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ED8" w:rsidRDefault="000B1ED8">
      <w:r>
        <w:rPr>
          <w:noProof/>
        </w:rPr>
        <w:drawing>
          <wp:inline distT="0" distB="0" distL="0" distR="0">
            <wp:extent cx="2551814" cy="3306445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ni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61"/>
                    <a:stretch/>
                  </pic:blipFill>
                  <pic:spPr bwMode="auto">
                    <a:xfrm>
                      <a:off x="0" y="0"/>
                      <a:ext cx="2577085" cy="3339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3338" w:rsidRDefault="00C83338"/>
    <w:p w:rsidR="00C83338" w:rsidRDefault="00C83338">
      <w:r>
        <w:t xml:space="preserve">Agregando cosas para probar </w:t>
      </w:r>
      <w:proofErr w:type="spellStart"/>
      <w:r>
        <w:t>git</w:t>
      </w:r>
      <w:proofErr w:type="spellEnd"/>
    </w:p>
    <w:p w:rsidR="00C83338" w:rsidRDefault="00C83338">
      <w:bookmarkStart w:id="0" w:name="_GoBack"/>
      <w:bookmarkEnd w:id="0"/>
    </w:p>
    <w:sectPr w:rsidR="00C83338" w:rsidSect="000B1ED8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D8"/>
    <w:rsid w:val="000B1ED8"/>
    <w:rsid w:val="006E393F"/>
    <w:rsid w:val="00C8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15862"/>
  <w15:chartTrackingRefBased/>
  <w15:docId w15:val="{95B16C49-D82F-4A1E-9664-06A2D895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E Fernández</dc:creator>
  <cp:keywords/>
  <dc:description/>
  <cp:lastModifiedBy>Julia E Fernández</cp:lastModifiedBy>
  <cp:revision>2</cp:revision>
  <cp:lastPrinted>2020-01-22T12:56:00Z</cp:lastPrinted>
  <dcterms:created xsi:type="dcterms:W3CDTF">2020-01-22T12:54:00Z</dcterms:created>
  <dcterms:modified xsi:type="dcterms:W3CDTF">2020-01-22T18:06:00Z</dcterms:modified>
</cp:coreProperties>
</file>