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27DE" w14:textId="735CA57A" w:rsidR="0036699A" w:rsidRDefault="00230749" w:rsidP="00230749">
      <w:pPr>
        <w:pStyle w:val="Title"/>
        <w:jc w:val="center"/>
      </w:pPr>
      <w:r>
        <w:t>JAVA LEARNING PATH</w:t>
      </w:r>
    </w:p>
    <w:p w14:paraId="554BE5E7" w14:textId="77777777" w:rsidR="00230749" w:rsidRDefault="00230749" w:rsidP="00230749"/>
    <w:p w14:paraId="7C131222" w14:textId="77777777" w:rsidR="00230749" w:rsidRDefault="00230749" w:rsidP="00230749"/>
    <w:p w14:paraId="0A409919" w14:textId="77777777" w:rsidR="00230749" w:rsidRDefault="00230749" w:rsidP="00230749">
      <w:pPr>
        <w:pStyle w:val="Heading1"/>
      </w:pPr>
    </w:p>
    <w:p w14:paraId="6B3E1C2A" w14:textId="77777777" w:rsidR="00230749" w:rsidRDefault="00230749" w:rsidP="00230749">
      <w:pPr>
        <w:pStyle w:val="Heading1"/>
      </w:pPr>
      <w:r>
        <w:t>Lesson 1: Introduction to Java Programming</w:t>
      </w:r>
    </w:p>
    <w:p w14:paraId="48CB5E0D" w14:textId="77777777" w:rsidR="00230749" w:rsidRDefault="00230749" w:rsidP="00230749">
      <w:pPr>
        <w:pStyle w:val="Heading2"/>
      </w:pPr>
      <w:r>
        <w:t>Content:</w:t>
      </w:r>
    </w:p>
    <w:p w14:paraId="3CE3EB85" w14:textId="77777777" w:rsidR="00230749" w:rsidRDefault="00230749" w:rsidP="00230749"/>
    <w:p w14:paraId="0ECF1C25" w14:textId="77777777" w:rsidR="00230749" w:rsidRDefault="00230749" w:rsidP="00230749">
      <w:r>
        <w:t>Welcome to Tech Tutor's Java programming course! Java is a versatile and widely-used programming language known for its platform independence and robustness. In this lesson, we'll introduce you to the basics of Java and why it's such a popular choice among developers.</w:t>
      </w:r>
    </w:p>
    <w:p w14:paraId="3A776E37" w14:textId="77777777" w:rsidR="00230749" w:rsidRDefault="00230749" w:rsidP="00230749"/>
    <w:p w14:paraId="12CC055B" w14:textId="77777777" w:rsidR="00230749" w:rsidRDefault="00230749" w:rsidP="00230749">
      <w:r>
        <w:t>Java was developed by James Gosling at Sun Microsystems in the mid-1990s. It is an object-oriented programming language that emphasizes simplicity, reliability, and portability. Java programs are compiled to bytecode, which can run on any Java Virtual Machine (JVM), making them platform-independent.</w:t>
      </w:r>
    </w:p>
    <w:p w14:paraId="37F63193" w14:textId="77777777" w:rsidR="00230749" w:rsidRDefault="00230749" w:rsidP="00230749"/>
    <w:p w14:paraId="7AD8B31C" w14:textId="77777777" w:rsidR="00230749" w:rsidRDefault="00230749" w:rsidP="00230749">
      <w:pPr>
        <w:pStyle w:val="Heading2"/>
      </w:pPr>
      <w:r>
        <w:t>Questions:</w:t>
      </w:r>
    </w:p>
    <w:p w14:paraId="665C29C9" w14:textId="77777777" w:rsidR="00230749" w:rsidRDefault="00230749" w:rsidP="00230749"/>
    <w:p w14:paraId="78BC0485" w14:textId="77777777" w:rsidR="00230749" w:rsidRDefault="00230749" w:rsidP="00230749">
      <w:r>
        <w:t>Who developed the Java programming language?</w:t>
      </w:r>
    </w:p>
    <w:p w14:paraId="60064FDC" w14:textId="77777777" w:rsidR="00230749" w:rsidRDefault="00230749" w:rsidP="00230749"/>
    <w:p w14:paraId="6D329A56" w14:textId="77777777" w:rsidR="00230749" w:rsidRDefault="00230749" w:rsidP="00230749">
      <w:r>
        <w:t>A) Dennis Ritchie</w:t>
      </w:r>
    </w:p>
    <w:p w14:paraId="4957D944" w14:textId="77777777" w:rsidR="00230749" w:rsidRDefault="00230749" w:rsidP="00230749">
      <w:r>
        <w:t>B) Guido van Rossum</w:t>
      </w:r>
    </w:p>
    <w:p w14:paraId="4A36E1A4" w14:textId="77777777" w:rsidR="00230749" w:rsidRDefault="00230749" w:rsidP="00230749">
      <w:r>
        <w:t>C) James Gosling</w:t>
      </w:r>
    </w:p>
    <w:p w14:paraId="367B258C" w14:textId="77777777" w:rsidR="00230749" w:rsidRDefault="00230749" w:rsidP="00230749">
      <w:r>
        <w:t>D) Bjarne Stroustrup</w:t>
      </w:r>
    </w:p>
    <w:p w14:paraId="2D5C44F3" w14:textId="77777777" w:rsidR="00230749" w:rsidRDefault="00230749" w:rsidP="00230749">
      <w:r>
        <w:t>What is one of the key characteristics of Java programs?</w:t>
      </w:r>
    </w:p>
    <w:p w14:paraId="47CDF6FE" w14:textId="77777777" w:rsidR="00230749" w:rsidRDefault="00230749" w:rsidP="00230749"/>
    <w:p w14:paraId="43894A83" w14:textId="77777777" w:rsidR="00230749" w:rsidRDefault="00230749" w:rsidP="00230749">
      <w:r>
        <w:t>A) Platform dependence</w:t>
      </w:r>
    </w:p>
    <w:p w14:paraId="04FC4E13" w14:textId="77777777" w:rsidR="00230749" w:rsidRDefault="00230749" w:rsidP="00230749">
      <w:r>
        <w:t>B) Dynamic typing</w:t>
      </w:r>
    </w:p>
    <w:p w14:paraId="5E4BD125" w14:textId="77777777" w:rsidR="00230749" w:rsidRDefault="00230749" w:rsidP="00230749">
      <w:r>
        <w:t>C) Portability</w:t>
      </w:r>
    </w:p>
    <w:p w14:paraId="1DA352A8" w14:textId="77777777" w:rsidR="00230749" w:rsidRDefault="00230749" w:rsidP="00230749">
      <w:r>
        <w:t>D) Low-level memory manipulation</w:t>
      </w:r>
    </w:p>
    <w:p w14:paraId="1DA6C52F" w14:textId="77777777" w:rsidR="00230749" w:rsidRDefault="00230749" w:rsidP="00230749">
      <w:r>
        <w:lastRenderedPageBreak/>
        <w:t>Which component is responsible for running Java bytecode?</w:t>
      </w:r>
    </w:p>
    <w:p w14:paraId="21E760DC" w14:textId="77777777" w:rsidR="00230749" w:rsidRDefault="00230749" w:rsidP="00230749"/>
    <w:p w14:paraId="447BA805" w14:textId="77777777" w:rsidR="00230749" w:rsidRDefault="00230749" w:rsidP="00230749">
      <w:r>
        <w:t>A) Java Compiler</w:t>
      </w:r>
    </w:p>
    <w:p w14:paraId="56E9A853" w14:textId="77777777" w:rsidR="00230749" w:rsidRDefault="00230749" w:rsidP="00230749">
      <w:r>
        <w:t>B) Java Interpreter</w:t>
      </w:r>
    </w:p>
    <w:p w14:paraId="5CEB5031" w14:textId="77777777" w:rsidR="00230749" w:rsidRDefault="00230749" w:rsidP="00230749">
      <w:r>
        <w:t>C) Java Virtual Machine (JVM)</w:t>
      </w:r>
    </w:p>
    <w:p w14:paraId="4A70520C" w14:textId="77777777" w:rsidR="00230749" w:rsidRDefault="00230749" w:rsidP="00230749">
      <w:r>
        <w:t>D) Java Debugger</w:t>
      </w:r>
    </w:p>
    <w:p w14:paraId="520885ED" w14:textId="77777777" w:rsidR="00230749" w:rsidRDefault="00230749" w:rsidP="00230749">
      <w:pPr>
        <w:pStyle w:val="Heading1"/>
      </w:pPr>
      <w:r>
        <w:t>Lesson 2: Setting Up Your Java Development Environment</w:t>
      </w:r>
    </w:p>
    <w:p w14:paraId="2C06C0B2" w14:textId="77777777" w:rsidR="00230749" w:rsidRDefault="00230749" w:rsidP="00230749">
      <w:r>
        <w:t>Content:</w:t>
      </w:r>
    </w:p>
    <w:p w14:paraId="1A1B4036" w14:textId="77777777" w:rsidR="00230749" w:rsidRDefault="00230749" w:rsidP="00230749"/>
    <w:p w14:paraId="227B1F67" w14:textId="77777777" w:rsidR="00230749" w:rsidRDefault="00230749" w:rsidP="00230749">
      <w:r>
        <w:t>Before you start writing Java code, you'll need to set up your development environment. In this lesson, we'll walk you through the steps to install the Java Development Kit (JDK) and choose an Integrated Development Environment (IDE) to write and run your Java code.</w:t>
      </w:r>
    </w:p>
    <w:p w14:paraId="68706657" w14:textId="77777777" w:rsidR="00230749" w:rsidRDefault="00230749" w:rsidP="00230749"/>
    <w:p w14:paraId="3B131317" w14:textId="77777777" w:rsidR="00230749" w:rsidRDefault="00230749" w:rsidP="00230749">
      <w:r>
        <w:t>First, you'll need to download and install the JDK from the official website (oracle.com/java). Choose the appropriate JDK version for your operating system (Windows, macOS, or Linux) and follow the installation instructions provided on the website.</w:t>
      </w:r>
    </w:p>
    <w:p w14:paraId="65D01A04" w14:textId="77777777" w:rsidR="00230749" w:rsidRDefault="00230749" w:rsidP="00230749"/>
    <w:p w14:paraId="7B830249" w14:textId="77777777" w:rsidR="00230749" w:rsidRDefault="00230749" w:rsidP="00230749">
      <w:r>
        <w:t>Once the JDK is installed, you can choose an IDE to write your Java code. Some popular options include IntelliJ IDEA, Eclipse, and NetBeans. Download and install the IDE of your choice, and you'll be ready to start coding in Java!</w:t>
      </w:r>
    </w:p>
    <w:p w14:paraId="6BFBADDE" w14:textId="77777777" w:rsidR="00230749" w:rsidRDefault="00230749" w:rsidP="00230749"/>
    <w:p w14:paraId="314A0786" w14:textId="77777777" w:rsidR="00230749" w:rsidRDefault="00230749" w:rsidP="00230749">
      <w:pPr>
        <w:pStyle w:val="Heading1"/>
      </w:pPr>
      <w:r>
        <w:t>Questions:</w:t>
      </w:r>
    </w:p>
    <w:p w14:paraId="000F6C7C" w14:textId="77777777" w:rsidR="00230749" w:rsidRDefault="00230749" w:rsidP="00230749"/>
    <w:p w14:paraId="6AC18B7D" w14:textId="77777777" w:rsidR="00230749" w:rsidRDefault="00230749" w:rsidP="00230749">
      <w:r>
        <w:t>Where can you download the Java Development Kit (JDK)?</w:t>
      </w:r>
    </w:p>
    <w:p w14:paraId="1E112E54" w14:textId="77777777" w:rsidR="00230749" w:rsidRDefault="00230749" w:rsidP="00230749"/>
    <w:p w14:paraId="142B0D8E" w14:textId="77777777" w:rsidR="00230749" w:rsidRDefault="00230749" w:rsidP="00230749">
      <w:r>
        <w:t>A) oracle.com/java</w:t>
      </w:r>
    </w:p>
    <w:p w14:paraId="52B3CD89" w14:textId="77777777" w:rsidR="00230749" w:rsidRDefault="00230749" w:rsidP="00230749">
      <w:r>
        <w:t>B) java.com</w:t>
      </w:r>
    </w:p>
    <w:p w14:paraId="56E0EF83" w14:textId="77777777" w:rsidR="00230749" w:rsidRDefault="00230749" w:rsidP="00230749">
      <w:r>
        <w:t>C) javadevkit.org</w:t>
      </w:r>
    </w:p>
    <w:p w14:paraId="0E516044" w14:textId="77777777" w:rsidR="00230749" w:rsidRDefault="00230749" w:rsidP="00230749">
      <w:r>
        <w:t>D) jdkdownload.net</w:t>
      </w:r>
    </w:p>
    <w:p w14:paraId="62E6C4DA" w14:textId="77777777" w:rsidR="00230749" w:rsidRDefault="00230749" w:rsidP="00230749">
      <w:r>
        <w:t>Which component of the JDK is responsible for compiling Java source code?</w:t>
      </w:r>
    </w:p>
    <w:p w14:paraId="4A1AC938" w14:textId="77777777" w:rsidR="00230749" w:rsidRDefault="00230749" w:rsidP="00230749"/>
    <w:p w14:paraId="00A64403" w14:textId="77777777" w:rsidR="00230749" w:rsidRDefault="00230749" w:rsidP="00230749">
      <w:r>
        <w:lastRenderedPageBreak/>
        <w:t>A) Java Virtual Machine (JVM)</w:t>
      </w:r>
    </w:p>
    <w:p w14:paraId="058BD254" w14:textId="77777777" w:rsidR="00230749" w:rsidRDefault="00230749" w:rsidP="00230749">
      <w:r>
        <w:t>B) Java Compiler</w:t>
      </w:r>
    </w:p>
    <w:p w14:paraId="60108C93" w14:textId="77777777" w:rsidR="00230749" w:rsidRDefault="00230749" w:rsidP="00230749">
      <w:r>
        <w:t>C) Java Runtime Environment (JRE)</w:t>
      </w:r>
    </w:p>
    <w:p w14:paraId="75EDC13E" w14:textId="77777777" w:rsidR="00230749" w:rsidRDefault="00230749" w:rsidP="00230749">
      <w:r>
        <w:t>D) Java Debugger</w:t>
      </w:r>
    </w:p>
    <w:p w14:paraId="3D1B604F" w14:textId="77777777" w:rsidR="00230749" w:rsidRDefault="00230749" w:rsidP="00230749">
      <w:r>
        <w:t>What is an IDE?</w:t>
      </w:r>
    </w:p>
    <w:p w14:paraId="5E4A890B" w14:textId="77777777" w:rsidR="00230749" w:rsidRDefault="00230749" w:rsidP="00230749"/>
    <w:p w14:paraId="6C785CBC" w14:textId="77777777" w:rsidR="00230749" w:rsidRDefault="00230749" w:rsidP="00230749">
      <w:r>
        <w:t>A) Integrated Documentation Environment</w:t>
      </w:r>
    </w:p>
    <w:p w14:paraId="608A8E28" w14:textId="77777777" w:rsidR="00230749" w:rsidRDefault="00230749" w:rsidP="00230749">
      <w:r>
        <w:t>B) Interactive Development Environment</w:t>
      </w:r>
    </w:p>
    <w:p w14:paraId="3E7C8A18" w14:textId="77777777" w:rsidR="00230749" w:rsidRDefault="00230749" w:rsidP="00230749">
      <w:r>
        <w:t>C) Integrated Development Environment</w:t>
      </w:r>
    </w:p>
    <w:p w14:paraId="4ACA9455" w14:textId="77777777" w:rsidR="00230749" w:rsidRDefault="00230749" w:rsidP="00230749">
      <w:r>
        <w:t>D) Interactive Documentation Environment</w:t>
      </w:r>
    </w:p>
    <w:p w14:paraId="58A96402" w14:textId="77777777" w:rsidR="00230749" w:rsidRDefault="00230749" w:rsidP="00230749">
      <w:pPr>
        <w:pStyle w:val="Heading1"/>
      </w:pPr>
      <w:r>
        <w:t>Lesson 3: Basic Syntax and Variables in Java</w:t>
      </w:r>
    </w:p>
    <w:p w14:paraId="756E867A" w14:textId="77777777" w:rsidR="00230749" w:rsidRDefault="00230749" w:rsidP="00230749">
      <w:pPr>
        <w:pStyle w:val="Heading3"/>
      </w:pPr>
      <w:r>
        <w:t>Content:</w:t>
      </w:r>
    </w:p>
    <w:p w14:paraId="2C29E9C9" w14:textId="77777777" w:rsidR="00230749" w:rsidRDefault="00230749" w:rsidP="00230749"/>
    <w:p w14:paraId="5EFA9A69" w14:textId="77777777" w:rsidR="00230749" w:rsidRDefault="00230749" w:rsidP="00230749">
      <w:r>
        <w:t>Now that you have set up your Java environment, let's dive into the basic syntax and variables in Java. Java programs are structured using classes and methods, and statements are terminated with a semicolon. Let's explore how to declare variables and perform basic operations in Java.</w:t>
      </w:r>
    </w:p>
    <w:p w14:paraId="0D5725E9" w14:textId="77777777" w:rsidR="00230749" w:rsidRDefault="00230749" w:rsidP="00230749"/>
    <w:p w14:paraId="190C0056" w14:textId="12882DF1" w:rsidR="00230749" w:rsidRDefault="00230749" w:rsidP="00230749">
      <w:r>
        <w:t>public class HelloWorld {</w:t>
      </w:r>
    </w:p>
    <w:p w14:paraId="7C75A3FA" w14:textId="77777777" w:rsidR="00230749" w:rsidRDefault="00230749" w:rsidP="00230749">
      <w:r>
        <w:t xml:space="preserve">    public static void </w:t>
      </w:r>
      <w:proofErr w:type="gramStart"/>
      <w:r>
        <w:t>main(</w:t>
      </w:r>
      <w:proofErr w:type="gramEnd"/>
      <w:r>
        <w:t xml:space="preserve">String[] </w:t>
      </w:r>
      <w:proofErr w:type="spellStart"/>
      <w:r>
        <w:t>args</w:t>
      </w:r>
      <w:proofErr w:type="spellEnd"/>
      <w:r>
        <w:t>) {</w:t>
      </w:r>
    </w:p>
    <w:p w14:paraId="4820ABA0" w14:textId="77777777" w:rsidR="00230749" w:rsidRDefault="00230749" w:rsidP="00230749">
      <w:r>
        <w:t xml:space="preserve">        // Declare variables</w:t>
      </w:r>
    </w:p>
    <w:p w14:paraId="2864F211" w14:textId="77777777" w:rsidR="00230749" w:rsidRDefault="00230749" w:rsidP="00230749">
      <w:r>
        <w:t xml:space="preserve">        String name = "Alice";</w:t>
      </w:r>
    </w:p>
    <w:p w14:paraId="43A740F4" w14:textId="77777777" w:rsidR="00230749" w:rsidRDefault="00230749" w:rsidP="00230749">
      <w:r>
        <w:t xml:space="preserve">        int age = 30;</w:t>
      </w:r>
    </w:p>
    <w:p w14:paraId="0273B520" w14:textId="77777777" w:rsidR="00230749" w:rsidRDefault="00230749" w:rsidP="00230749">
      <w:r>
        <w:t xml:space="preserve">        double height = 175.5;</w:t>
      </w:r>
    </w:p>
    <w:p w14:paraId="2BF82FFE" w14:textId="77777777" w:rsidR="00230749" w:rsidRDefault="00230749" w:rsidP="00230749">
      <w:r>
        <w:t xml:space="preserve">        </w:t>
      </w:r>
      <w:proofErr w:type="spellStart"/>
      <w:r>
        <w:t>boolean</w:t>
      </w:r>
      <w:proofErr w:type="spellEnd"/>
      <w:r>
        <w:t xml:space="preserve"> </w:t>
      </w:r>
      <w:proofErr w:type="spellStart"/>
      <w:r>
        <w:t>isStudent</w:t>
      </w:r>
      <w:proofErr w:type="spellEnd"/>
      <w:r>
        <w:t xml:space="preserve"> = true;</w:t>
      </w:r>
    </w:p>
    <w:p w14:paraId="6B55F2EC" w14:textId="77777777" w:rsidR="00230749" w:rsidRDefault="00230749" w:rsidP="00230749">
      <w:r>
        <w:t xml:space="preserve">        </w:t>
      </w:r>
    </w:p>
    <w:p w14:paraId="5B553BCC" w14:textId="77777777" w:rsidR="00230749" w:rsidRDefault="00230749" w:rsidP="00230749">
      <w:r>
        <w:t xml:space="preserve">        // Output variables</w:t>
      </w:r>
    </w:p>
    <w:p w14:paraId="6FE3E8E2" w14:textId="77777777" w:rsidR="00230749" w:rsidRDefault="00230749" w:rsidP="00230749">
      <w:r>
        <w:t xml:space="preserve">        </w:t>
      </w:r>
      <w:proofErr w:type="spellStart"/>
      <w:r>
        <w:t>System.out.println</w:t>
      </w:r>
      <w:proofErr w:type="spellEnd"/>
      <w:r>
        <w:t>("Name: " + name);</w:t>
      </w:r>
    </w:p>
    <w:p w14:paraId="156A15E6" w14:textId="77777777" w:rsidR="00230749" w:rsidRDefault="00230749" w:rsidP="00230749">
      <w:r>
        <w:t xml:space="preserve">        </w:t>
      </w:r>
      <w:proofErr w:type="spellStart"/>
      <w:r>
        <w:t>System.out.println</w:t>
      </w:r>
      <w:proofErr w:type="spellEnd"/>
      <w:r>
        <w:t>("Age: " + age);</w:t>
      </w:r>
    </w:p>
    <w:p w14:paraId="21D6CC55" w14:textId="77777777" w:rsidR="00230749" w:rsidRDefault="00230749" w:rsidP="00230749">
      <w:r>
        <w:t xml:space="preserve">        </w:t>
      </w:r>
      <w:proofErr w:type="spellStart"/>
      <w:r>
        <w:t>System.out.println</w:t>
      </w:r>
      <w:proofErr w:type="spellEnd"/>
      <w:r>
        <w:t>("Height: " + height);</w:t>
      </w:r>
    </w:p>
    <w:p w14:paraId="4869A010" w14:textId="77777777" w:rsidR="00230749" w:rsidRDefault="00230749" w:rsidP="00230749">
      <w:r>
        <w:t xml:space="preserve">        </w:t>
      </w:r>
      <w:proofErr w:type="spellStart"/>
      <w:r>
        <w:t>System.out.println</w:t>
      </w:r>
      <w:proofErr w:type="spellEnd"/>
      <w:r>
        <w:t xml:space="preserve">("Is student: " + </w:t>
      </w:r>
      <w:proofErr w:type="spellStart"/>
      <w:r>
        <w:t>isStudent</w:t>
      </w:r>
      <w:proofErr w:type="spellEnd"/>
      <w:r>
        <w:t>);</w:t>
      </w:r>
    </w:p>
    <w:p w14:paraId="172E4EB8" w14:textId="77777777" w:rsidR="00230749" w:rsidRDefault="00230749" w:rsidP="00230749">
      <w:r>
        <w:lastRenderedPageBreak/>
        <w:t xml:space="preserve">    }</w:t>
      </w:r>
    </w:p>
    <w:p w14:paraId="668EB891" w14:textId="77777777" w:rsidR="00230749" w:rsidRDefault="00230749" w:rsidP="00230749">
      <w:r>
        <w:t>}</w:t>
      </w:r>
    </w:p>
    <w:p w14:paraId="0C4B76B5" w14:textId="77777777" w:rsidR="00230749" w:rsidRDefault="00230749" w:rsidP="00230749">
      <w:r>
        <w:t>In this example:</w:t>
      </w:r>
    </w:p>
    <w:p w14:paraId="4615C409" w14:textId="77777777" w:rsidR="00230749" w:rsidRDefault="00230749" w:rsidP="00230749"/>
    <w:p w14:paraId="4C0E75A5" w14:textId="77777777" w:rsidR="00230749" w:rsidRDefault="00230749" w:rsidP="00230749">
      <w:r>
        <w:t xml:space="preserve">The </w:t>
      </w:r>
      <w:proofErr w:type="gramStart"/>
      <w:r>
        <w:t>main(</w:t>
      </w:r>
      <w:proofErr w:type="gramEnd"/>
      <w:r>
        <w:t>) method is the entry point of the program.</w:t>
      </w:r>
    </w:p>
    <w:p w14:paraId="61C415C1" w14:textId="77777777" w:rsidR="00230749" w:rsidRDefault="00230749" w:rsidP="00230749">
      <w:r>
        <w:t xml:space="preserve">name, age, height, and </w:t>
      </w:r>
      <w:proofErr w:type="spellStart"/>
      <w:r>
        <w:t>isStudent</w:t>
      </w:r>
      <w:proofErr w:type="spellEnd"/>
      <w:r>
        <w:t xml:space="preserve"> are variables of different data types.</w:t>
      </w:r>
    </w:p>
    <w:p w14:paraId="3A836CA6" w14:textId="77777777" w:rsidR="00230749" w:rsidRDefault="00230749" w:rsidP="00230749">
      <w:proofErr w:type="spellStart"/>
      <w:r>
        <w:t>System.out.println</w:t>
      </w:r>
      <w:proofErr w:type="spellEnd"/>
      <w:r>
        <w:t>() is used to display the values of variables to the console.</w:t>
      </w:r>
    </w:p>
    <w:p w14:paraId="5EEBE67B" w14:textId="77777777" w:rsidR="00230749" w:rsidRDefault="00230749" w:rsidP="00230749">
      <w:r>
        <w:t>Understanding the basic syntax and variables in Java is essential for writing and understanding Java code.</w:t>
      </w:r>
    </w:p>
    <w:p w14:paraId="1AF5F625" w14:textId="77777777" w:rsidR="00230749" w:rsidRDefault="00230749" w:rsidP="00230749"/>
    <w:p w14:paraId="68F0ADC6" w14:textId="77777777" w:rsidR="00230749" w:rsidRDefault="00230749" w:rsidP="00230749">
      <w:pPr>
        <w:pStyle w:val="Heading3"/>
      </w:pPr>
      <w:r>
        <w:t>Questions:</w:t>
      </w:r>
    </w:p>
    <w:p w14:paraId="744777F1" w14:textId="77777777" w:rsidR="00230749" w:rsidRDefault="00230749" w:rsidP="00230749"/>
    <w:p w14:paraId="74D151C8" w14:textId="77777777" w:rsidR="00230749" w:rsidRDefault="00230749" w:rsidP="00230749">
      <w:r>
        <w:t>How are statements terminated in Java?</w:t>
      </w:r>
    </w:p>
    <w:p w14:paraId="1D3B61F7" w14:textId="77777777" w:rsidR="00230749" w:rsidRDefault="00230749" w:rsidP="00230749"/>
    <w:p w14:paraId="0A2A0166" w14:textId="77777777" w:rsidR="00230749" w:rsidRDefault="00230749" w:rsidP="00230749">
      <w:r>
        <w:t>A) With a period (.)</w:t>
      </w:r>
    </w:p>
    <w:p w14:paraId="0884502B" w14:textId="77777777" w:rsidR="00230749" w:rsidRDefault="00230749" w:rsidP="00230749">
      <w:r>
        <w:t>B) With a comma (,)</w:t>
      </w:r>
    </w:p>
    <w:p w14:paraId="5704383E" w14:textId="77777777" w:rsidR="00230749" w:rsidRDefault="00230749" w:rsidP="00230749">
      <w:r>
        <w:t>C) With a semicolon (;)</w:t>
      </w:r>
    </w:p>
    <w:p w14:paraId="57EE8C52" w14:textId="77777777" w:rsidR="00230749" w:rsidRDefault="00230749" w:rsidP="00230749">
      <w:r>
        <w:t>D) With a colon (:)</w:t>
      </w:r>
    </w:p>
    <w:p w14:paraId="758A11E8" w14:textId="77777777" w:rsidR="00230749" w:rsidRDefault="00230749" w:rsidP="00230749">
      <w:r>
        <w:t xml:space="preserve">What is the output of </w:t>
      </w:r>
      <w:proofErr w:type="spellStart"/>
      <w:r>
        <w:t>System.out.println</w:t>
      </w:r>
      <w:proofErr w:type="spellEnd"/>
      <w:r>
        <w:t>("Name: " + name); if name is "Alice"?</w:t>
      </w:r>
    </w:p>
    <w:p w14:paraId="4CDDF59B" w14:textId="77777777" w:rsidR="00230749" w:rsidRDefault="00230749" w:rsidP="00230749"/>
    <w:p w14:paraId="7A240CC1" w14:textId="77777777" w:rsidR="00230749" w:rsidRDefault="00230749" w:rsidP="00230749">
      <w:r>
        <w:t>A) Name: Alice</w:t>
      </w:r>
    </w:p>
    <w:p w14:paraId="540A32F6" w14:textId="77777777" w:rsidR="00230749" w:rsidRDefault="00230749" w:rsidP="00230749">
      <w:r>
        <w:t>B) Alice</w:t>
      </w:r>
    </w:p>
    <w:p w14:paraId="2651E21B" w14:textId="77777777" w:rsidR="00230749" w:rsidRDefault="00230749" w:rsidP="00230749">
      <w:r>
        <w:t>C) Name: "Alice"</w:t>
      </w:r>
    </w:p>
    <w:p w14:paraId="2E5BFE60" w14:textId="77777777" w:rsidR="00230749" w:rsidRDefault="00230749" w:rsidP="00230749">
      <w:r>
        <w:t>D) "Name: Alice"</w:t>
      </w:r>
    </w:p>
    <w:p w14:paraId="1A3A772D" w14:textId="77777777" w:rsidR="00230749" w:rsidRDefault="00230749" w:rsidP="00230749">
      <w:r>
        <w:t>Which data type is used to represent true or false values in Java?</w:t>
      </w:r>
    </w:p>
    <w:p w14:paraId="4FFACC11" w14:textId="77777777" w:rsidR="00230749" w:rsidRDefault="00230749" w:rsidP="00230749"/>
    <w:p w14:paraId="63739665" w14:textId="77777777" w:rsidR="00230749" w:rsidRDefault="00230749" w:rsidP="00230749">
      <w:r>
        <w:t>A) int</w:t>
      </w:r>
    </w:p>
    <w:p w14:paraId="645D81F2" w14:textId="77777777" w:rsidR="00230749" w:rsidRDefault="00230749" w:rsidP="00230749">
      <w:r>
        <w:t>B) double</w:t>
      </w:r>
    </w:p>
    <w:p w14:paraId="724F1846" w14:textId="77777777" w:rsidR="00230749" w:rsidRDefault="00230749" w:rsidP="00230749">
      <w:r>
        <w:t>C) String</w:t>
      </w:r>
    </w:p>
    <w:p w14:paraId="637D635A" w14:textId="547E5E45" w:rsidR="00230749" w:rsidRDefault="00230749" w:rsidP="00230749">
      <w:r>
        <w:t xml:space="preserve">D) </w:t>
      </w:r>
      <w:r w:rsidR="000F517F">
        <w:t>Boolean</w:t>
      </w:r>
    </w:p>
    <w:p w14:paraId="6655103E" w14:textId="77777777" w:rsidR="000F517F" w:rsidRDefault="000F517F" w:rsidP="000F517F">
      <w:pPr>
        <w:pStyle w:val="Heading1"/>
      </w:pPr>
    </w:p>
    <w:p w14:paraId="479C78D1" w14:textId="77777777" w:rsidR="000F517F" w:rsidRDefault="000F517F" w:rsidP="000F517F">
      <w:pPr>
        <w:pStyle w:val="Heading1"/>
      </w:pPr>
      <w:r>
        <w:t>Lesson 4: Input and Output Operations in Java</w:t>
      </w:r>
    </w:p>
    <w:p w14:paraId="58D3D333" w14:textId="77777777" w:rsidR="000F517F" w:rsidRDefault="000F517F" w:rsidP="000F517F">
      <w:pPr>
        <w:pStyle w:val="Heading3"/>
      </w:pPr>
      <w:r>
        <w:t>Content:</w:t>
      </w:r>
    </w:p>
    <w:p w14:paraId="515A2D3C" w14:textId="77777777" w:rsidR="000F517F" w:rsidRDefault="000F517F" w:rsidP="000F517F"/>
    <w:p w14:paraId="0B862B3F" w14:textId="77777777" w:rsidR="000F517F" w:rsidRDefault="000F517F" w:rsidP="000F517F">
      <w:r>
        <w:t xml:space="preserve">In Java, you can interact with users by reading input from the keyboard and displaying output to the console. This is done using the Scanner class to read input and the </w:t>
      </w:r>
      <w:proofErr w:type="spellStart"/>
      <w:r>
        <w:t>System.out.println</w:t>
      </w:r>
      <w:proofErr w:type="spellEnd"/>
      <w:r>
        <w:t>() method to display output. Let's explore how to perform basic input and output operations in Java.</w:t>
      </w:r>
    </w:p>
    <w:p w14:paraId="3535B833" w14:textId="77777777" w:rsidR="000F517F" w:rsidRDefault="000F517F" w:rsidP="000F517F"/>
    <w:p w14:paraId="57170634" w14:textId="77777777" w:rsidR="000F517F" w:rsidRDefault="000F517F" w:rsidP="000F517F">
      <w:r>
        <w:t xml:space="preserve">import </w:t>
      </w:r>
      <w:proofErr w:type="spellStart"/>
      <w:proofErr w:type="gramStart"/>
      <w:r>
        <w:t>java.util</w:t>
      </w:r>
      <w:proofErr w:type="gramEnd"/>
      <w:r>
        <w:t>.Scanner</w:t>
      </w:r>
      <w:proofErr w:type="spellEnd"/>
      <w:r>
        <w:t>;</w:t>
      </w:r>
    </w:p>
    <w:p w14:paraId="2955DEA5" w14:textId="77777777" w:rsidR="000F517F" w:rsidRDefault="000F517F" w:rsidP="000F517F"/>
    <w:p w14:paraId="5E4B2D0B" w14:textId="77777777" w:rsidR="000F517F" w:rsidRDefault="000F517F" w:rsidP="000F517F">
      <w:r>
        <w:t xml:space="preserve">public class </w:t>
      </w:r>
      <w:proofErr w:type="spellStart"/>
      <w:r>
        <w:t>InputOutputExample</w:t>
      </w:r>
      <w:proofErr w:type="spellEnd"/>
      <w:r>
        <w:t xml:space="preserve"> {</w:t>
      </w:r>
    </w:p>
    <w:p w14:paraId="050BD551"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3203417E" w14:textId="77777777" w:rsidR="000F517F" w:rsidRDefault="000F517F" w:rsidP="000F517F">
      <w:r>
        <w:t xml:space="preserve">        // Create a Scanner object</w:t>
      </w:r>
    </w:p>
    <w:p w14:paraId="41F45A09" w14:textId="77777777" w:rsidR="000F517F" w:rsidRDefault="000F517F" w:rsidP="000F517F">
      <w:r>
        <w:t xml:space="preserve">        Scanner </w:t>
      </w:r>
      <w:proofErr w:type="spellStart"/>
      <w:r>
        <w:t>scanner</w:t>
      </w:r>
      <w:proofErr w:type="spellEnd"/>
      <w:r>
        <w:t xml:space="preserve"> = new </w:t>
      </w:r>
      <w:proofErr w:type="gramStart"/>
      <w:r>
        <w:t>Scanner(</w:t>
      </w:r>
      <w:proofErr w:type="gramEnd"/>
      <w:r>
        <w:t>System.in);</w:t>
      </w:r>
    </w:p>
    <w:p w14:paraId="562EEE40" w14:textId="77777777" w:rsidR="000F517F" w:rsidRDefault="000F517F" w:rsidP="000F517F">
      <w:r>
        <w:t xml:space="preserve">        </w:t>
      </w:r>
    </w:p>
    <w:p w14:paraId="6176E510" w14:textId="77777777" w:rsidR="000F517F" w:rsidRDefault="000F517F" w:rsidP="000F517F">
      <w:r>
        <w:t xml:space="preserve">        // Read input from the user</w:t>
      </w:r>
    </w:p>
    <w:p w14:paraId="293E9285" w14:textId="77777777" w:rsidR="000F517F" w:rsidRDefault="000F517F" w:rsidP="000F517F">
      <w:r>
        <w:t xml:space="preserve">        </w:t>
      </w:r>
      <w:proofErr w:type="spellStart"/>
      <w:r>
        <w:t>System.out.print</w:t>
      </w:r>
      <w:proofErr w:type="spellEnd"/>
      <w:r>
        <w:t>("Enter your name: ");</w:t>
      </w:r>
    </w:p>
    <w:p w14:paraId="6087CDE2" w14:textId="77777777" w:rsidR="000F517F" w:rsidRDefault="000F517F" w:rsidP="000F517F">
      <w:r>
        <w:t xml:space="preserve">        String name = </w:t>
      </w:r>
      <w:proofErr w:type="spellStart"/>
      <w:proofErr w:type="gramStart"/>
      <w:r>
        <w:t>scanner.nextLine</w:t>
      </w:r>
      <w:proofErr w:type="spellEnd"/>
      <w:proofErr w:type="gramEnd"/>
      <w:r>
        <w:t>();</w:t>
      </w:r>
    </w:p>
    <w:p w14:paraId="54F24193" w14:textId="77777777" w:rsidR="000F517F" w:rsidRDefault="000F517F" w:rsidP="000F517F">
      <w:r>
        <w:t xml:space="preserve">        </w:t>
      </w:r>
    </w:p>
    <w:p w14:paraId="6CCA8283" w14:textId="77777777" w:rsidR="000F517F" w:rsidRDefault="000F517F" w:rsidP="000F517F">
      <w:r>
        <w:t xml:space="preserve">        // Display output to the user</w:t>
      </w:r>
    </w:p>
    <w:p w14:paraId="2FFDBAD3" w14:textId="77777777" w:rsidR="000F517F" w:rsidRDefault="000F517F" w:rsidP="000F517F">
      <w:r>
        <w:t xml:space="preserve">        </w:t>
      </w:r>
      <w:proofErr w:type="spellStart"/>
      <w:r>
        <w:t>System.out.println</w:t>
      </w:r>
      <w:proofErr w:type="spellEnd"/>
      <w:r>
        <w:t>("Hello, " + name + "! Welcome to Tech Tutor.");</w:t>
      </w:r>
    </w:p>
    <w:p w14:paraId="33F50566" w14:textId="77777777" w:rsidR="000F517F" w:rsidRDefault="000F517F" w:rsidP="000F517F">
      <w:r>
        <w:t xml:space="preserve">        </w:t>
      </w:r>
    </w:p>
    <w:p w14:paraId="59DCDE3D" w14:textId="77777777" w:rsidR="000F517F" w:rsidRDefault="000F517F" w:rsidP="000F517F">
      <w:r>
        <w:t xml:space="preserve">        // Close the scanner</w:t>
      </w:r>
    </w:p>
    <w:p w14:paraId="0946AF3E" w14:textId="77777777" w:rsidR="000F517F" w:rsidRDefault="000F517F" w:rsidP="000F517F">
      <w:r>
        <w:t xml:space="preserve">        </w:t>
      </w:r>
      <w:proofErr w:type="spellStart"/>
      <w:proofErr w:type="gramStart"/>
      <w:r>
        <w:t>scanner.close</w:t>
      </w:r>
      <w:proofErr w:type="spellEnd"/>
      <w:proofErr w:type="gramEnd"/>
      <w:r>
        <w:t>();</w:t>
      </w:r>
    </w:p>
    <w:p w14:paraId="77BD9245" w14:textId="77777777" w:rsidR="000F517F" w:rsidRDefault="000F517F" w:rsidP="000F517F">
      <w:r>
        <w:t xml:space="preserve">    }</w:t>
      </w:r>
    </w:p>
    <w:p w14:paraId="3EA15C79" w14:textId="77777777" w:rsidR="000F517F" w:rsidRDefault="000F517F" w:rsidP="000F517F">
      <w:r>
        <w:t>}</w:t>
      </w:r>
    </w:p>
    <w:p w14:paraId="17C7DA66" w14:textId="77777777" w:rsidR="000F517F" w:rsidRDefault="000F517F" w:rsidP="000F517F"/>
    <w:p w14:paraId="4F656E17" w14:textId="77777777" w:rsidR="000F517F" w:rsidRDefault="000F517F" w:rsidP="000F517F">
      <w:r>
        <w:t>In this example:</w:t>
      </w:r>
    </w:p>
    <w:p w14:paraId="013D43EC" w14:textId="77777777" w:rsidR="000F517F" w:rsidRDefault="000F517F" w:rsidP="000F517F"/>
    <w:p w14:paraId="266366DD" w14:textId="77777777" w:rsidR="000F517F" w:rsidRDefault="000F517F" w:rsidP="000F517F">
      <w:r>
        <w:lastRenderedPageBreak/>
        <w:t>The Scanner class is used to read input from the user.</w:t>
      </w:r>
    </w:p>
    <w:p w14:paraId="4E6DF39E" w14:textId="77777777" w:rsidR="000F517F" w:rsidRDefault="000F517F" w:rsidP="000F517F">
      <w:r>
        <w:t xml:space="preserve">The </w:t>
      </w:r>
      <w:proofErr w:type="spellStart"/>
      <w:proofErr w:type="gramStart"/>
      <w:r>
        <w:t>nextLine</w:t>
      </w:r>
      <w:proofErr w:type="spellEnd"/>
      <w:r>
        <w:t>(</w:t>
      </w:r>
      <w:proofErr w:type="gramEnd"/>
      <w:r>
        <w:t>) method reads a line of text entered by the user.</w:t>
      </w:r>
    </w:p>
    <w:p w14:paraId="6B27D6BD" w14:textId="77777777" w:rsidR="000F517F" w:rsidRDefault="000F517F" w:rsidP="000F517F">
      <w:r>
        <w:t xml:space="preserve">The entered name is displayed back to the user using </w:t>
      </w:r>
      <w:proofErr w:type="spellStart"/>
      <w:r>
        <w:t>System.out.println</w:t>
      </w:r>
      <w:proofErr w:type="spellEnd"/>
      <w:r>
        <w:t>().</w:t>
      </w:r>
    </w:p>
    <w:p w14:paraId="72660D30" w14:textId="77777777" w:rsidR="000F517F" w:rsidRDefault="000F517F" w:rsidP="000F517F">
      <w:r>
        <w:t>Input and output operations are essential for creating interactive programs in Java.</w:t>
      </w:r>
    </w:p>
    <w:p w14:paraId="5014E671" w14:textId="77777777" w:rsidR="000F517F" w:rsidRDefault="000F517F" w:rsidP="000F517F"/>
    <w:p w14:paraId="4CD96E91" w14:textId="77777777" w:rsidR="000F517F" w:rsidRDefault="000F517F" w:rsidP="000F517F">
      <w:pPr>
        <w:pStyle w:val="Heading3"/>
      </w:pPr>
      <w:r>
        <w:t>Questions:</w:t>
      </w:r>
    </w:p>
    <w:p w14:paraId="4C7391A2" w14:textId="77777777" w:rsidR="000F517F" w:rsidRDefault="000F517F" w:rsidP="000F517F"/>
    <w:p w14:paraId="08A6CF58" w14:textId="77777777" w:rsidR="000F517F" w:rsidRDefault="000F517F" w:rsidP="000F517F">
      <w:r>
        <w:t>What is the purpose of the Scanner class in Java?</w:t>
      </w:r>
    </w:p>
    <w:p w14:paraId="026D0E22" w14:textId="77777777" w:rsidR="000F517F" w:rsidRDefault="000F517F" w:rsidP="000F517F"/>
    <w:p w14:paraId="2CC3D371" w14:textId="77777777" w:rsidR="000F517F" w:rsidRDefault="000F517F" w:rsidP="000F517F">
      <w:r>
        <w:t>A) To display output to the console</w:t>
      </w:r>
    </w:p>
    <w:p w14:paraId="6F936C85" w14:textId="77777777" w:rsidR="000F517F" w:rsidRDefault="000F517F" w:rsidP="000F517F">
      <w:r>
        <w:t>B) To read input from the user</w:t>
      </w:r>
    </w:p>
    <w:p w14:paraId="05B70C54" w14:textId="77777777" w:rsidR="000F517F" w:rsidRDefault="000F517F" w:rsidP="000F517F">
      <w:r>
        <w:t>C) To declare variables</w:t>
      </w:r>
    </w:p>
    <w:p w14:paraId="5A60961B" w14:textId="77777777" w:rsidR="000F517F" w:rsidRDefault="000F517F" w:rsidP="000F517F">
      <w:r>
        <w:t>D) To perform arithmetic operations</w:t>
      </w:r>
    </w:p>
    <w:p w14:paraId="466B6E5D" w14:textId="77777777" w:rsidR="000F517F" w:rsidRDefault="000F517F" w:rsidP="000F517F">
      <w:r>
        <w:t>Which method of the Scanner class is used to read a line of text entered by the user?</w:t>
      </w:r>
    </w:p>
    <w:p w14:paraId="2275B67C" w14:textId="77777777" w:rsidR="000F517F" w:rsidRDefault="000F517F" w:rsidP="000F517F"/>
    <w:p w14:paraId="18E67E94" w14:textId="77777777" w:rsidR="000F517F" w:rsidRDefault="000F517F" w:rsidP="000F517F">
      <w:r>
        <w:t xml:space="preserve">A) </w:t>
      </w:r>
      <w:proofErr w:type="gramStart"/>
      <w:r>
        <w:t>next(</w:t>
      </w:r>
      <w:proofErr w:type="gramEnd"/>
      <w:r>
        <w:t>)</w:t>
      </w:r>
    </w:p>
    <w:p w14:paraId="5D92AAD6" w14:textId="77777777" w:rsidR="000F517F" w:rsidRDefault="000F517F" w:rsidP="000F517F">
      <w:r>
        <w:t xml:space="preserve">B) </w:t>
      </w:r>
      <w:proofErr w:type="spellStart"/>
      <w:proofErr w:type="gramStart"/>
      <w:r>
        <w:t>nextInt</w:t>
      </w:r>
      <w:proofErr w:type="spellEnd"/>
      <w:r>
        <w:t>(</w:t>
      </w:r>
      <w:proofErr w:type="gramEnd"/>
      <w:r>
        <w:t>)</w:t>
      </w:r>
    </w:p>
    <w:p w14:paraId="5EB0C0FC" w14:textId="77777777" w:rsidR="000F517F" w:rsidRDefault="000F517F" w:rsidP="000F517F">
      <w:r>
        <w:t xml:space="preserve">C) </w:t>
      </w:r>
      <w:proofErr w:type="spellStart"/>
      <w:proofErr w:type="gramStart"/>
      <w:r>
        <w:t>nextLine</w:t>
      </w:r>
      <w:proofErr w:type="spellEnd"/>
      <w:r>
        <w:t>(</w:t>
      </w:r>
      <w:proofErr w:type="gramEnd"/>
      <w:r>
        <w:t>)</w:t>
      </w:r>
    </w:p>
    <w:p w14:paraId="3DE87D4E" w14:textId="77777777" w:rsidR="000F517F" w:rsidRDefault="000F517F" w:rsidP="000F517F">
      <w:r>
        <w:t xml:space="preserve">D) </w:t>
      </w:r>
      <w:proofErr w:type="spellStart"/>
      <w:proofErr w:type="gramStart"/>
      <w:r>
        <w:t>readLine</w:t>
      </w:r>
      <w:proofErr w:type="spellEnd"/>
      <w:r>
        <w:t>(</w:t>
      </w:r>
      <w:proofErr w:type="gramEnd"/>
      <w:r>
        <w:t>)</w:t>
      </w:r>
    </w:p>
    <w:p w14:paraId="1B1BF98C" w14:textId="77777777" w:rsidR="000F517F" w:rsidRDefault="000F517F" w:rsidP="000F517F">
      <w:r>
        <w:t xml:space="preserve">What is the output of </w:t>
      </w:r>
      <w:proofErr w:type="spellStart"/>
      <w:r>
        <w:t>System.out.println</w:t>
      </w:r>
      <w:proofErr w:type="spellEnd"/>
      <w:r>
        <w:t>("Hello, " + name + "! Welcome to Tech Tutor."); if the user enters "Alice" as their name?</w:t>
      </w:r>
    </w:p>
    <w:p w14:paraId="1B412C08" w14:textId="77777777" w:rsidR="000F517F" w:rsidRDefault="000F517F" w:rsidP="000F517F"/>
    <w:p w14:paraId="2E42DCEA" w14:textId="77777777" w:rsidR="000F517F" w:rsidRDefault="000F517F" w:rsidP="000F517F">
      <w:r>
        <w:t>A) Hello, Alice! Welcome to Tech Tutor.</w:t>
      </w:r>
    </w:p>
    <w:p w14:paraId="5621C4B7" w14:textId="77777777" w:rsidR="000F517F" w:rsidRDefault="000F517F" w:rsidP="000F517F">
      <w:r>
        <w:t>B) Hello, "Alice"! Welcome to Tech Tutor.</w:t>
      </w:r>
    </w:p>
    <w:p w14:paraId="688473CC" w14:textId="77777777" w:rsidR="000F517F" w:rsidRDefault="000F517F" w:rsidP="000F517F">
      <w:r>
        <w:t>C) Hello, Alice Welcome to Tech Tutor.</w:t>
      </w:r>
    </w:p>
    <w:p w14:paraId="3C5B58B6" w14:textId="77777777" w:rsidR="000F517F" w:rsidRDefault="000F517F" w:rsidP="000F517F">
      <w:r>
        <w:t>D) Hello</w:t>
      </w:r>
      <w:proofErr w:type="gramStart"/>
      <w:r>
        <w:t>, !</w:t>
      </w:r>
      <w:proofErr w:type="gramEnd"/>
      <w:r>
        <w:t xml:space="preserve"> Welcome to Tech Tutor.</w:t>
      </w:r>
    </w:p>
    <w:p w14:paraId="176724C6" w14:textId="77777777" w:rsidR="000F517F" w:rsidRDefault="000F517F" w:rsidP="000F517F">
      <w:pPr>
        <w:pStyle w:val="Heading1"/>
      </w:pPr>
      <w:r>
        <w:t>Lesson 5: Control Flow: Decision Making with If-Else Statements</w:t>
      </w:r>
    </w:p>
    <w:p w14:paraId="6AFA6D8F" w14:textId="77777777" w:rsidR="000F517F" w:rsidRDefault="000F517F" w:rsidP="000F517F">
      <w:pPr>
        <w:pStyle w:val="Heading3"/>
      </w:pPr>
      <w:r>
        <w:t>Content:</w:t>
      </w:r>
    </w:p>
    <w:p w14:paraId="2449F88B" w14:textId="77777777" w:rsidR="000F517F" w:rsidRDefault="000F517F" w:rsidP="000F517F"/>
    <w:p w14:paraId="44D0AE0F" w14:textId="77777777" w:rsidR="000F517F" w:rsidRDefault="000F517F" w:rsidP="000F517F">
      <w:r>
        <w:lastRenderedPageBreak/>
        <w:t>In Java, decision-making is implemented using conditional statements such as if-else statements. These statements allow you to execute different blocks of code based on certain conditions. Let's explore how to use if-else statements in Java.</w:t>
      </w:r>
    </w:p>
    <w:p w14:paraId="14B24CD2" w14:textId="77777777" w:rsidR="000F517F" w:rsidRDefault="000F517F" w:rsidP="000F517F"/>
    <w:p w14:paraId="70C2415A" w14:textId="77777777" w:rsidR="000F517F" w:rsidRDefault="000F517F" w:rsidP="000F517F">
      <w:r>
        <w:t xml:space="preserve">import </w:t>
      </w:r>
      <w:proofErr w:type="spellStart"/>
      <w:proofErr w:type="gramStart"/>
      <w:r>
        <w:t>java.util</w:t>
      </w:r>
      <w:proofErr w:type="gramEnd"/>
      <w:r>
        <w:t>.Scanner</w:t>
      </w:r>
      <w:proofErr w:type="spellEnd"/>
      <w:r>
        <w:t>;</w:t>
      </w:r>
    </w:p>
    <w:p w14:paraId="67520CEF" w14:textId="77777777" w:rsidR="000F517F" w:rsidRDefault="000F517F" w:rsidP="000F517F"/>
    <w:p w14:paraId="51C714C0" w14:textId="77777777" w:rsidR="000F517F" w:rsidRDefault="000F517F" w:rsidP="000F517F">
      <w:r>
        <w:t xml:space="preserve">public class </w:t>
      </w:r>
      <w:proofErr w:type="spellStart"/>
      <w:r>
        <w:t>PositiveNegativeZero</w:t>
      </w:r>
      <w:proofErr w:type="spellEnd"/>
      <w:r>
        <w:t xml:space="preserve"> {</w:t>
      </w:r>
    </w:p>
    <w:p w14:paraId="5D73E11D"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41900DCC" w14:textId="77777777" w:rsidR="000F517F" w:rsidRDefault="000F517F" w:rsidP="000F517F">
      <w:r>
        <w:t xml:space="preserve">        // Create a Scanner object</w:t>
      </w:r>
    </w:p>
    <w:p w14:paraId="4E6E130A" w14:textId="77777777" w:rsidR="000F517F" w:rsidRDefault="000F517F" w:rsidP="000F517F">
      <w:r>
        <w:t xml:space="preserve">        Scanner </w:t>
      </w:r>
      <w:proofErr w:type="spellStart"/>
      <w:r>
        <w:t>scanner</w:t>
      </w:r>
      <w:proofErr w:type="spellEnd"/>
      <w:r>
        <w:t xml:space="preserve"> = new </w:t>
      </w:r>
      <w:proofErr w:type="gramStart"/>
      <w:r>
        <w:t>Scanner(</w:t>
      </w:r>
      <w:proofErr w:type="gramEnd"/>
      <w:r>
        <w:t>System.in);</w:t>
      </w:r>
    </w:p>
    <w:p w14:paraId="6FDD4EDB" w14:textId="77777777" w:rsidR="000F517F" w:rsidRDefault="000F517F" w:rsidP="000F517F">
      <w:r>
        <w:t xml:space="preserve">        </w:t>
      </w:r>
    </w:p>
    <w:p w14:paraId="18271ACD" w14:textId="77777777" w:rsidR="000F517F" w:rsidRDefault="000F517F" w:rsidP="000F517F">
      <w:r>
        <w:t xml:space="preserve">        // Read input from the user</w:t>
      </w:r>
    </w:p>
    <w:p w14:paraId="2F3BEC09" w14:textId="77777777" w:rsidR="000F517F" w:rsidRDefault="000F517F" w:rsidP="000F517F">
      <w:r>
        <w:t xml:space="preserve">        </w:t>
      </w:r>
      <w:proofErr w:type="spellStart"/>
      <w:r>
        <w:t>System.out.print</w:t>
      </w:r>
      <w:proofErr w:type="spellEnd"/>
      <w:r>
        <w:t>("Enter a number: ");</w:t>
      </w:r>
    </w:p>
    <w:p w14:paraId="28DAECA3" w14:textId="77777777" w:rsidR="000F517F" w:rsidRDefault="000F517F" w:rsidP="000F517F">
      <w:r>
        <w:t xml:space="preserve">        int num = </w:t>
      </w:r>
      <w:proofErr w:type="spellStart"/>
      <w:proofErr w:type="gramStart"/>
      <w:r>
        <w:t>scanner.nextInt</w:t>
      </w:r>
      <w:proofErr w:type="spellEnd"/>
      <w:proofErr w:type="gramEnd"/>
      <w:r>
        <w:t>();</w:t>
      </w:r>
    </w:p>
    <w:p w14:paraId="71B4FB1C" w14:textId="77777777" w:rsidR="000F517F" w:rsidRDefault="000F517F" w:rsidP="000F517F">
      <w:r>
        <w:t xml:space="preserve">        </w:t>
      </w:r>
    </w:p>
    <w:p w14:paraId="47124F77" w14:textId="77777777" w:rsidR="000F517F" w:rsidRDefault="000F517F" w:rsidP="000F517F">
      <w:r>
        <w:t xml:space="preserve">        // Check if the number is positive, negative, or zero</w:t>
      </w:r>
    </w:p>
    <w:p w14:paraId="247F7075" w14:textId="77777777" w:rsidR="000F517F" w:rsidRDefault="000F517F" w:rsidP="000F517F">
      <w:r>
        <w:t xml:space="preserve">        if (num &gt; 0) {</w:t>
      </w:r>
    </w:p>
    <w:p w14:paraId="480A0561" w14:textId="77777777" w:rsidR="000F517F" w:rsidRDefault="000F517F" w:rsidP="000F517F">
      <w:r>
        <w:t xml:space="preserve">            </w:t>
      </w:r>
      <w:proofErr w:type="spellStart"/>
      <w:r>
        <w:t>System.out.println</w:t>
      </w:r>
      <w:proofErr w:type="spellEnd"/>
      <w:r>
        <w:t>("The number is positive.");</w:t>
      </w:r>
    </w:p>
    <w:p w14:paraId="437D4204" w14:textId="77777777" w:rsidR="000F517F" w:rsidRDefault="000F517F" w:rsidP="000F517F">
      <w:r>
        <w:t xml:space="preserve">        } else if (num &lt; 0) {</w:t>
      </w:r>
    </w:p>
    <w:p w14:paraId="375A5CE2" w14:textId="77777777" w:rsidR="000F517F" w:rsidRDefault="000F517F" w:rsidP="000F517F">
      <w:r>
        <w:t xml:space="preserve">            </w:t>
      </w:r>
      <w:proofErr w:type="spellStart"/>
      <w:r>
        <w:t>System.out.println</w:t>
      </w:r>
      <w:proofErr w:type="spellEnd"/>
      <w:r>
        <w:t>("The number is negative.");</w:t>
      </w:r>
    </w:p>
    <w:p w14:paraId="20AA243E" w14:textId="77777777" w:rsidR="000F517F" w:rsidRDefault="000F517F" w:rsidP="000F517F">
      <w:r>
        <w:t xml:space="preserve">        } else {</w:t>
      </w:r>
    </w:p>
    <w:p w14:paraId="3A3D25B5" w14:textId="77777777" w:rsidR="000F517F" w:rsidRDefault="000F517F" w:rsidP="000F517F">
      <w:r>
        <w:t xml:space="preserve">            </w:t>
      </w:r>
      <w:proofErr w:type="spellStart"/>
      <w:r>
        <w:t>System.out.println</w:t>
      </w:r>
      <w:proofErr w:type="spellEnd"/>
      <w:r>
        <w:t>("The number is zero.");</w:t>
      </w:r>
    </w:p>
    <w:p w14:paraId="56DC59A8" w14:textId="77777777" w:rsidR="000F517F" w:rsidRDefault="000F517F" w:rsidP="000F517F">
      <w:r>
        <w:t xml:space="preserve">        }</w:t>
      </w:r>
    </w:p>
    <w:p w14:paraId="5E68781E" w14:textId="77777777" w:rsidR="000F517F" w:rsidRDefault="000F517F" w:rsidP="000F517F">
      <w:r>
        <w:t xml:space="preserve">        </w:t>
      </w:r>
    </w:p>
    <w:p w14:paraId="68D4FAED" w14:textId="77777777" w:rsidR="000F517F" w:rsidRDefault="000F517F" w:rsidP="000F517F">
      <w:r>
        <w:t xml:space="preserve">        // Close the scanner</w:t>
      </w:r>
    </w:p>
    <w:p w14:paraId="4DAB42BE" w14:textId="77777777" w:rsidR="000F517F" w:rsidRDefault="000F517F" w:rsidP="000F517F">
      <w:r>
        <w:t xml:space="preserve">        </w:t>
      </w:r>
      <w:proofErr w:type="spellStart"/>
      <w:proofErr w:type="gramStart"/>
      <w:r>
        <w:t>scanner.close</w:t>
      </w:r>
      <w:proofErr w:type="spellEnd"/>
      <w:proofErr w:type="gramEnd"/>
      <w:r>
        <w:t>();</w:t>
      </w:r>
    </w:p>
    <w:p w14:paraId="3E2C5B66" w14:textId="77777777" w:rsidR="000F517F" w:rsidRDefault="000F517F" w:rsidP="000F517F">
      <w:r>
        <w:t xml:space="preserve">    }</w:t>
      </w:r>
    </w:p>
    <w:p w14:paraId="46BB32DE" w14:textId="77777777" w:rsidR="000F517F" w:rsidRDefault="000F517F" w:rsidP="000F517F">
      <w:r>
        <w:t>}</w:t>
      </w:r>
    </w:p>
    <w:p w14:paraId="169B4E2F" w14:textId="77777777" w:rsidR="000F517F" w:rsidRDefault="000F517F" w:rsidP="000F517F">
      <w:r>
        <w:t>In this example:</w:t>
      </w:r>
    </w:p>
    <w:p w14:paraId="5F132B40" w14:textId="77777777" w:rsidR="000F517F" w:rsidRDefault="000F517F" w:rsidP="000F517F"/>
    <w:p w14:paraId="7D6F2FB5" w14:textId="77777777" w:rsidR="000F517F" w:rsidRDefault="000F517F" w:rsidP="000F517F">
      <w:r>
        <w:t xml:space="preserve">The </w:t>
      </w:r>
      <w:proofErr w:type="spellStart"/>
      <w:proofErr w:type="gramStart"/>
      <w:r>
        <w:t>nextInt</w:t>
      </w:r>
      <w:proofErr w:type="spellEnd"/>
      <w:r>
        <w:t>(</w:t>
      </w:r>
      <w:proofErr w:type="gramEnd"/>
      <w:r>
        <w:t>) method of the Scanner class is used to read an integer entered by the user.</w:t>
      </w:r>
    </w:p>
    <w:p w14:paraId="2D861D74" w14:textId="77777777" w:rsidR="000F517F" w:rsidRDefault="000F517F" w:rsidP="000F517F">
      <w:r>
        <w:t>The if-else statements check whether the number is positive, negative, or zero.</w:t>
      </w:r>
    </w:p>
    <w:p w14:paraId="0D24B7CC" w14:textId="77777777" w:rsidR="000F517F" w:rsidRDefault="000F517F" w:rsidP="000F517F">
      <w:r>
        <w:t>The appropriate message is displayed based on the condition.</w:t>
      </w:r>
    </w:p>
    <w:p w14:paraId="54ABB99E" w14:textId="77777777" w:rsidR="000F517F" w:rsidRDefault="000F517F" w:rsidP="000F517F">
      <w:r>
        <w:t>Understanding if-else statements is crucial for implementing logic and decision-making in Java programs.</w:t>
      </w:r>
    </w:p>
    <w:p w14:paraId="5AFCB831" w14:textId="77777777" w:rsidR="000F517F" w:rsidRDefault="000F517F" w:rsidP="000F517F"/>
    <w:p w14:paraId="2C3308D1" w14:textId="77777777" w:rsidR="000F517F" w:rsidRDefault="000F517F" w:rsidP="000F517F">
      <w:pPr>
        <w:pStyle w:val="Heading3"/>
      </w:pPr>
      <w:r>
        <w:t>Questions:</w:t>
      </w:r>
    </w:p>
    <w:p w14:paraId="3CE60BAC" w14:textId="77777777" w:rsidR="000F517F" w:rsidRDefault="000F517F" w:rsidP="000F517F"/>
    <w:p w14:paraId="605AA5D7" w14:textId="77777777" w:rsidR="000F517F" w:rsidRDefault="000F517F" w:rsidP="000F517F">
      <w:r>
        <w:t>How does Java represent the "else if" condition in an if-else statement?</w:t>
      </w:r>
    </w:p>
    <w:p w14:paraId="10991993" w14:textId="77777777" w:rsidR="000F517F" w:rsidRDefault="000F517F" w:rsidP="000F517F"/>
    <w:p w14:paraId="5C76E887" w14:textId="77777777" w:rsidR="000F517F" w:rsidRDefault="000F517F" w:rsidP="000F517F">
      <w:r>
        <w:t xml:space="preserve">A) </w:t>
      </w:r>
      <w:proofErr w:type="spellStart"/>
      <w:r>
        <w:t>elif</w:t>
      </w:r>
      <w:proofErr w:type="spellEnd"/>
    </w:p>
    <w:p w14:paraId="58C371DC" w14:textId="77777777" w:rsidR="000F517F" w:rsidRDefault="000F517F" w:rsidP="000F517F">
      <w:r>
        <w:t>B) elseif</w:t>
      </w:r>
    </w:p>
    <w:p w14:paraId="5CF3F790" w14:textId="77777777" w:rsidR="000F517F" w:rsidRDefault="000F517F" w:rsidP="000F517F">
      <w:r>
        <w:t>C) else if</w:t>
      </w:r>
    </w:p>
    <w:p w14:paraId="166D25B5" w14:textId="77777777" w:rsidR="000F517F" w:rsidRDefault="000F517F" w:rsidP="000F517F">
      <w:r>
        <w:t xml:space="preserve">D) </w:t>
      </w:r>
      <w:proofErr w:type="gramStart"/>
      <w:r>
        <w:t>elseif(</w:t>
      </w:r>
      <w:proofErr w:type="gramEnd"/>
      <w:r>
        <w:t>)</w:t>
      </w:r>
    </w:p>
    <w:p w14:paraId="744C54C9" w14:textId="77777777" w:rsidR="000F517F" w:rsidRDefault="000F517F" w:rsidP="000F517F">
      <w:r>
        <w:t xml:space="preserve">What is the purpose of the </w:t>
      </w:r>
      <w:proofErr w:type="spellStart"/>
      <w:proofErr w:type="gramStart"/>
      <w:r>
        <w:t>nextInt</w:t>
      </w:r>
      <w:proofErr w:type="spellEnd"/>
      <w:r>
        <w:t>(</w:t>
      </w:r>
      <w:proofErr w:type="gramEnd"/>
      <w:r>
        <w:t xml:space="preserve">) method in the line int num = </w:t>
      </w:r>
      <w:proofErr w:type="spellStart"/>
      <w:r>
        <w:t>scanner.nextInt</w:t>
      </w:r>
      <w:proofErr w:type="spellEnd"/>
      <w:r>
        <w:t>();?</w:t>
      </w:r>
    </w:p>
    <w:p w14:paraId="2F5DA087" w14:textId="77777777" w:rsidR="000F517F" w:rsidRDefault="000F517F" w:rsidP="000F517F"/>
    <w:p w14:paraId="35E4181C" w14:textId="77777777" w:rsidR="000F517F" w:rsidRDefault="000F517F" w:rsidP="000F517F">
      <w:r>
        <w:t>A) To check if the input is an integer</w:t>
      </w:r>
    </w:p>
    <w:p w14:paraId="0A7DC570" w14:textId="77777777" w:rsidR="000F517F" w:rsidRDefault="000F517F" w:rsidP="000F517F">
      <w:r>
        <w:t>B) To convert the input to a string</w:t>
      </w:r>
    </w:p>
    <w:p w14:paraId="160C164F" w14:textId="77777777" w:rsidR="000F517F" w:rsidRDefault="000F517F" w:rsidP="000F517F">
      <w:r>
        <w:t>C) To convert the input to an integer</w:t>
      </w:r>
    </w:p>
    <w:p w14:paraId="68C08626" w14:textId="77777777" w:rsidR="000F517F" w:rsidRDefault="000F517F" w:rsidP="000F517F">
      <w:r>
        <w:t>D) To display a prompt to the user</w:t>
      </w:r>
    </w:p>
    <w:p w14:paraId="3CE75B83" w14:textId="77777777" w:rsidR="000F517F" w:rsidRDefault="000F517F" w:rsidP="000F517F">
      <w:r>
        <w:t>What message is displayed if the user enters the number 0 in the program?</w:t>
      </w:r>
    </w:p>
    <w:p w14:paraId="12AE8629" w14:textId="77777777" w:rsidR="000F517F" w:rsidRDefault="000F517F" w:rsidP="000F517F"/>
    <w:p w14:paraId="4C5D9701" w14:textId="77777777" w:rsidR="000F517F" w:rsidRDefault="000F517F" w:rsidP="000F517F">
      <w:r>
        <w:t>A) The number is positive.</w:t>
      </w:r>
    </w:p>
    <w:p w14:paraId="3D76DF79" w14:textId="77777777" w:rsidR="000F517F" w:rsidRDefault="000F517F" w:rsidP="000F517F">
      <w:r>
        <w:t>B) The number is negative.</w:t>
      </w:r>
    </w:p>
    <w:p w14:paraId="14680432" w14:textId="77777777" w:rsidR="000F517F" w:rsidRDefault="000F517F" w:rsidP="000F517F">
      <w:r>
        <w:t>C) The number is zero.</w:t>
      </w:r>
    </w:p>
    <w:p w14:paraId="7575A078" w14:textId="77777777" w:rsidR="000F517F" w:rsidRDefault="000F517F" w:rsidP="000F517F">
      <w:r>
        <w:t>D) No message is displayed.</w:t>
      </w:r>
    </w:p>
    <w:p w14:paraId="3C99FF2D" w14:textId="77777777" w:rsidR="000F517F" w:rsidRDefault="000F517F" w:rsidP="000F517F">
      <w:pPr>
        <w:pStyle w:val="Heading1"/>
      </w:pPr>
      <w:r>
        <w:t>Lesson 6: Loops: Iterating through Code with For and While Loops</w:t>
      </w:r>
    </w:p>
    <w:p w14:paraId="7ADF2441" w14:textId="77777777" w:rsidR="000F517F" w:rsidRDefault="000F517F" w:rsidP="000F517F">
      <w:pPr>
        <w:pStyle w:val="Heading3"/>
      </w:pPr>
      <w:r>
        <w:t>Content:</w:t>
      </w:r>
    </w:p>
    <w:p w14:paraId="5D7ED9AE" w14:textId="77777777" w:rsidR="000F517F" w:rsidRDefault="000F517F" w:rsidP="000F517F"/>
    <w:p w14:paraId="6671E304" w14:textId="77777777" w:rsidR="000F517F" w:rsidRDefault="000F517F" w:rsidP="000F517F">
      <w:r>
        <w:lastRenderedPageBreak/>
        <w:t>In Java, loops are used to execute a block of code repeatedly. There are two main types of loops: for loops and while loops. Let's explore how to use for and while loops in Java.</w:t>
      </w:r>
    </w:p>
    <w:p w14:paraId="486A5064" w14:textId="77777777" w:rsidR="000F517F" w:rsidRDefault="000F517F" w:rsidP="000F517F"/>
    <w:p w14:paraId="20823A04" w14:textId="77777777" w:rsidR="000F517F" w:rsidRDefault="000F517F" w:rsidP="000F517F"/>
    <w:p w14:paraId="6CD920AB" w14:textId="319AF3A8" w:rsidR="000F517F" w:rsidRDefault="000F517F" w:rsidP="000F517F">
      <w:r>
        <w:t xml:space="preserve">public class </w:t>
      </w:r>
      <w:proofErr w:type="spellStart"/>
      <w:r>
        <w:t>LoopExample</w:t>
      </w:r>
      <w:proofErr w:type="spellEnd"/>
      <w:r>
        <w:t xml:space="preserve"> {</w:t>
      </w:r>
    </w:p>
    <w:p w14:paraId="60C725F2"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5307AF6C" w14:textId="77777777" w:rsidR="000F517F" w:rsidRDefault="000F517F" w:rsidP="000F517F">
      <w:r>
        <w:t xml:space="preserve">        // Example of a for loop</w:t>
      </w:r>
    </w:p>
    <w:p w14:paraId="68E19B66" w14:textId="77777777" w:rsidR="000F517F" w:rsidRDefault="000F517F" w:rsidP="000F517F">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21377BD" w14:textId="77777777" w:rsidR="000F517F" w:rsidRDefault="000F517F" w:rsidP="000F517F">
      <w:r>
        <w:t xml:space="preserve">            </w:t>
      </w:r>
      <w:proofErr w:type="spellStart"/>
      <w:r>
        <w:t>System.out.println</w:t>
      </w:r>
      <w:proofErr w:type="spellEnd"/>
      <w:r>
        <w:t>(</w:t>
      </w:r>
      <w:proofErr w:type="spellStart"/>
      <w:r>
        <w:t>i</w:t>
      </w:r>
      <w:proofErr w:type="spellEnd"/>
      <w:r>
        <w:t>);</w:t>
      </w:r>
    </w:p>
    <w:p w14:paraId="2FE565C7" w14:textId="77777777" w:rsidR="000F517F" w:rsidRDefault="000F517F" w:rsidP="000F517F">
      <w:r>
        <w:t xml:space="preserve">        }</w:t>
      </w:r>
    </w:p>
    <w:p w14:paraId="0E7E4E26" w14:textId="77777777" w:rsidR="000F517F" w:rsidRDefault="000F517F" w:rsidP="000F517F">
      <w:r>
        <w:t xml:space="preserve">        </w:t>
      </w:r>
    </w:p>
    <w:p w14:paraId="1E88CCE4" w14:textId="77777777" w:rsidR="000F517F" w:rsidRDefault="000F517F" w:rsidP="000F517F">
      <w:r>
        <w:t xml:space="preserve">        // Example of a while loop</w:t>
      </w:r>
    </w:p>
    <w:p w14:paraId="01290C71" w14:textId="77777777" w:rsidR="000F517F" w:rsidRDefault="000F517F" w:rsidP="000F517F">
      <w:r>
        <w:t xml:space="preserve">        int num = 0;</w:t>
      </w:r>
    </w:p>
    <w:p w14:paraId="1ECEF4B7" w14:textId="77777777" w:rsidR="000F517F" w:rsidRDefault="000F517F" w:rsidP="000F517F">
      <w:r>
        <w:t xml:space="preserve">        while (num &lt; 5) {</w:t>
      </w:r>
    </w:p>
    <w:p w14:paraId="048EC3A9" w14:textId="77777777" w:rsidR="000F517F" w:rsidRDefault="000F517F" w:rsidP="000F517F">
      <w:r>
        <w:t xml:space="preserve">            </w:t>
      </w:r>
      <w:proofErr w:type="spellStart"/>
      <w:r>
        <w:t>System.out.println</w:t>
      </w:r>
      <w:proofErr w:type="spellEnd"/>
      <w:r>
        <w:t>(num);</w:t>
      </w:r>
    </w:p>
    <w:p w14:paraId="73F4EBB1" w14:textId="77777777" w:rsidR="000F517F" w:rsidRDefault="000F517F" w:rsidP="000F517F">
      <w:r>
        <w:t xml:space="preserve">            num++;</w:t>
      </w:r>
    </w:p>
    <w:p w14:paraId="1602DDD3" w14:textId="77777777" w:rsidR="000F517F" w:rsidRDefault="000F517F" w:rsidP="000F517F">
      <w:r>
        <w:t xml:space="preserve">        }</w:t>
      </w:r>
    </w:p>
    <w:p w14:paraId="0704B4E8" w14:textId="77777777" w:rsidR="000F517F" w:rsidRDefault="000F517F" w:rsidP="000F517F">
      <w:r>
        <w:t xml:space="preserve">    }</w:t>
      </w:r>
    </w:p>
    <w:p w14:paraId="5A9CE62C" w14:textId="77777777" w:rsidR="000F517F" w:rsidRDefault="000F517F" w:rsidP="000F517F">
      <w:r>
        <w:t>}</w:t>
      </w:r>
    </w:p>
    <w:p w14:paraId="5037012C" w14:textId="77777777" w:rsidR="000F517F" w:rsidRDefault="000F517F" w:rsidP="000F517F">
      <w:r>
        <w:t>In this example:</w:t>
      </w:r>
    </w:p>
    <w:p w14:paraId="6934D0FE" w14:textId="77777777" w:rsidR="000F517F" w:rsidRDefault="000F517F" w:rsidP="000F517F"/>
    <w:p w14:paraId="2A42A293" w14:textId="77777777" w:rsidR="000F517F" w:rsidRDefault="000F517F" w:rsidP="000F517F">
      <w:r>
        <w:t>The for loop iterates over a sequence of numbers from 0 to 4 and prints each number.</w:t>
      </w:r>
    </w:p>
    <w:p w14:paraId="5963B65F" w14:textId="77777777" w:rsidR="000F517F" w:rsidRDefault="000F517F" w:rsidP="000F517F">
      <w:r>
        <w:t>The while loop executes the code block as long as the condition num &lt; 5 is true, printing the value of num in each iteration.</w:t>
      </w:r>
    </w:p>
    <w:p w14:paraId="6158339A" w14:textId="77777777" w:rsidR="000F517F" w:rsidRDefault="000F517F" w:rsidP="000F517F">
      <w:r>
        <w:t>Understanding loops is essential for implementing repetitive tasks and iterating through data in Java programs.</w:t>
      </w:r>
    </w:p>
    <w:p w14:paraId="0FC073AA" w14:textId="77777777" w:rsidR="000F517F" w:rsidRDefault="000F517F" w:rsidP="000F517F"/>
    <w:p w14:paraId="6521F6A1" w14:textId="77777777" w:rsidR="000F517F" w:rsidRDefault="000F517F" w:rsidP="000F517F">
      <w:pPr>
        <w:pStyle w:val="Heading3"/>
      </w:pPr>
      <w:r>
        <w:t>Questions:</w:t>
      </w:r>
    </w:p>
    <w:p w14:paraId="62FF6F54" w14:textId="77777777" w:rsidR="000F517F" w:rsidRDefault="000F517F" w:rsidP="000F517F"/>
    <w:p w14:paraId="7C5ED87B" w14:textId="77777777" w:rsidR="000F517F" w:rsidRDefault="000F517F" w:rsidP="000F517F">
      <w:r>
        <w:t>Which loop is used to iterate over a sequence of numbers in Java?</w:t>
      </w:r>
    </w:p>
    <w:p w14:paraId="5DA3E742" w14:textId="77777777" w:rsidR="000F517F" w:rsidRDefault="000F517F" w:rsidP="000F517F"/>
    <w:p w14:paraId="73EBC37D" w14:textId="77777777" w:rsidR="000F517F" w:rsidRDefault="000F517F" w:rsidP="000F517F">
      <w:r>
        <w:t>A) for loop</w:t>
      </w:r>
    </w:p>
    <w:p w14:paraId="36B77D8F" w14:textId="77777777" w:rsidR="000F517F" w:rsidRDefault="000F517F" w:rsidP="000F517F">
      <w:r>
        <w:t>B) while loop</w:t>
      </w:r>
    </w:p>
    <w:p w14:paraId="3858A733" w14:textId="77777777" w:rsidR="000F517F" w:rsidRDefault="000F517F" w:rsidP="000F517F">
      <w:r>
        <w:t>C) do-while loop</w:t>
      </w:r>
    </w:p>
    <w:p w14:paraId="3C13179C" w14:textId="77777777" w:rsidR="000F517F" w:rsidRDefault="000F517F" w:rsidP="000F517F">
      <w:r>
        <w:t>D) repeat-until loop</w:t>
      </w:r>
    </w:p>
    <w:p w14:paraId="437D8B78" w14:textId="77777777" w:rsidR="000F517F" w:rsidRDefault="000F517F" w:rsidP="000F517F">
      <w:r>
        <w:t xml:space="preserve">What is the purpose of the loop control variable </w:t>
      </w:r>
      <w:proofErr w:type="spellStart"/>
      <w:r>
        <w:t>i</w:t>
      </w:r>
      <w:proofErr w:type="spellEnd"/>
      <w:r>
        <w:t xml:space="preserve"> in the line 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425C6597" w14:textId="77777777" w:rsidR="000F517F" w:rsidRDefault="000F517F" w:rsidP="000F517F"/>
    <w:p w14:paraId="6DB23A61" w14:textId="77777777" w:rsidR="000F517F" w:rsidRDefault="000F517F" w:rsidP="000F517F">
      <w:r>
        <w:t>A) To define the starting value of the loop</w:t>
      </w:r>
    </w:p>
    <w:p w14:paraId="697683FC" w14:textId="77777777" w:rsidR="000F517F" w:rsidRDefault="000F517F" w:rsidP="000F517F">
      <w:r>
        <w:t>B) To define the ending condition of the loop</w:t>
      </w:r>
    </w:p>
    <w:p w14:paraId="02B2585B" w14:textId="77777777" w:rsidR="000F517F" w:rsidRDefault="000F517F" w:rsidP="000F517F">
      <w:r>
        <w:t>C) To increment the loop variable</w:t>
      </w:r>
    </w:p>
    <w:p w14:paraId="0EF44D90" w14:textId="77777777" w:rsidR="000F517F" w:rsidRDefault="000F517F" w:rsidP="000F517F">
      <w:r>
        <w:t>D) To access the current iteration value</w:t>
      </w:r>
    </w:p>
    <w:p w14:paraId="4D505120" w14:textId="77777777" w:rsidR="000F517F" w:rsidRDefault="000F517F" w:rsidP="000F517F">
      <w:r>
        <w:t>How does the while loop determine when to stop iterating?</w:t>
      </w:r>
    </w:p>
    <w:p w14:paraId="1D4511DE" w14:textId="77777777" w:rsidR="000F517F" w:rsidRDefault="000F517F" w:rsidP="000F517F"/>
    <w:p w14:paraId="7DCB31EF" w14:textId="77777777" w:rsidR="000F517F" w:rsidRDefault="000F517F" w:rsidP="000F517F">
      <w:r>
        <w:t>A) By counting the number of iterations</w:t>
      </w:r>
    </w:p>
    <w:p w14:paraId="7747982E" w14:textId="77777777" w:rsidR="000F517F" w:rsidRDefault="000F517F" w:rsidP="000F517F">
      <w:r>
        <w:t>B) By checking if a condition is true</w:t>
      </w:r>
    </w:p>
    <w:p w14:paraId="10A60E61" w14:textId="77777777" w:rsidR="000F517F" w:rsidRDefault="000F517F" w:rsidP="000F517F">
      <w:r>
        <w:t>C) By reaching a predefined limit</w:t>
      </w:r>
    </w:p>
    <w:p w14:paraId="2AE096DB" w14:textId="4D8267D8" w:rsidR="000F517F" w:rsidRDefault="000F517F" w:rsidP="000F517F">
      <w:r>
        <w:t>D) By executing a fixed number of iterations</w:t>
      </w:r>
    </w:p>
    <w:p w14:paraId="1DCD1F16" w14:textId="77777777" w:rsidR="000F517F" w:rsidRDefault="000F517F" w:rsidP="000F517F"/>
    <w:p w14:paraId="46656B04" w14:textId="77777777" w:rsidR="000F517F" w:rsidRDefault="000F517F" w:rsidP="000F517F"/>
    <w:p w14:paraId="5415490D" w14:textId="77777777" w:rsidR="000F517F" w:rsidRDefault="000F517F" w:rsidP="000F517F">
      <w:pPr>
        <w:pStyle w:val="Heading1"/>
      </w:pPr>
      <w:r>
        <w:t xml:space="preserve">Lesson 7: Arrays and </w:t>
      </w:r>
      <w:proofErr w:type="spellStart"/>
      <w:r>
        <w:t>ArrayLists</w:t>
      </w:r>
      <w:proofErr w:type="spellEnd"/>
      <w:r>
        <w:t xml:space="preserve"> in Java</w:t>
      </w:r>
    </w:p>
    <w:p w14:paraId="4FA068B7" w14:textId="77777777" w:rsidR="000F517F" w:rsidRDefault="000F517F" w:rsidP="000F517F">
      <w:pPr>
        <w:pStyle w:val="Heading3"/>
      </w:pPr>
      <w:r>
        <w:t>Content:</w:t>
      </w:r>
    </w:p>
    <w:p w14:paraId="57DE0B06" w14:textId="77777777" w:rsidR="000F517F" w:rsidRDefault="000F517F" w:rsidP="000F517F"/>
    <w:p w14:paraId="7C59B726" w14:textId="77777777" w:rsidR="000F517F" w:rsidRDefault="000F517F" w:rsidP="000F517F">
      <w:r>
        <w:t xml:space="preserve">In Java, arrays and </w:t>
      </w:r>
      <w:proofErr w:type="spellStart"/>
      <w:r>
        <w:t>ArrayLists</w:t>
      </w:r>
      <w:proofErr w:type="spellEnd"/>
      <w:r>
        <w:t xml:space="preserve"> are used to store multiple values of the same data type. Arrays have a fixed size, while </w:t>
      </w:r>
      <w:proofErr w:type="spellStart"/>
      <w:r>
        <w:t>ArrayLists</w:t>
      </w:r>
      <w:proofErr w:type="spellEnd"/>
      <w:r>
        <w:t xml:space="preserve"> can dynamically resize. Let's explore how to declare, initialize, and manipulate arrays and </w:t>
      </w:r>
      <w:proofErr w:type="spellStart"/>
      <w:r>
        <w:t>ArrayLists</w:t>
      </w:r>
      <w:proofErr w:type="spellEnd"/>
      <w:r>
        <w:t xml:space="preserve"> in Java.</w:t>
      </w:r>
    </w:p>
    <w:p w14:paraId="18D42212" w14:textId="77777777" w:rsidR="000F517F" w:rsidRDefault="000F517F" w:rsidP="000F517F"/>
    <w:p w14:paraId="52E258ED" w14:textId="77777777" w:rsidR="000F517F" w:rsidRDefault="000F517F" w:rsidP="000F517F">
      <w:r>
        <w:t xml:space="preserve">public class </w:t>
      </w:r>
      <w:proofErr w:type="spellStart"/>
      <w:r>
        <w:t>ArrayExample</w:t>
      </w:r>
      <w:proofErr w:type="spellEnd"/>
      <w:r>
        <w:t xml:space="preserve"> {</w:t>
      </w:r>
    </w:p>
    <w:p w14:paraId="507A57A9"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0081C6E4" w14:textId="77777777" w:rsidR="000F517F" w:rsidRDefault="000F517F" w:rsidP="000F517F">
      <w:r>
        <w:t xml:space="preserve">        // Example of an array</w:t>
      </w:r>
    </w:p>
    <w:p w14:paraId="0DB7B9CD" w14:textId="77777777" w:rsidR="000F517F" w:rsidRDefault="000F517F" w:rsidP="000F517F">
      <w:r>
        <w:t xml:space="preserve">        </w:t>
      </w:r>
      <w:proofErr w:type="gramStart"/>
      <w:r>
        <w:t>int[</w:t>
      </w:r>
      <w:proofErr w:type="gramEnd"/>
      <w:r>
        <w:t>] numbers = {1, 2, 3, 4, 5};</w:t>
      </w:r>
    </w:p>
    <w:p w14:paraId="5C5F9DF3" w14:textId="77777777" w:rsidR="000F517F" w:rsidRDefault="000F517F" w:rsidP="000F517F">
      <w:r>
        <w:lastRenderedPageBreak/>
        <w:t xml:space="preserve">        </w:t>
      </w:r>
    </w:p>
    <w:p w14:paraId="5B3B6C9F" w14:textId="77777777" w:rsidR="000F517F" w:rsidRDefault="000F517F" w:rsidP="000F517F">
      <w:r>
        <w:t xml:space="preserve">        // Accessing elements of an array</w:t>
      </w:r>
    </w:p>
    <w:p w14:paraId="11C30328" w14:textId="77777777" w:rsidR="000F517F" w:rsidRDefault="000F517F" w:rsidP="000F517F">
      <w:r>
        <w:t xml:space="preserve">        </w:t>
      </w:r>
      <w:proofErr w:type="spellStart"/>
      <w:r>
        <w:t>System.out.println</w:t>
      </w:r>
      <w:proofErr w:type="spellEnd"/>
      <w:r>
        <w:t xml:space="preserve">("Element at index 0: " + </w:t>
      </w:r>
      <w:proofErr w:type="gramStart"/>
      <w:r>
        <w:t>numbers[</w:t>
      </w:r>
      <w:proofErr w:type="gramEnd"/>
      <w:r>
        <w:t>0]);</w:t>
      </w:r>
    </w:p>
    <w:p w14:paraId="015CBE85" w14:textId="77777777" w:rsidR="000F517F" w:rsidRDefault="000F517F" w:rsidP="000F517F">
      <w:r>
        <w:t xml:space="preserve">        </w:t>
      </w:r>
    </w:p>
    <w:p w14:paraId="5E05B581" w14:textId="77777777" w:rsidR="000F517F" w:rsidRDefault="000F517F" w:rsidP="000F517F">
      <w:r>
        <w:t xml:space="preserve">        // Example of an </w:t>
      </w:r>
      <w:proofErr w:type="spellStart"/>
      <w:r>
        <w:t>ArrayList</w:t>
      </w:r>
      <w:proofErr w:type="spellEnd"/>
    </w:p>
    <w:p w14:paraId="1C10F0C1" w14:textId="77777777" w:rsidR="000F517F" w:rsidRDefault="000F517F" w:rsidP="000F517F">
      <w:r>
        <w:t xml:space="preserve">        </w:t>
      </w:r>
      <w:proofErr w:type="spellStart"/>
      <w:r>
        <w:t>ArrayList</w:t>
      </w:r>
      <w:proofErr w:type="spellEnd"/>
      <w:r>
        <w:t xml:space="preserve">&lt;String&gt; names = new </w:t>
      </w:r>
      <w:proofErr w:type="spellStart"/>
      <w:r>
        <w:t>ArrayList</w:t>
      </w:r>
      <w:proofErr w:type="spellEnd"/>
      <w:r>
        <w:t>&lt;</w:t>
      </w:r>
      <w:proofErr w:type="gramStart"/>
      <w:r>
        <w:t>&gt;(</w:t>
      </w:r>
      <w:proofErr w:type="gramEnd"/>
      <w:r>
        <w:t>);</w:t>
      </w:r>
    </w:p>
    <w:p w14:paraId="50F0E7B7" w14:textId="77777777" w:rsidR="000F517F" w:rsidRDefault="000F517F" w:rsidP="000F517F">
      <w:r>
        <w:t xml:space="preserve">        </w:t>
      </w:r>
    </w:p>
    <w:p w14:paraId="44F63BE2" w14:textId="77777777" w:rsidR="000F517F" w:rsidRDefault="000F517F" w:rsidP="000F517F">
      <w:r>
        <w:t xml:space="preserve">        // Adding elements to an </w:t>
      </w:r>
      <w:proofErr w:type="spellStart"/>
      <w:r>
        <w:t>ArrayList</w:t>
      </w:r>
      <w:proofErr w:type="spellEnd"/>
    </w:p>
    <w:p w14:paraId="3564363A" w14:textId="77777777" w:rsidR="000F517F" w:rsidRDefault="000F517F" w:rsidP="000F517F">
      <w:r>
        <w:t xml:space="preserve">        </w:t>
      </w:r>
      <w:proofErr w:type="spellStart"/>
      <w:r>
        <w:t>names.add</w:t>
      </w:r>
      <w:proofErr w:type="spellEnd"/>
      <w:r>
        <w:t>("Alice");</w:t>
      </w:r>
    </w:p>
    <w:p w14:paraId="608122D7" w14:textId="77777777" w:rsidR="000F517F" w:rsidRDefault="000F517F" w:rsidP="000F517F">
      <w:r>
        <w:t xml:space="preserve">        </w:t>
      </w:r>
      <w:proofErr w:type="spellStart"/>
      <w:r>
        <w:t>names.add</w:t>
      </w:r>
      <w:proofErr w:type="spellEnd"/>
      <w:r>
        <w:t>("Bob");</w:t>
      </w:r>
    </w:p>
    <w:p w14:paraId="55226ECA" w14:textId="77777777" w:rsidR="000F517F" w:rsidRDefault="000F517F" w:rsidP="000F517F">
      <w:r>
        <w:t xml:space="preserve">        </w:t>
      </w:r>
      <w:proofErr w:type="spellStart"/>
      <w:r>
        <w:t>names.add</w:t>
      </w:r>
      <w:proofErr w:type="spellEnd"/>
      <w:r>
        <w:t>("Charlie");</w:t>
      </w:r>
    </w:p>
    <w:p w14:paraId="25012FAC" w14:textId="77777777" w:rsidR="000F517F" w:rsidRDefault="000F517F" w:rsidP="000F517F">
      <w:r>
        <w:t xml:space="preserve">        </w:t>
      </w:r>
    </w:p>
    <w:p w14:paraId="398EAFBA" w14:textId="77777777" w:rsidR="000F517F" w:rsidRDefault="000F517F" w:rsidP="000F517F">
      <w:r>
        <w:t xml:space="preserve">        // Accessing elements of an </w:t>
      </w:r>
      <w:proofErr w:type="spellStart"/>
      <w:r>
        <w:t>ArrayList</w:t>
      </w:r>
      <w:proofErr w:type="spellEnd"/>
    </w:p>
    <w:p w14:paraId="31F84F08" w14:textId="77777777" w:rsidR="000F517F" w:rsidRDefault="000F517F" w:rsidP="000F517F">
      <w:r>
        <w:t xml:space="preserve">        </w:t>
      </w:r>
      <w:proofErr w:type="spellStart"/>
      <w:r>
        <w:t>System.out.println</w:t>
      </w:r>
      <w:proofErr w:type="spellEnd"/>
      <w:r>
        <w:t xml:space="preserve">("First name: " + </w:t>
      </w:r>
      <w:proofErr w:type="spellStart"/>
      <w:proofErr w:type="gramStart"/>
      <w:r>
        <w:t>names.get</w:t>
      </w:r>
      <w:proofErr w:type="spellEnd"/>
      <w:r>
        <w:t>(</w:t>
      </w:r>
      <w:proofErr w:type="gramEnd"/>
      <w:r>
        <w:t>0));</w:t>
      </w:r>
    </w:p>
    <w:p w14:paraId="1DFCC54B" w14:textId="77777777" w:rsidR="000F517F" w:rsidRDefault="000F517F" w:rsidP="000F517F">
      <w:r>
        <w:t xml:space="preserve">    }</w:t>
      </w:r>
    </w:p>
    <w:p w14:paraId="05298A7E" w14:textId="77777777" w:rsidR="000F517F" w:rsidRDefault="000F517F" w:rsidP="000F517F">
      <w:r>
        <w:t>}</w:t>
      </w:r>
    </w:p>
    <w:p w14:paraId="25B2B8C0" w14:textId="77777777" w:rsidR="000F517F" w:rsidRDefault="000F517F" w:rsidP="000F517F">
      <w:r>
        <w:t>In this example:</w:t>
      </w:r>
    </w:p>
    <w:p w14:paraId="54666156" w14:textId="77777777" w:rsidR="000F517F" w:rsidRDefault="000F517F" w:rsidP="000F517F"/>
    <w:p w14:paraId="76B0F3EF" w14:textId="77777777" w:rsidR="000F517F" w:rsidRDefault="000F517F" w:rsidP="000F517F">
      <w:r>
        <w:t xml:space="preserve">The numbers array stores integers, and the names </w:t>
      </w:r>
      <w:proofErr w:type="spellStart"/>
      <w:r>
        <w:t>ArrayList</w:t>
      </w:r>
      <w:proofErr w:type="spellEnd"/>
      <w:r>
        <w:t xml:space="preserve"> stores strings.</w:t>
      </w:r>
    </w:p>
    <w:p w14:paraId="7D8B13E7" w14:textId="77777777" w:rsidR="000F517F" w:rsidRDefault="000F517F" w:rsidP="000F517F">
      <w:r>
        <w:t>Elements of an array are accessed using index notation (</w:t>
      </w:r>
      <w:proofErr w:type="gramStart"/>
      <w:r>
        <w:t>numbers[</w:t>
      </w:r>
      <w:proofErr w:type="gramEnd"/>
      <w:r>
        <w:t>0]).</w:t>
      </w:r>
    </w:p>
    <w:p w14:paraId="5B877D54" w14:textId="77777777" w:rsidR="000F517F" w:rsidRDefault="000F517F" w:rsidP="000F517F">
      <w:r>
        <w:t xml:space="preserve">Elements of an </w:t>
      </w:r>
      <w:proofErr w:type="spellStart"/>
      <w:r>
        <w:t>ArrayList</w:t>
      </w:r>
      <w:proofErr w:type="spellEnd"/>
      <w:r>
        <w:t xml:space="preserve"> are accessed using the </w:t>
      </w:r>
      <w:proofErr w:type="gramStart"/>
      <w:r>
        <w:t>get(</w:t>
      </w:r>
      <w:proofErr w:type="gramEnd"/>
      <w:r>
        <w:t>) method (</w:t>
      </w:r>
      <w:proofErr w:type="spellStart"/>
      <w:r>
        <w:t>names.get</w:t>
      </w:r>
      <w:proofErr w:type="spellEnd"/>
      <w:r>
        <w:t>(0)).</w:t>
      </w:r>
    </w:p>
    <w:p w14:paraId="77DFD575" w14:textId="77777777" w:rsidR="000F517F" w:rsidRDefault="000F517F" w:rsidP="000F517F">
      <w:r>
        <w:t xml:space="preserve">Elements can be added to an </w:t>
      </w:r>
      <w:proofErr w:type="spellStart"/>
      <w:r>
        <w:t>ArrayList</w:t>
      </w:r>
      <w:proofErr w:type="spellEnd"/>
      <w:r>
        <w:t xml:space="preserve"> using the </w:t>
      </w:r>
      <w:proofErr w:type="gramStart"/>
      <w:r>
        <w:t>add(</w:t>
      </w:r>
      <w:proofErr w:type="gramEnd"/>
      <w:r>
        <w:t>) method.</w:t>
      </w:r>
    </w:p>
    <w:p w14:paraId="610CD074" w14:textId="77777777" w:rsidR="000F517F" w:rsidRDefault="000F517F" w:rsidP="000F517F">
      <w:r>
        <w:t xml:space="preserve">Understanding arrays and </w:t>
      </w:r>
      <w:proofErr w:type="spellStart"/>
      <w:r>
        <w:t>ArrayLists</w:t>
      </w:r>
      <w:proofErr w:type="spellEnd"/>
      <w:r>
        <w:t xml:space="preserve"> is essential for working with collections of data in Java.</w:t>
      </w:r>
    </w:p>
    <w:p w14:paraId="43A5E229" w14:textId="77777777" w:rsidR="000F517F" w:rsidRDefault="000F517F" w:rsidP="000F517F"/>
    <w:p w14:paraId="4DE20793" w14:textId="77777777" w:rsidR="000F517F" w:rsidRDefault="000F517F" w:rsidP="000F517F">
      <w:pPr>
        <w:pStyle w:val="Heading3"/>
      </w:pPr>
      <w:r>
        <w:t>Questions:</w:t>
      </w:r>
    </w:p>
    <w:p w14:paraId="73497395" w14:textId="77777777" w:rsidR="000F517F" w:rsidRDefault="000F517F" w:rsidP="000F517F"/>
    <w:p w14:paraId="63E40B85" w14:textId="77777777" w:rsidR="000F517F" w:rsidRDefault="000F517F" w:rsidP="000F517F">
      <w:r>
        <w:t xml:space="preserve">What is the main difference between arrays and </w:t>
      </w:r>
      <w:proofErr w:type="spellStart"/>
      <w:r>
        <w:t>ArrayLists</w:t>
      </w:r>
      <w:proofErr w:type="spellEnd"/>
      <w:r>
        <w:t xml:space="preserve"> in Java?</w:t>
      </w:r>
    </w:p>
    <w:p w14:paraId="3E9AD8D7" w14:textId="77777777" w:rsidR="000F517F" w:rsidRDefault="000F517F" w:rsidP="000F517F"/>
    <w:p w14:paraId="557D7CAE" w14:textId="77777777" w:rsidR="000F517F" w:rsidRDefault="000F517F" w:rsidP="000F517F">
      <w:r>
        <w:t xml:space="preserve">A) Arrays can store multiple data types, while </w:t>
      </w:r>
      <w:proofErr w:type="spellStart"/>
      <w:r>
        <w:t>ArrayLists</w:t>
      </w:r>
      <w:proofErr w:type="spellEnd"/>
      <w:r>
        <w:t xml:space="preserve"> can only store one data type.</w:t>
      </w:r>
    </w:p>
    <w:p w14:paraId="4A25117A" w14:textId="77777777" w:rsidR="000F517F" w:rsidRDefault="000F517F" w:rsidP="000F517F">
      <w:r>
        <w:lastRenderedPageBreak/>
        <w:t xml:space="preserve">B) Arrays have a fixed size, while </w:t>
      </w:r>
      <w:proofErr w:type="spellStart"/>
      <w:r>
        <w:t>ArrayLists</w:t>
      </w:r>
      <w:proofErr w:type="spellEnd"/>
      <w:r>
        <w:t xml:space="preserve"> can dynamically resize.</w:t>
      </w:r>
    </w:p>
    <w:p w14:paraId="0B1C4F3D" w14:textId="77777777" w:rsidR="000F517F" w:rsidRDefault="000F517F" w:rsidP="000F517F">
      <w:r>
        <w:t xml:space="preserve">C) Arrays can only store primitive data types, while </w:t>
      </w:r>
      <w:proofErr w:type="spellStart"/>
      <w:r>
        <w:t>ArrayLists</w:t>
      </w:r>
      <w:proofErr w:type="spellEnd"/>
      <w:r>
        <w:t xml:space="preserve"> can store objects.</w:t>
      </w:r>
    </w:p>
    <w:p w14:paraId="58188970" w14:textId="77777777" w:rsidR="000F517F" w:rsidRDefault="000F517F" w:rsidP="000F517F">
      <w:r>
        <w:t xml:space="preserve">D) Arrays are more efficient in terms of memory usage compared to </w:t>
      </w:r>
      <w:proofErr w:type="spellStart"/>
      <w:r>
        <w:t>ArrayLists</w:t>
      </w:r>
      <w:proofErr w:type="spellEnd"/>
      <w:r>
        <w:t>.</w:t>
      </w:r>
    </w:p>
    <w:p w14:paraId="405D62F5" w14:textId="77777777" w:rsidR="000F517F" w:rsidRDefault="000F517F" w:rsidP="000F517F">
      <w:r>
        <w:t>How do you access elements of an array in Java?</w:t>
      </w:r>
    </w:p>
    <w:p w14:paraId="59AA1F9A" w14:textId="77777777" w:rsidR="000F517F" w:rsidRDefault="000F517F" w:rsidP="000F517F"/>
    <w:p w14:paraId="6E8B4589" w14:textId="77777777" w:rsidR="000F517F" w:rsidRDefault="000F517F" w:rsidP="000F517F">
      <w:r>
        <w:t xml:space="preserve">A) Using the </w:t>
      </w:r>
      <w:proofErr w:type="gramStart"/>
      <w:r>
        <w:t>get(</w:t>
      </w:r>
      <w:proofErr w:type="gramEnd"/>
      <w:r>
        <w:t>) method</w:t>
      </w:r>
    </w:p>
    <w:p w14:paraId="6FF79CDE" w14:textId="77777777" w:rsidR="000F517F" w:rsidRDefault="000F517F" w:rsidP="000F517F">
      <w:r>
        <w:t>B) Using index notation (array[index])</w:t>
      </w:r>
    </w:p>
    <w:p w14:paraId="0949D37C" w14:textId="77777777" w:rsidR="000F517F" w:rsidRDefault="000F517F" w:rsidP="000F517F">
      <w:r>
        <w:t xml:space="preserve">C) Using the </w:t>
      </w:r>
      <w:proofErr w:type="gramStart"/>
      <w:r>
        <w:t>retrieve(</w:t>
      </w:r>
      <w:proofErr w:type="gramEnd"/>
      <w:r>
        <w:t>) method</w:t>
      </w:r>
    </w:p>
    <w:p w14:paraId="7042DFA3" w14:textId="77777777" w:rsidR="000F517F" w:rsidRDefault="000F517F" w:rsidP="000F517F">
      <w:r>
        <w:t xml:space="preserve">D) Using the </w:t>
      </w:r>
      <w:proofErr w:type="spellStart"/>
      <w:proofErr w:type="gramStart"/>
      <w:r>
        <w:t>elementAt</w:t>
      </w:r>
      <w:proofErr w:type="spellEnd"/>
      <w:r>
        <w:t>(</w:t>
      </w:r>
      <w:proofErr w:type="gramEnd"/>
      <w:r>
        <w:t>) method</w:t>
      </w:r>
    </w:p>
    <w:p w14:paraId="508A54C5" w14:textId="77777777" w:rsidR="000F517F" w:rsidRDefault="000F517F" w:rsidP="000F517F">
      <w:r>
        <w:t xml:space="preserve">Which method is used to add elements to an </w:t>
      </w:r>
      <w:proofErr w:type="spellStart"/>
      <w:r>
        <w:t>ArrayList</w:t>
      </w:r>
      <w:proofErr w:type="spellEnd"/>
      <w:r>
        <w:t xml:space="preserve"> in Java?</w:t>
      </w:r>
    </w:p>
    <w:p w14:paraId="65E2DA69" w14:textId="77777777" w:rsidR="000F517F" w:rsidRDefault="000F517F" w:rsidP="000F517F"/>
    <w:p w14:paraId="4AE1EDF9" w14:textId="77777777" w:rsidR="000F517F" w:rsidRDefault="000F517F" w:rsidP="000F517F">
      <w:r>
        <w:t xml:space="preserve">A) </w:t>
      </w:r>
      <w:proofErr w:type="gramStart"/>
      <w:r>
        <w:t>insert(</w:t>
      </w:r>
      <w:proofErr w:type="gramEnd"/>
      <w:r>
        <w:t>)</w:t>
      </w:r>
    </w:p>
    <w:p w14:paraId="58733EA6" w14:textId="77777777" w:rsidR="000F517F" w:rsidRDefault="000F517F" w:rsidP="000F517F">
      <w:r>
        <w:t xml:space="preserve">B) </w:t>
      </w:r>
      <w:proofErr w:type="gramStart"/>
      <w:r>
        <w:t>add(</w:t>
      </w:r>
      <w:proofErr w:type="gramEnd"/>
      <w:r>
        <w:t>)</w:t>
      </w:r>
    </w:p>
    <w:p w14:paraId="5837544C" w14:textId="77777777" w:rsidR="000F517F" w:rsidRDefault="000F517F" w:rsidP="000F517F">
      <w:r>
        <w:t xml:space="preserve">C) </w:t>
      </w:r>
      <w:proofErr w:type="gramStart"/>
      <w:r>
        <w:t>put(</w:t>
      </w:r>
      <w:proofErr w:type="gramEnd"/>
      <w:r>
        <w:t>)</w:t>
      </w:r>
    </w:p>
    <w:p w14:paraId="5DA9DA53" w14:textId="77777777" w:rsidR="000F517F" w:rsidRDefault="000F517F" w:rsidP="000F517F">
      <w:r>
        <w:t xml:space="preserve">D) </w:t>
      </w:r>
      <w:proofErr w:type="gramStart"/>
      <w:r>
        <w:t>append(</w:t>
      </w:r>
      <w:proofErr w:type="gramEnd"/>
      <w:r>
        <w:t>)</w:t>
      </w:r>
    </w:p>
    <w:p w14:paraId="58297F83" w14:textId="77777777" w:rsidR="000F517F" w:rsidRDefault="000F517F" w:rsidP="000F517F">
      <w:pPr>
        <w:pStyle w:val="Heading1"/>
      </w:pPr>
      <w:r>
        <w:t>Lesson 8: Object-Oriented Programming (OOP) Concepts in Java</w:t>
      </w:r>
    </w:p>
    <w:p w14:paraId="4B0DAADE" w14:textId="77777777" w:rsidR="000F517F" w:rsidRDefault="000F517F" w:rsidP="000F517F">
      <w:pPr>
        <w:pStyle w:val="Heading3"/>
      </w:pPr>
      <w:r>
        <w:t>Content:</w:t>
      </w:r>
    </w:p>
    <w:p w14:paraId="6660DE2A" w14:textId="77777777" w:rsidR="000F517F" w:rsidRDefault="000F517F" w:rsidP="000F517F"/>
    <w:p w14:paraId="2D37D118" w14:textId="77777777" w:rsidR="000F517F" w:rsidRDefault="000F517F" w:rsidP="000F517F">
      <w:r>
        <w:t>Java is an object-oriented programming (OOP) language, which means it focuses on creating objects that encapsulate data and behavior. In this lesson, we'll explore the core concepts of OOP in Java, including classes, objects, inheritance, polymorphism, and encapsulation.</w:t>
      </w:r>
    </w:p>
    <w:p w14:paraId="515D4568" w14:textId="77777777" w:rsidR="000F517F" w:rsidRDefault="000F517F" w:rsidP="000F517F"/>
    <w:p w14:paraId="577B7AA1" w14:textId="77777777" w:rsidR="000F517F" w:rsidRDefault="000F517F" w:rsidP="000F517F">
      <w:r>
        <w:t>// Example of a class</w:t>
      </w:r>
    </w:p>
    <w:p w14:paraId="371C56AB" w14:textId="77777777" w:rsidR="000F517F" w:rsidRDefault="000F517F" w:rsidP="000F517F">
      <w:r>
        <w:t>class Person {</w:t>
      </w:r>
    </w:p>
    <w:p w14:paraId="5535B257" w14:textId="77777777" w:rsidR="000F517F" w:rsidRDefault="000F517F" w:rsidP="000F517F">
      <w:r>
        <w:t xml:space="preserve">    String name;</w:t>
      </w:r>
    </w:p>
    <w:p w14:paraId="080793BE" w14:textId="77777777" w:rsidR="000F517F" w:rsidRDefault="000F517F" w:rsidP="000F517F">
      <w:r>
        <w:t xml:space="preserve">    int age;</w:t>
      </w:r>
    </w:p>
    <w:p w14:paraId="25BB9539" w14:textId="77777777" w:rsidR="000F517F" w:rsidRDefault="000F517F" w:rsidP="000F517F">
      <w:r>
        <w:t xml:space="preserve">    </w:t>
      </w:r>
    </w:p>
    <w:p w14:paraId="28588433" w14:textId="77777777" w:rsidR="000F517F" w:rsidRDefault="000F517F" w:rsidP="000F517F">
      <w:r>
        <w:t xml:space="preserve">    // Constructor</w:t>
      </w:r>
    </w:p>
    <w:p w14:paraId="66D45FDB" w14:textId="77777777" w:rsidR="000F517F" w:rsidRDefault="000F517F" w:rsidP="000F517F">
      <w:r>
        <w:t xml:space="preserve">    public </w:t>
      </w:r>
      <w:proofErr w:type="gramStart"/>
      <w:r>
        <w:t>Person(</w:t>
      </w:r>
      <w:proofErr w:type="gramEnd"/>
      <w:r>
        <w:t>String name, int age) {</w:t>
      </w:r>
    </w:p>
    <w:p w14:paraId="7C6E51C3" w14:textId="77777777" w:rsidR="000F517F" w:rsidRDefault="000F517F" w:rsidP="000F517F">
      <w:r>
        <w:t xml:space="preserve">        this.name = name;</w:t>
      </w:r>
    </w:p>
    <w:p w14:paraId="2F4393B0" w14:textId="77777777" w:rsidR="000F517F" w:rsidRDefault="000F517F" w:rsidP="000F517F">
      <w:r>
        <w:lastRenderedPageBreak/>
        <w:t xml:space="preserve">        </w:t>
      </w:r>
      <w:proofErr w:type="spellStart"/>
      <w:r>
        <w:t>this.age</w:t>
      </w:r>
      <w:proofErr w:type="spellEnd"/>
      <w:r>
        <w:t xml:space="preserve"> = age;</w:t>
      </w:r>
    </w:p>
    <w:p w14:paraId="4E858581" w14:textId="77777777" w:rsidR="000F517F" w:rsidRDefault="000F517F" w:rsidP="000F517F">
      <w:r>
        <w:t xml:space="preserve">    }</w:t>
      </w:r>
    </w:p>
    <w:p w14:paraId="735F7309" w14:textId="77777777" w:rsidR="000F517F" w:rsidRDefault="000F517F" w:rsidP="000F517F">
      <w:r>
        <w:t xml:space="preserve">    </w:t>
      </w:r>
    </w:p>
    <w:p w14:paraId="2FCD23EB" w14:textId="77777777" w:rsidR="000F517F" w:rsidRDefault="000F517F" w:rsidP="000F517F">
      <w:r>
        <w:t xml:space="preserve">    // Method</w:t>
      </w:r>
    </w:p>
    <w:p w14:paraId="6BE7CDC1" w14:textId="77777777" w:rsidR="000F517F" w:rsidRDefault="000F517F" w:rsidP="000F517F">
      <w:r>
        <w:t xml:space="preserve">    public void </w:t>
      </w:r>
      <w:proofErr w:type="gramStart"/>
      <w:r>
        <w:t>greet(</w:t>
      </w:r>
      <w:proofErr w:type="gramEnd"/>
      <w:r>
        <w:t>) {</w:t>
      </w:r>
    </w:p>
    <w:p w14:paraId="36CD47B8" w14:textId="77777777" w:rsidR="000F517F" w:rsidRDefault="000F517F" w:rsidP="000F517F">
      <w:r>
        <w:t xml:space="preserve">        </w:t>
      </w:r>
      <w:proofErr w:type="spellStart"/>
      <w:r>
        <w:t>System.out.println</w:t>
      </w:r>
      <w:proofErr w:type="spellEnd"/>
      <w:r>
        <w:t>("Hello, my name is " + name + " and I am " + age + " years old.");</w:t>
      </w:r>
    </w:p>
    <w:p w14:paraId="7C45392E" w14:textId="77777777" w:rsidR="000F517F" w:rsidRDefault="000F517F" w:rsidP="000F517F">
      <w:r>
        <w:t xml:space="preserve">    }</w:t>
      </w:r>
    </w:p>
    <w:p w14:paraId="06AF83AA" w14:textId="77777777" w:rsidR="000F517F" w:rsidRDefault="000F517F" w:rsidP="000F517F">
      <w:r>
        <w:t>}</w:t>
      </w:r>
    </w:p>
    <w:p w14:paraId="165ABE3E" w14:textId="77777777" w:rsidR="000F517F" w:rsidRDefault="000F517F" w:rsidP="000F517F"/>
    <w:p w14:paraId="32410DD1" w14:textId="77777777" w:rsidR="000F517F" w:rsidRDefault="000F517F" w:rsidP="000F517F">
      <w:r>
        <w:t xml:space="preserve">public class </w:t>
      </w:r>
      <w:proofErr w:type="spellStart"/>
      <w:r>
        <w:t>OOPExample</w:t>
      </w:r>
      <w:proofErr w:type="spellEnd"/>
      <w:r>
        <w:t xml:space="preserve"> {</w:t>
      </w:r>
    </w:p>
    <w:p w14:paraId="04BBD4BC"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34DCE08D" w14:textId="77777777" w:rsidR="000F517F" w:rsidRDefault="000F517F" w:rsidP="000F517F">
      <w:r>
        <w:t xml:space="preserve">        // Creating an object of the Person class</w:t>
      </w:r>
    </w:p>
    <w:p w14:paraId="189F5A2A" w14:textId="77777777" w:rsidR="000F517F" w:rsidRDefault="000F517F" w:rsidP="000F517F">
      <w:r>
        <w:t xml:space="preserve">        Person person1 = new </w:t>
      </w:r>
      <w:proofErr w:type="gramStart"/>
      <w:r>
        <w:t>Person(</w:t>
      </w:r>
      <w:proofErr w:type="gramEnd"/>
      <w:r>
        <w:t>"Alice", 30);</w:t>
      </w:r>
    </w:p>
    <w:p w14:paraId="3452C80A" w14:textId="77777777" w:rsidR="000F517F" w:rsidRDefault="000F517F" w:rsidP="000F517F">
      <w:r>
        <w:t xml:space="preserve">        </w:t>
      </w:r>
    </w:p>
    <w:p w14:paraId="66D0E5BF" w14:textId="77777777" w:rsidR="000F517F" w:rsidRDefault="000F517F" w:rsidP="000F517F">
      <w:r>
        <w:t xml:space="preserve">        // Calling a method on the object</w:t>
      </w:r>
    </w:p>
    <w:p w14:paraId="770AC07A" w14:textId="77777777" w:rsidR="000F517F" w:rsidRDefault="000F517F" w:rsidP="000F517F">
      <w:r>
        <w:t xml:space="preserve">        person1.greet();</w:t>
      </w:r>
    </w:p>
    <w:p w14:paraId="7286FE54" w14:textId="77777777" w:rsidR="000F517F" w:rsidRDefault="000F517F" w:rsidP="000F517F">
      <w:r>
        <w:t xml:space="preserve">    }</w:t>
      </w:r>
    </w:p>
    <w:p w14:paraId="3FD7E004" w14:textId="77777777" w:rsidR="000F517F" w:rsidRDefault="000F517F" w:rsidP="000F517F">
      <w:r>
        <w:t>}</w:t>
      </w:r>
    </w:p>
    <w:p w14:paraId="57B9CAE6" w14:textId="77777777" w:rsidR="000F517F" w:rsidRDefault="000F517F" w:rsidP="000F517F">
      <w:r>
        <w:t>In this example:</w:t>
      </w:r>
    </w:p>
    <w:p w14:paraId="0DA9C468" w14:textId="77777777" w:rsidR="000F517F" w:rsidRDefault="000F517F" w:rsidP="000F517F"/>
    <w:p w14:paraId="44E07E02" w14:textId="77777777" w:rsidR="000F517F" w:rsidRDefault="000F517F" w:rsidP="000F517F">
      <w:r>
        <w:t>The Person class defines a blueprint for creating person objects with name and age attributes.</w:t>
      </w:r>
    </w:p>
    <w:p w14:paraId="734EDD5A" w14:textId="77777777" w:rsidR="000F517F" w:rsidRDefault="000F517F" w:rsidP="000F517F">
      <w:r>
        <w:t xml:space="preserve">The </w:t>
      </w:r>
      <w:proofErr w:type="gramStart"/>
      <w:r>
        <w:t>greet(</w:t>
      </w:r>
      <w:proofErr w:type="gramEnd"/>
      <w:r>
        <w:t>) method displays a greeting message using the name and age attributes.</w:t>
      </w:r>
    </w:p>
    <w:p w14:paraId="338EC29A" w14:textId="77777777" w:rsidR="000F517F" w:rsidRDefault="000F517F" w:rsidP="000F517F">
      <w:r>
        <w:t xml:space="preserve">An object of the Person class is created using the new keyword, and its </w:t>
      </w:r>
      <w:proofErr w:type="gramStart"/>
      <w:r>
        <w:t>greet(</w:t>
      </w:r>
      <w:proofErr w:type="gramEnd"/>
      <w:r>
        <w:t>) method is called.</w:t>
      </w:r>
    </w:p>
    <w:p w14:paraId="06CC5FFF" w14:textId="77777777" w:rsidR="000F517F" w:rsidRDefault="000F517F" w:rsidP="000F517F">
      <w:r>
        <w:t>Understanding OOP concepts is fundamental for designing and building Java applications.</w:t>
      </w:r>
    </w:p>
    <w:p w14:paraId="698B6924" w14:textId="77777777" w:rsidR="000F517F" w:rsidRDefault="000F517F" w:rsidP="000F517F">
      <w:pPr>
        <w:pStyle w:val="Heading3"/>
      </w:pPr>
    </w:p>
    <w:p w14:paraId="244D6A10" w14:textId="77777777" w:rsidR="000F517F" w:rsidRDefault="000F517F" w:rsidP="000F517F">
      <w:pPr>
        <w:pStyle w:val="Heading3"/>
      </w:pPr>
      <w:r>
        <w:t>Questions:</w:t>
      </w:r>
    </w:p>
    <w:p w14:paraId="48EAB570" w14:textId="77777777" w:rsidR="000F517F" w:rsidRDefault="000F517F" w:rsidP="000F517F"/>
    <w:p w14:paraId="6F3F6A6B" w14:textId="77777777" w:rsidR="000F517F" w:rsidRDefault="000F517F" w:rsidP="000F517F">
      <w:r>
        <w:t>What is a class in Java?</w:t>
      </w:r>
    </w:p>
    <w:p w14:paraId="6EE277D0" w14:textId="77777777" w:rsidR="000F517F" w:rsidRDefault="000F517F" w:rsidP="000F517F"/>
    <w:p w14:paraId="011B6AF7" w14:textId="77777777" w:rsidR="000F517F" w:rsidRDefault="000F517F" w:rsidP="000F517F">
      <w:r>
        <w:lastRenderedPageBreak/>
        <w:t>A) An instance of an object</w:t>
      </w:r>
    </w:p>
    <w:p w14:paraId="13E337B6" w14:textId="77777777" w:rsidR="000F517F" w:rsidRDefault="000F517F" w:rsidP="000F517F">
      <w:r>
        <w:t>B) A blueprint for creating objects</w:t>
      </w:r>
    </w:p>
    <w:p w14:paraId="0EDCFA84" w14:textId="77777777" w:rsidR="000F517F" w:rsidRDefault="000F517F" w:rsidP="000F517F">
      <w:r>
        <w:t>C) A method that defines behavior</w:t>
      </w:r>
    </w:p>
    <w:p w14:paraId="4E835E2D" w14:textId="77777777" w:rsidR="000F517F" w:rsidRDefault="000F517F" w:rsidP="000F517F">
      <w:r>
        <w:t xml:space="preserve">D) A primitive data </w:t>
      </w:r>
      <w:proofErr w:type="gramStart"/>
      <w:r>
        <w:t>type</w:t>
      </w:r>
      <w:proofErr w:type="gramEnd"/>
    </w:p>
    <w:p w14:paraId="20C0B9BB" w14:textId="77777777" w:rsidR="000F517F" w:rsidRDefault="000F517F" w:rsidP="000F517F">
      <w:r>
        <w:t>What is the purpose of a constructor in Java?</w:t>
      </w:r>
    </w:p>
    <w:p w14:paraId="1CA200C5" w14:textId="77777777" w:rsidR="000F517F" w:rsidRDefault="000F517F" w:rsidP="000F517F"/>
    <w:p w14:paraId="0E044423" w14:textId="77777777" w:rsidR="000F517F" w:rsidRDefault="000F517F" w:rsidP="000F517F">
      <w:r>
        <w:t>A) To create methods</w:t>
      </w:r>
    </w:p>
    <w:p w14:paraId="54B69987" w14:textId="77777777" w:rsidR="000F517F" w:rsidRDefault="000F517F" w:rsidP="000F517F">
      <w:r>
        <w:t>B) To instantiate objects</w:t>
      </w:r>
    </w:p>
    <w:p w14:paraId="7C2CAD53" w14:textId="77777777" w:rsidR="000F517F" w:rsidRDefault="000F517F" w:rsidP="000F517F">
      <w:r>
        <w:t>C) To define attributes</w:t>
      </w:r>
    </w:p>
    <w:p w14:paraId="59024ED3" w14:textId="77777777" w:rsidR="000F517F" w:rsidRDefault="000F517F" w:rsidP="000F517F">
      <w:r>
        <w:t>D) To encapsulate data</w:t>
      </w:r>
    </w:p>
    <w:p w14:paraId="4896D04A" w14:textId="77777777" w:rsidR="000F517F" w:rsidRDefault="000F517F" w:rsidP="000F517F">
      <w:r>
        <w:t>What is the main advantage of inheritance in Java?</w:t>
      </w:r>
    </w:p>
    <w:p w14:paraId="5CC18657" w14:textId="77777777" w:rsidR="000F517F" w:rsidRDefault="000F517F" w:rsidP="000F517F"/>
    <w:p w14:paraId="074BA12F" w14:textId="77777777" w:rsidR="000F517F" w:rsidRDefault="000F517F" w:rsidP="000F517F">
      <w:r>
        <w:t>A) Code reuse and extensibility</w:t>
      </w:r>
    </w:p>
    <w:p w14:paraId="7B7338ED" w14:textId="77777777" w:rsidR="000F517F" w:rsidRDefault="000F517F" w:rsidP="000F517F">
      <w:r>
        <w:t>B) Improved performance</w:t>
      </w:r>
    </w:p>
    <w:p w14:paraId="0E5BC66D" w14:textId="77777777" w:rsidR="000F517F" w:rsidRDefault="000F517F" w:rsidP="000F517F">
      <w:r>
        <w:t>C) Tight coupling of classes</w:t>
      </w:r>
    </w:p>
    <w:p w14:paraId="71D7ED7B" w14:textId="77777777" w:rsidR="000F517F" w:rsidRDefault="000F517F" w:rsidP="000F517F">
      <w:r>
        <w:t>D) Enhanced security</w:t>
      </w:r>
    </w:p>
    <w:p w14:paraId="03BE7622" w14:textId="77777777" w:rsidR="000F517F" w:rsidRDefault="000F517F" w:rsidP="000F517F">
      <w:pPr>
        <w:pStyle w:val="Heading1"/>
      </w:pPr>
      <w:r>
        <w:t>Lesson 9: Exception Handling in Java</w:t>
      </w:r>
    </w:p>
    <w:p w14:paraId="3CC69FF0" w14:textId="77777777" w:rsidR="000F517F" w:rsidRDefault="000F517F" w:rsidP="000F517F">
      <w:pPr>
        <w:pStyle w:val="Heading3"/>
      </w:pPr>
      <w:r>
        <w:t>Content:</w:t>
      </w:r>
    </w:p>
    <w:p w14:paraId="2AF28CC3" w14:textId="77777777" w:rsidR="000F517F" w:rsidRDefault="000F517F" w:rsidP="000F517F"/>
    <w:p w14:paraId="360ECEC3" w14:textId="77777777" w:rsidR="000F517F" w:rsidRDefault="000F517F" w:rsidP="000F517F">
      <w:r>
        <w:t>Exception handling is a mechanism in Java to handle runtime errors gracefully. In this lesson, we'll explore how to use try-catch blocks to handle exceptions and ensure robustness in Java programs.</w:t>
      </w:r>
    </w:p>
    <w:p w14:paraId="711ED1F9" w14:textId="77777777" w:rsidR="000F517F" w:rsidRDefault="000F517F" w:rsidP="000F517F"/>
    <w:p w14:paraId="76FB731D" w14:textId="77777777" w:rsidR="000F517F" w:rsidRDefault="000F517F" w:rsidP="000F517F"/>
    <w:p w14:paraId="39A9A96F" w14:textId="584F584D" w:rsidR="000F517F" w:rsidRDefault="000F517F" w:rsidP="000F517F">
      <w:r>
        <w:t xml:space="preserve">public class </w:t>
      </w:r>
      <w:proofErr w:type="spellStart"/>
      <w:r>
        <w:t>ExceptionExample</w:t>
      </w:r>
      <w:proofErr w:type="spellEnd"/>
      <w:r>
        <w:t xml:space="preserve"> {</w:t>
      </w:r>
    </w:p>
    <w:p w14:paraId="3CD5C7FD"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70660561" w14:textId="77777777" w:rsidR="000F517F" w:rsidRDefault="000F517F" w:rsidP="000F517F">
      <w:r>
        <w:t xml:space="preserve">        try {</w:t>
      </w:r>
    </w:p>
    <w:p w14:paraId="14E95D97" w14:textId="77777777" w:rsidR="000F517F" w:rsidRDefault="000F517F" w:rsidP="000F517F">
      <w:r>
        <w:t xml:space="preserve">            // Code that may throw an exception</w:t>
      </w:r>
    </w:p>
    <w:p w14:paraId="57B82D5D" w14:textId="77777777" w:rsidR="000F517F" w:rsidRDefault="000F517F" w:rsidP="000F517F">
      <w:r>
        <w:t xml:space="preserve">            int result = 10 / 0;</w:t>
      </w:r>
    </w:p>
    <w:p w14:paraId="4FB13BE0" w14:textId="77777777" w:rsidR="000F517F" w:rsidRDefault="000F517F" w:rsidP="000F517F">
      <w:r>
        <w:t xml:space="preserve">        } catch (</w:t>
      </w:r>
      <w:proofErr w:type="spellStart"/>
      <w:r>
        <w:t>ArithmeticException</w:t>
      </w:r>
      <w:proofErr w:type="spellEnd"/>
      <w:r>
        <w:t xml:space="preserve"> e) {</w:t>
      </w:r>
    </w:p>
    <w:p w14:paraId="5D52DA36" w14:textId="77777777" w:rsidR="000F517F" w:rsidRDefault="000F517F" w:rsidP="000F517F">
      <w:r>
        <w:lastRenderedPageBreak/>
        <w:t xml:space="preserve">            // Handle the exception</w:t>
      </w:r>
    </w:p>
    <w:p w14:paraId="4E8A41A7" w14:textId="77777777" w:rsidR="000F517F" w:rsidRDefault="000F517F" w:rsidP="000F517F">
      <w:r>
        <w:t xml:space="preserve">            </w:t>
      </w:r>
      <w:proofErr w:type="spellStart"/>
      <w:r>
        <w:t>System.out.println</w:t>
      </w:r>
      <w:proofErr w:type="spellEnd"/>
      <w:r>
        <w:t xml:space="preserve">("An arithmetic exception occurred: " + </w:t>
      </w:r>
      <w:proofErr w:type="spellStart"/>
      <w:proofErr w:type="gramStart"/>
      <w:r>
        <w:t>e.getMessage</w:t>
      </w:r>
      <w:proofErr w:type="spellEnd"/>
      <w:proofErr w:type="gramEnd"/>
      <w:r>
        <w:t>());</w:t>
      </w:r>
    </w:p>
    <w:p w14:paraId="29057D0F" w14:textId="77777777" w:rsidR="000F517F" w:rsidRDefault="000F517F" w:rsidP="000F517F">
      <w:r>
        <w:t xml:space="preserve">        }</w:t>
      </w:r>
    </w:p>
    <w:p w14:paraId="529B76AC" w14:textId="77777777" w:rsidR="000F517F" w:rsidRDefault="000F517F" w:rsidP="000F517F">
      <w:r>
        <w:t xml:space="preserve">    }</w:t>
      </w:r>
    </w:p>
    <w:p w14:paraId="3124969A" w14:textId="77777777" w:rsidR="000F517F" w:rsidRDefault="000F517F" w:rsidP="000F517F">
      <w:r>
        <w:t>}</w:t>
      </w:r>
    </w:p>
    <w:p w14:paraId="63B25DEC" w14:textId="77777777" w:rsidR="000F517F" w:rsidRDefault="000F517F" w:rsidP="000F517F">
      <w:r>
        <w:t>In this example:</w:t>
      </w:r>
    </w:p>
    <w:p w14:paraId="4CCA079E" w14:textId="77777777" w:rsidR="000F517F" w:rsidRDefault="000F517F" w:rsidP="000F517F"/>
    <w:p w14:paraId="7D930CEA" w14:textId="77777777" w:rsidR="000F517F" w:rsidRDefault="000F517F" w:rsidP="000F517F">
      <w:r>
        <w:t>The try block contains code that may throw an exception.</w:t>
      </w:r>
    </w:p>
    <w:p w14:paraId="0D636904" w14:textId="77777777" w:rsidR="000F517F" w:rsidRDefault="000F517F" w:rsidP="000F517F">
      <w:r>
        <w:t>If an exception occurs, it is caught by the catch block, and appropriate action is taken.</w:t>
      </w:r>
    </w:p>
    <w:p w14:paraId="39C0899B" w14:textId="77777777" w:rsidR="000F517F" w:rsidRDefault="000F517F" w:rsidP="000F517F">
      <w:r>
        <w:t>The catch block specifies the type of exception to catch (</w:t>
      </w:r>
      <w:proofErr w:type="spellStart"/>
      <w:r>
        <w:t>ArithmeticException</w:t>
      </w:r>
      <w:proofErr w:type="spellEnd"/>
      <w:r>
        <w:t xml:space="preserve"> in this case) and provides a message using the </w:t>
      </w:r>
      <w:proofErr w:type="spellStart"/>
      <w:proofErr w:type="gramStart"/>
      <w:r>
        <w:t>getMessage</w:t>
      </w:r>
      <w:proofErr w:type="spellEnd"/>
      <w:r>
        <w:t>(</w:t>
      </w:r>
      <w:proofErr w:type="gramEnd"/>
      <w:r>
        <w:t>) method.</w:t>
      </w:r>
    </w:p>
    <w:p w14:paraId="2A6BE044" w14:textId="77777777" w:rsidR="000F517F" w:rsidRDefault="000F517F" w:rsidP="000F517F">
      <w:r>
        <w:t>Understanding exception handling is crucial for writing robust and reliable Java programs.</w:t>
      </w:r>
    </w:p>
    <w:p w14:paraId="07876C32" w14:textId="77777777" w:rsidR="000F517F" w:rsidRDefault="000F517F" w:rsidP="000F517F"/>
    <w:p w14:paraId="714E6552" w14:textId="77777777" w:rsidR="000F517F" w:rsidRDefault="000F517F" w:rsidP="000F517F">
      <w:pPr>
        <w:pStyle w:val="Heading3"/>
      </w:pPr>
      <w:r>
        <w:t>Questions:</w:t>
      </w:r>
    </w:p>
    <w:p w14:paraId="6791EC9A" w14:textId="77777777" w:rsidR="000F517F" w:rsidRDefault="000F517F" w:rsidP="000F517F"/>
    <w:p w14:paraId="642ECCD9" w14:textId="77777777" w:rsidR="000F517F" w:rsidRDefault="000F517F" w:rsidP="000F517F">
      <w:r>
        <w:t>What is an exception in Java?</w:t>
      </w:r>
    </w:p>
    <w:p w14:paraId="7275992A" w14:textId="77777777" w:rsidR="000F517F" w:rsidRDefault="000F517F" w:rsidP="000F517F"/>
    <w:p w14:paraId="2481D586" w14:textId="77777777" w:rsidR="000F517F" w:rsidRDefault="000F517F" w:rsidP="000F517F">
      <w:r>
        <w:t>A) An error that occurs during compilation</w:t>
      </w:r>
    </w:p>
    <w:p w14:paraId="23E9337F" w14:textId="77777777" w:rsidR="000F517F" w:rsidRDefault="000F517F" w:rsidP="000F517F">
      <w:r>
        <w:t>B) An error that occurs during runtime</w:t>
      </w:r>
    </w:p>
    <w:p w14:paraId="4469635B" w14:textId="77777777" w:rsidR="000F517F" w:rsidRDefault="000F517F" w:rsidP="000F517F">
      <w:r>
        <w:t>C) A warning issued by the compiler</w:t>
      </w:r>
    </w:p>
    <w:p w14:paraId="1A157A32" w14:textId="77777777" w:rsidR="000F517F" w:rsidRDefault="000F517F" w:rsidP="000F517F">
      <w:r>
        <w:t>D) A logical error in the code</w:t>
      </w:r>
    </w:p>
    <w:p w14:paraId="44FD855D" w14:textId="77777777" w:rsidR="000F517F" w:rsidRDefault="000F517F" w:rsidP="000F517F">
      <w:r>
        <w:t>What is the purpose of a try-catch block in Java?</w:t>
      </w:r>
    </w:p>
    <w:p w14:paraId="4CF21946" w14:textId="77777777" w:rsidR="000F517F" w:rsidRDefault="000F517F" w:rsidP="000F517F"/>
    <w:p w14:paraId="7EC0801F" w14:textId="77777777" w:rsidR="000F517F" w:rsidRDefault="000F517F" w:rsidP="000F517F">
      <w:r>
        <w:t>A) To define a method</w:t>
      </w:r>
    </w:p>
    <w:p w14:paraId="3A002278" w14:textId="77777777" w:rsidR="000F517F" w:rsidRDefault="000F517F" w:rsidP="000F517F">
      <w:r>
        <w:t>B) To instantiate objects</w:t>
      </w:r>
    </w:p>
    <w:p w14:paraId="32371D27" w14:textId="77777777" w:rsidR="000F517F" w:rsidRDefault="000F517F" w:rsidP="000F517F">
      <w:r>
        <w:t>C) To handle exceptions</w:t>
      </w:r>
    </w:p>
    <w:p w14:paraId="0766268E" w14:textId="77777777" w:rsidR="000F517F" w:rsidRDefault="000F517F" w:rsidP="000F517F">
      <w:r>
        <w:t>D) To define attributes</w:t>
      </w:r>
    </w:p>
    <w:p w14:paraId="74E1D0B4" w14:textId="77777777" w:rsidR="000F517F" w:rsidRDefault="000F517F" w:rsidP="000F517F">
      <w:r>
        <w:t>Which method is used to retrieve the error message associated with an exception object in Java?</w:t>
      </w:r>
    </w:p>
    <w:p w14:paraId="16106F4C" w14:textId="77777777" w:rsidR="000F517F" w:rsidRDefault="000F517F" w:rsidP="000F517F"/>
    <w:p w14:paraId="0F8A6B4A" w14:textId="77777777" w:rsidR="000F517F" w:rsidRDefault="000F517F" w:rsidP="000F517F">
      <w:r>
        <w:lastRenderedPageBreak/>
        <w:t xml:space="preserve">A) </w:t>
      </w:r>
      <w:proofErr w:type="spellStart"/>
      <w:proofErr w:type="gramStart"/>
      <w:r>
        <w:t>getMessage</w:t>
      </w:r>
      <w:proofErr w:type="spellEnd"/>
      <w:r>
        <w:t>(</w:t>
      </w:r>
      <w:proofErr w:type="gramEnd"/>
      <w:r>
        <w:t>)</w:t>
      </w:r>
    </w:p>
    <w:p w14:paraId="4C429D98" w14:textId="77777777" w:rsidR="000F517F" w:rsidRDefault="000F517F" w:rsidP="000F517F">
      <w:r>
        <w:t xml:space="preserve">B) </w:t>
      </w:r>
      <w:proofErr w:type="spellStart"/>
      <w:proofErr w:type="gramStart"/>
      <w:r>
        <w:t>getError</w:t>
      </w:r>
      <w:proofErr w:type="spellEnd"/>
      <w:r>
        <w:t>(</w:t>
      </w:r>
      <w:proofErr w:type="gramEnd"/>
      <w:r>
        <w:t>)</w:t>
      </w:r>
    </w:p>
    <w:p w14:paraId="32A4B466" w14:textId="77777777" w:rsidR="000F517F" w:rsidRDefault="000F517F" w:rsidP="000F517F">
      <w:r>
        <w:t xml:space="preserve">C) </w:t>
      </w:r>
      <w:proofErr w:type="spellStart"/>
      <w:proofErr w:type="gramStart"/>
      <w:r>
        <w:t>toString</w:t>
      </w:r>
      <w:proofErr w:type="spellEnd"/>
      <w:r>
        <w:t>(</w:t>
      </w:r>
      <w:proofErr w:type="gramEnd"/>
      <w:r>
        <w:t>)</w:t>
      </w:r>
    </w:p>
    <w:p w14:paraId="69453210" w14:textId="73A98145" w:rsidR="000F517F" w:rsidRDefault="000F517F" w:rsidP="000F517F">
      <w:r>
        <w:t xml:space="preserve">D) </w:t>
      </w:r>
      <w:proofErr w:type="spellStart"/>
      <w:proofErr w:type="gramStart"/>
      <w:r>
        <w:t>printStackTrace</w:t>
      </w:r>
      <w:proofErr w:type="spellEnd"/>
      <w:r>
        <w:t>(</w:t>
      </w:r>
      <w:proofErr w:type="gramEnd"/>
      <w:r>
        <w:t>)</w:t>
      </w:r>
    </w:p>
    <w:p w14:paraId="17471834" w14:textId="77777777" w:rsidR="000F517F" w:rsidRDefault="000F517F" w:rsidP="000F517F"/>
    <w:p w14:paraId="2AC7236C" w14:textId="77777777" w:rsidR="000F517F" w:rsidRDefault="000F517F" w:rsidP="000F517F"/>
    <w:p w14:paraId="05289847" w14:textId="77777777" w:rsidR="000F517F" w:rsidRDefault="000F517F" w:rsidP="000F517F">
      <w:pPr>
        <w:pStyle w:val="Heading1"/>
      </w:pPr>
      <w:r>
        <w:t>Lesson 10: File Handling in Java</w:t>
      </w:r>
    </w:p>
    <w:p w14:paraId="01667DF7" w14:textId="77777777" w:rsidR="000F517F" w:rsidRDefault="000F517F" w:rsidP="000F517F">
      <w:pPr>
        <w:pStyle w:val="Heading3"/>
      </w:pPr>
      <w:r>
        <w:t>Content:</w:t>
      </w:r>
    </w:p>
    <w:p w14:paraId="53FB199D" w14:textId="77777777" w:rsidR="000F517F" w:rsidRDefault="000F517F" w:rsidP="000F517F"/>
    <w:p w14:paraId="63126E4E" w14:textId="77777777" w:rsidR="000F517F" w:rsidRDefault="000F517F" w:rsidP="000F517F">
      <w:r>
        <w:t>File handling is a common task in programming, and Java provides built-in classes and methods to read from and write to files. In this lesson, we'll explore how to perform file handling operations in Java, including reading from and writing to text files.</w:t>
      </w:r>
    </w:p>
    <w:p w14:paraId="551E9C92" w14:textId="77777777" w:rsidR="000F517F" w:rsidRDefault="000F517F" w:rsidP="000F517F"/>
    <w:p w14:paraId="76FAA153" w14:textId="77777777" w:rsidR="000F517F" w:rsidRDefault="000F517F" w:rsidP="000F517F">
      <w:r>
        <w:t xml:space="preserve">import </w:t>
      </w:r>
      <w:proofErr w:type="spellStart"/>
      <w:proofErr w:type="gramStart"/>
      <w:r>
        <w:t>java.io.File</w:t>
      </w:r>
      <w:proofErr w:type="spellEnd"/>
      <w:proofErr w:type="gramEnd"/>
      <w:r>
        <w:t>;</w:t>
      </w:r>
    </w:p>
    <w:p w14:paraId="080BE75D" w14:textId="77777777" w:rsidR="000F517F" w:rsidRDefault="000F517F" w:rsidP="000F517F">
      <w:r>
        <w:t xml:space="preserve">import </w:t>
      </w:r>
      <w:proofErr w:type="spellStart"/>
      <w:proofErr w:type="gramStart"/>
      <w:r>
        <w:t>java.io.FileWriter</w:t>
      </w:r>
      <w:proofErr w:type="spellEnd"/>
      <w:proofErr w:type="gramEnd"/>
      <w:r>
        <w:t>;</w:t>
      </w:r>
    </w:p>
    <w:p w14:paraId="4BB79827" w14:textId="77777777" w:rsidR="000F517F" w:rsidRDefault="000F517F" w:rsidP="000F517F">
      <w:r>
        <w:t xml:space="preserve">import </w:t>
      </w:r>
      <w:proofErr w:type="spellStart"/>
      <w:proofErr w:type="gramStart"/>
      <w:r>
        <w:t>java.io.FileReader</w:t>
      </w:r>
      <w:proofErr w:type="spellEnd"/>
      <w:proofErr w:type="gramEnd"/>
      <w:r>
        <w:t>;</w:t>
      </w:r>
    </w:p>
    <w:p w14:paraId="5D54E0F0" w14:textId="77777777" w:rsidR="000F517F" w:rsidRDefault="000F517F" w:rsidP="000F517F">
      <w:r>
        <w:t xml:space="preserve">import </w:t>
      </w:r>
      <w:proofErr w:type="spellStart"/>
      <w:proofErr w:type="gramStart"/>
      <w:r>
        <w:t>java.io.IOException</w:t>
      </w:r>
      <w:proofErr w:type="spellEnd"/>
      <w:proofErr w:type="gramEnd"/>
      <w:r>
        <w:t>;</w:t>
      </w:r>
    </w:p>
    <w:p w14:paraId="1C46500D" w14:textId="77777777" w:rsidR="000F517F" w:rsidRDefault="000F517F" w:rsidP="000F517F"/>
    <w:p w14:paraId="5079B5AC" w14:textId="77777777" w:rsidR="000F517F" w:rsidRDefault="000F517F" w:rsidP="000F517F">
      <w:r>
        <w:t xml:space="preserve">public class </w:t>
      </w:r>
      <w:proofErr w:type="spellStart"/>
      <w:r>
        <w:t>FileHandlingExample</w:t>
      </w:r>
      <w:proofErr w:type="spellEnd"/>
      <w:r>
        <w:t xml:space="preserve"> {</w:t>
      </w:r>
    </w:p>
    <w:p w14:paraId="683B751A" w14:textId="77777777" w:rsidR="000F517F" w:rsidRDefault="000F517F" w:rsidP="000F517F">
      <w:r>
        <w:t xml:space="preserve">    public static void </w:t>
      </w:r>
      <w:proofErr w:type="gramStart"/>
      <w:r>
        <w:t>main(</w:t>
      </w:r>
      <w:proofErr w:type="gramEnd"/>
      <w:r>
        <w:t xml:space="preserve">String[] </w:t>
      </w:r>
      <w:proofErr w:type="spellStart"/>
      <w:r>
        <w:t>args</w:t>
      </w:r>
      <w:proofErr w:type="spellEnd"/>
      <w:r>
        <w:t>) {</w:t>
      </w:r>
    </w:p>
    <w:p w14:paraId="4C085CAF" w14:textId="77777777" w:rsidR="000F517F" w:rsidRDefault="000F517F" w:rsidP="000F517F">
      <w:r>
        <w:t xml:space="preserve">        try {</w:t>
      </w:r>
    </w:p>
    <w:p w14:paraId="77D8712C" w14:textId="77777777" w:rsidR="000F517F" w:rsidRDefault="000F517F" w:rsidP="000F517F">
      <w:r>
        <w:t xml:space="preserve">            // Writing to a file</w:t>
      </w:r>
    </w:p>
    <w:p w14:paraId="457AAFC0" w14:textId="77777777" w:rsidR="000F517F" w:rsidRDefault="000F517F" w:rsidP="000F517F">
      <w:r>
        <w:t xml:space="preserve">            </w:t>
      </w:r>
      <w:proofErr w:type="spellStart"/>
      <w:r>
        <w:t>FileWriter</w:t>
      </w:r>
      <w:proofErr w:type="spellEnd"/>
      <w:r>
        <w:t xml:space="preserve"> writer = new </w:t>
      </w:r>
      <w:proofErr w:type="spellStart"/>
      <w:r>
        <w:t>FileWriter</w:t>
      </w:r>
      <w:proofErr w:type="spellEnd"/>
      <w:r>
        <w:t>("example.txt");</w:t>
      </w:r>
    </w:p>
    <w:p w14:paraId="0EB541E1" w14:textId="77777777" w:rsidR="000F517F" w:rsidRDefault="000F517F" w:rsidP="000F517F">
      <w:r>
        <w:t xml:space="preserve">            </w:t>
      </w:r>
      <w:proofErr w:type="spellStart"/>
      <w:proofErr w:type="gramStart"/>
      <w:r>
        <w:t>writer.write</w:t>
      </w:r>
      <w:proofErr w:type="spellEnd"/>
      <w:proofErr w:type="gramEnd"/>
      <w:r>
        <w:t>("Hello, world!");</w:t>
      </w:r>
    </w:p>
    <w:p w14:paraId="5AAD0225" w14:textId="77777777" w:rsidR="000F517F" w:rsidRDefault="000F517F" w:rsidP="000F517F">
      <w:r>
        <w:t xml:space="preserve">            </w:t>
      </w:r>
      <w:proofErr w:type="spellStart"/>
      <w:proofErr w:type="gramStart"/>
      <w:r>
        <w:t>writer.close</w:t>
      </w:r>
      <w:proofErr w:type="spellEnd"/>
      <w:proofErr w:type="gramEnd"/>
      <w:r>
        <w:t>();</w:t>
      </w:r>
    </w:p>
    <w:p w14:paraId="3A382221" w14:textId="77777777" w:rsidR="000F517F" w:rsidRDefault="000F517F" w:rsidP="000F517F">
      <w:r>
        <w:t xml:space="preserve">            </w:t>
      </w:r>
    </w:p>
    <w:p w14:paraId="168219EB" w14:textId="77777777" w:rsidR="000F517F" w:rsidRDefault="000F517F" w:rsidP="000F517F">
      <w:r>
        <w:t xml:space="preserve">            // Reading from a file</w:t>
      </w:r>
    </w:p>
    <w:p w14:paraId="1828FC41" w14:textId="77777777" w:rsidR="000F517F" w:rsidRDefault="000F517F" w:rsidP="000F517F">
      <w:r>
        <w:t xml:space="preserve">            </w:t>
      </w:r>
      <w:proofErr w:type="spellStart"/>
      <w:r>
        <w:t>FileReader</w:t>
      </w:r>
      <w:proofErr w:type="spellEnd"/>
      <w:r>
        <w:t xml:space="preserve"> reader = new </w:t>
      </w:r>
      <w:proofErr w:type="spellStart"/>
      <w:r>
        <w:t>FileReader</w:t>
      </w:r>
      <w:proofErr w:type="spellEnd"/>
      <w:r>
        <w:t>("example.txt");</w:t>
      </w:r>
    </w:p>
    <w:p w14:paraId="7761FFB5" w14:textId="77777777" w:rsidR="000F517F" w:rsidRDefault="000F517F" w:rsidP="000F517F">
      <w:r>
        <w:t xml:space="preserve">            int character;</w:t>
      </w:r>
    </w:p>
    <w:p w14:paraId="059BC881" w14:textId="77777777" w:rsidR="000F517F" w:rsidRDefault="000F517F" w:rsidP="000F517F">
      <w:r>
        <w:t xml:space="preserve">            while ((character = </w:t>
      </w:r>
      <w:proofErr w:type="spellStart"/>
      <w:proofErr w:type="gramStart"/>
      <w:r>
        <w:t>reader.read</w:t>
      </w:r>
      <w:proofErr w:type="spellEnd"/>
      <w:proofErr w:type="gramEnd"/>
      <w:r>
        <w:t>()) != -1) {</w:t>
      </w:r>
    </w:p>
    <w:p w14:paraId="4467B92E" w14:textId="77777777" w:rsidR="000F517F" w:rsidRDefault="000F517F" w:rsidP="000F517F">
      <w:r>
        <w:lastRenderedPageBreak/>
        <w:t xml:space="preserve">                </w:t>
      </w:r>
      <w:proofErr w:type="spellStart"/>
      <w:r>
        <w:t>System.out.print</w:t>
      </w:r>
      <w:proofErr w:type="spellEnd"/>
      <w:r>
        <w:t>((char) character);</w:t>
      </w:r>
    </w:p>
    <w:p w14:paraId="5A37FC04" w14:textId="77777777" w:rsidR="000F517F" w:rsidRDefault="000F517F" w:rsidP="000F517F">
      <w:r>
        <w:t xml:space="preserve">            }</w:t>
      </w:r>
    </w:p>
    <w:p w14:paraId="30CC0B48" w14:textId="77777777" w:rsidR="000F517F" w:rsidRDefault="000F517F" w:rsidP="000F517F">
      <w:r>
        <w:t xml:space="preserve">            </w:t>
      </w:r>
      <w:proofErr w:type="spellStart"/>
      <w:proofErr w:type="gramStart"/>
      <w:r>
        <w:t>reader.close</w:t>
      </w:r>
      <w:proofErr w:type="spellEnd"/>
      <w:proofErr w:type="gramEnd"/>
      <w:r>
        <w:t>();</w:t>
      </w:r>
    </w:p>
    <w:p w14:paraId="1ED99D3A" w14:textId="77777777" w:rsidR="000F517F" w:rsidRDefault="000F517F" w:rsidP="000F517F">
      <w:r>
        <w:t xml:space="preserve">        } catch (</w:t>
      </w:r>
      <w:proofErr w:type="spellStart"/>
      <w:r>
        <w:t>IOException</w:t>
      </w:r>
      <w:proofErr w:type="spellEnd"/>
      <w:r>
        <w:t xml:space="preserve"> e) {</w:t>
      </w:r>
    </w:p>
    <w:p w14:paraId="1D718C45" w14:textId="77777777" w:rsidR="000F517F" w:rsidRDefault="000F517F" w:rsidP="000F517F">
      <w:r>
        <w:t xml:space="preserve">            </w:t>
      </w:r>
      <w:proofErr w:type="spellStart"/>
      <w:r>
        <w:t>System.out.println</w:t>
      </w:r>
      <w:proofErr w:type="spellEnd"/>
      <w:r>
        <w:t xml:space="preserve">("An error occurred: " + </w:t>
      </w:r>
      <w:proofErr w:type="spellStart"/>
      <w:proofErr w:type="gramStart"/>
      <w:r>
        <w:t>e.getMessage</w:t>
      </w:r>
      <w:proofErr w:type="spellEnd"/>
      <w:proofErr w:type="gramEnd"/>
      <w:r>
        <w:t>());</w:t>
      </w:r>
    </w:p>
    <w:p w14:paraId="281EF082" w14:textId="77777777" w:rsidR="000F517F" w:rsidRDefault="000F517F" w:rsidP="000F517F">
      <w:r>
        <w:t xml:space="preserve">        }</w:t>
      </w:r>
    </w:p>
    <w:p w14:paraId="45FD82F8" w14:textId="77777777" w:rsidR="000F517F" w:rsidRDefault="000F517F" w:rsidP="000F517F">
      <w:r>
        <w:t xml:space="preserve">    }</w:t>
      </w:r>
    </w:p>
    <w:p w14:paraId="29963278" w14:textId="77777777" w:rsidR="000F517F" w:rsidRDefault="000F517F" w:rsidP="000F517F">
      <w:r>
        <w:t>}</w:t>
      </w:r>
    </w:p>
    <w:p w14:paraId="021AFF49" w14:textId="77777777" w:rsidR="000F517F" w:rsidRDefault="000F517F" w:rsidP="000F517F">
      <w:r>
        <w:t>In this example:</w:t>
      </w:r>
    </w:p>
    <w:p w14:paraId="60C05741" w14:textId="77777777" w:rsidR="000F517F" w:rsidRDefault="000F517F" w:rsidP="000F517F"/>
    <w:p w14:paraId="4DE03A3F" w14:textId="77777777" w:rsidR="000F517F" w:rsidRDefault="000F517F" w:rsidP="000F517F">
      <w:r>
        <w:t xml:space="preserve">We use the </w:t>
      </w:r>
      <w:proofErr w:type="spellStart"/>
      <w:r>
        <w:t>FileWriter</w:t>
      </w:r>
      <w:proofErr w:type="spellEnd"/>
      <w:r>
        <w:t xml:space="preserve"> class to write text to a file named "example.txt".</w:t>
      </w:r>
    </w:p>
    <w:p w14:paraId="2E27675E" w14:textId="77777777" w:rsidR="000F517F" w:rsidRDefault="000F517F" w:rsidP="000F517F">
      <w:r>
        <w:t xml:space="preserve">We use the </w:t>
      </w:r>
      <w:proofErr w:type="spellStart"/>
      <w:r>
        <w:t>FileReader</w:t>
      </w:r>
      <w:proofErr w:type="spellEnd"/>
      <w:r>
        <w:t xml:space="preserve"> class to read text from the same file.</w:t>
      </w:r>
    </w:p>
    <w:p w14:paraId="38B54AE1" w14:textId="77777777" w:rsidR="000F517F" w:rsidRDefault="000F517F" w:rsidP="000F517F">
      <w:r>
        <w:t>We read characters from the file one by one until reaching the end of the file (-1).</w:t>
      </w:r>
    </w:p>
    <w:p w14:paraId="1E066964" w14:textId="77777777" w:rsidR="000F517F" w:rsidRDefault="000F517F" w:rsidP="000F517F">
      <w:r>
        <w:t>Understanding file handling is essential for working with external data in Java applications.</w:t>
      </w:r>
    </w:p>
    <w:p w14:paraId="7705D806" w14:textId="77777777" w:rsidR="000F517F" w:rsidRDefault="000F517F" w:rsidP="000F517F">
      <w:pPr>
        <w:pStyle w:val="Heading3"/>
      </w:pPr>
    </w:p>
    <w:p w14:paraId="363D4EF3" w14:textId="77777777" w:rsidR="000F517F" w:rsidRDefault="000F517F" w:rsidP="000F517F">
      <w:pPr>
        <w:pStyle w:val="Heading3"/>
      </w:pPr>
      <w:r>
        <w:t>Questions:</w:t>
      </w:r>
    </w:p>
    <w:p w14:paraId="690A81FD" w14:textId="77777777" w:rsidR="000F517F" w:rsidRDefault="000F517F" w:rsidP="000F517F"/>
    <w:p w14:paraId="5329AC36" w14:textId="77777777" w:rsidR="000F517F" w:rsidRDefault="000F517F" w:rsidP="000F517F">
      <w:r>
        <w:t>What is file handling in Java?</w:t>
      </w:r>
    </w:p>
    <w:p w14:paraId="00C083A4" w14:textId="77777777" w:rsidR="000F517F" w:rsidRDefault="000F517F" w:rsidP="000F517F"/>
    <w:p w14:paraId="7486CCE4" w14:textId="77777777" w:rsidR="000F517F" w:rsidRDefault="000F517F" w:rsidP="000F517F">
      <w:r>
        <w:t>A) Creating directories in the file system</w:t>
      </w:r>
    </w:p>
    <w:p w14:paraId="726F4E5F" w14:textId="77777777" w:rsidR="000F517F" w:rsidRDefault="000F517F" w:rsidP="000F517F">
      <w:r>
        <w:t>B) Writing code that handles exceptions related to files</w:t>
      </w:r>
    </w:p>
    <w:p w14:paraId="331E8E85" w14:textId="77777777" w:rsidR="000F517F" w:rsidRDefault="000F517F" w:rsidP="000F517F">
      <w:r>
        <w:t>C) Managing files and directories in the file system</w:t>
      </w:r>
    </w:p>
    <w:p w14:paraId="364E4F78" w14:textId="77777777" w:rsidR="000F517F" w:rsidRDefault="000F517F" w:rsidP="000F517F">
      <w:r>
        <w:t>D) Reading from and writing to files in the file system</w:t>
      </w:r>
    </w:p>
    <w:p w14:paraId="754B8F8C" w14:textId="77777777" w:rsidR="000F517F" w:rsidRDefault="000F517F" w:rsidP="000F517F">
      <w:r>
        <w:t>Which class is used to write text to a file in Java?</w:t>
      </w:r>
    </w:p>
    <w:p w14:paraId="6ECEEFB5" w14:textId="77777777" w:rsidR="000F517F" w:rsidRDefault="000F517F" w:rsidP="000F517F"/>
    <w:p w14:paraId="13CEEAB8" w14:textId="77777777" w:rsidR="000F517F" w:rsidRDefault="000F517F" w:rsidP="000F517F">
      <w:r>
        <w:t xml:space="preserve">A) </w:t>
      </w:r>
      <w:proofErr w:type="spellStart"/>
      <w:r>
        <w:t>FileWriter</w:t>
      </w:r>
      <w:proofErr w:type="spellEnd"/>
    </w:p>
    <w:p w14:paraId="040F40FB" w14:textId="77777777" w:rsidR="000F517F" w:rsidRDefault="000F517F" w:rsidP="000F517F">
      <w:r>
        <w:t xml:space="preserve">B) </w:t>
      </w:r>
      <w:proofErr w:type="spellStart"/>
      <w:r>
        <w:t>FileReader</w:t>
      </w:r>
      <w:proofErr w:type="spellEnd"/>
    </w:p>
    <w:p w14:paraId="583C9022" w14:textId="77777777" w:rsidR="000F517F" w:rsidRDefault="000F517F" w:rsidP="000F517F">
      <w:r>
        <w:t>C) File</w:t>
      </w:r>
    </w:p>
    <w:p w14:paraId="267255F9" w14:textId="77777777" w:rsidR="000F517F" w:rsidRDefault="000F517F" w:rsidP="000F517F">
      <w:r>
        <w:t xml:space="preserve">D) </w:t>
      </w:r>
      <w:proofErr w:type="spellStart"/>
      <w:r>
        <w:t>TextFile</w:t>
      </w:r>
      <w:proofErr w:type="spellEnd"/>
    </w:p>
    <w:p w14:paraId="0B590156" w14:textId="77777777" w:rsidR="000F517F" w:rsidRDefault="000F517F" w:rsidP="000F517F">
      <w:r>
        <w:lastRenderedPageBreak/>
        <w:t>How do you close a file writer or reader after performing file operations in Java?</w:t>
      </w:r>
    </w:p>
    <w:p w14:paraId="7094E57B" w14:textId="77777777" w:rsidR="000F517F" w:rsidRDefault="000F517F" w:rsidP="000F517F"/>
    <w:p w14:paraId="1B348417" w14:textId="77777777" w:rsidR="000F517F" w:rsidRDefault="000F517F" w:rsidP="000F517F">
      <w:r>
        <w:t>A) Automatically closed by the Java runtime</w:t>
      </w:r>
    </w:p>
    <w:p w14:paraId="48BC291E" w14:textId="77777777" w:rsidR="000F517F" w:rsidRDefault="000F517F" w:rsidP="000F517F">
      <w:r>
        <w:t xml:space="preserve">B) Using the </w:t>
      </w:r>
      <w:proofErr w:type="gramStart"/>
      <w:r>
        <w:t>close(</w:t>
      </w:r>
      <w:proofErr w:type="gramEnd"/>
      <w:r>
        <w:t>) method of the file object</w:t>
      </w:r>
    </w:p>
    <w:p w14:paraId="758237AA" w14:textId="77777777" w:rsidR="000F517F" w:rsidRDefault="000F517F" w:rsidP="000F517F">
      <w:r>
        <w:t xml:space="preserve">C) Using the </w:t>
      </w:r>
      <w:proofErr w:type="gramStart"/>
      <w:r>
        <w:t>flush(</w:t>
      </w:r>
      <w:proofErr w:type="gramEnd"/>
      <w:r>
        <w:t>) method of the file object</w:t>
      </w:r>
    </w:p>
    <w:p w14:paraId="78C5115E" w14:textId="1F9E77CF" w:rsidR="000F517F" w:rsidRPr="00230749" w:rsidRDefault="000F517F" w:rsidP="000F517F">
      <w:r>
        <w:t>D) By setting the file object to null</w:t>
      </w:r>
    </w:p>
    <w:sectPr w:rsidR="000F517F" w:rsidRPr="0023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32"/>
    <w:rsid w:val="000F517F"/>
    <w:rsid w:val="00230749"/>
    <w:rsid w:val="0036699A"/>
    <w:rsid w:val="00842432"/>
    <w:rsid w:val="009D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E1DF"/>
  <w15:chartTrackingRefBased/>
  <w15:docId w15:val="{B34E6201-513F-4DC8-91EE-86BE090A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0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0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7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07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66132">
      <w:bodyDiv w:val="1"/>
      <w:marLeft w:val="0"/>
      <w:marRight w:val="0"/>
      <w:marTop w:val="0"/>
      <w:marBottom w:val="0"/>
      <w:divBdr>
        <w:top w:val="none" w:sz="0" w:space="0" w:color="auto"/>
        <w:left w:val="none" w:sz="0" w:space="0" w:color="auto"/>
        <w:bottom w:val="none" w:sz="0" w:space="0" w:color="auto"/>
        <w:right w:val="none" w:sz="0" w:space="0" w:color="auto"/>
      </w:divBdr>
      <w:divsChild>
        <w:div w:id="1588923569">
          <w:marLeft w:val="0"/>
          <w:marRight w:val="0"/>
          <w:marTop w:val="0"/>
          <w:marBottom w:val="0"/>
          <w:divBdr>
            <w:top w:val="single" w:sz="2" w:space="0" w:color="E3E3E3"/>
            <w:left w:val="single" w:sz="2" w:space="0" w:color="E3E3E3"/>
            <w:bottom w:val="single" w:sz="2" w:space="0" w:color="E3E3E3"/>
            <w:right w:val="single" w:sz="2" w:space="0" w:color="E3E3E3"/>
          </w:divBdr>
          <w:divsChild>
            <w:div w:id="559023111">
              <w:marLeft w:val="0"/>
              <w:marRight w:val="0"/>
              <w:marTop w:val="0"/>
              <w:marBottom w:val="0"/>
              <w:divBdr>
                <w:top w:val="single" w:sz="2" w:space="0" w:color="E3E3E3"/>
                <w:left w:val="single" w:sz="2" w:space="0" w:color="E3E3E3"/>
                <w:bottom w:val="single" w:sz="2" w:space="0" w:color="E3E3E3"/>
                <w:right w:val="single" w:sz="2" w:space="0" w:color="E3E3E3"/>
              </w:divBdr>
            </w:div>
            <w:div w:id="20075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451516">
          <w:marLeft w:val="0"/>
          <w:marRight w:val="0"/>
          <w:marTop w:val="0"/>
          <w:marBottom w:val="0"/>
          <w:divBdr>
            <w:top w:val="single" w:sz="2" w:space="0" w:color="E3E3E3"/>
            <w:left w:val="single" w:sz="2" w:space="0" w:color="E3E3E3"/>
            <w:bottom w:val="single" w:sz="2" w:space="0" w:color="E3E3E3"/>
            <w:right w:val="single" w:sz="2" w:space="0" w:color="E3E3E3"/>
          </w:divBdr>
          <w:divsChild>
            <w:div w:id="599946256">
              <w:marLeft w:val="0"/>
              <w:marRight w:val="0"/>
              <w:marTop w:val="0"/>
              <w:marBottom w:val="0"/>
              <w:divBdr>
                <w:top w:val="single" w:sz="2" w:space="0" w:color="E3E3E3"/>
                <w:left w:val="single" w:sz="2" w:space="0" w:color="E3E3E3"/>
                <w:bottom w:val="single" w:sz="2" w:space="0" w:color="E3E3E3"/>
                <w:right w:val="single" w:sz="2" w:space="0" w:color="E3E3E3"/>
              </w:divBdr>
            </w:div>
            <w:div w:id="62542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78721">
          <w:marLeft w:val="0"/>
          <w:marRight w:val="0"/>
          <w:marTop w:val="0"/>
          <w:marBottom w:val="0"/>
          <w:divBdr>
            <w:top w:val="single" w:sz="2" w:space="0" w:color="E3E3E3"/>
            <w:left w:val="single" w:sz="2" w:space="0" w:color="E3E3E3"/>
            <w:bottom w:val="single" w:sz="2" w:space="0" w:color="E3E3E3"/>
            <w:right w:val="single" w:sz="2" w:space="0" w:color="E3E3E3"/>
          </w:divBdr>
          <w:divsChild>
            <w:div w:id="1984506023">
              <w:marLeft w:val="0"/>
              <w:marRight w:val="0"/>
              <w:marTop w:val="0"/>
              <w:marBottom w:val="0"/>
              <w:divBdr>
                <w:top w:val="single" w:sz="2" w:space="0" w:color="E3E3E3"/>
                <w:left w:val="single" w:sz="2" w:space="0" w:color="E3E3E3"/>
                <w:bottom w:val="single" w:sz="2" w:space="0" w:color="E3E3E3"/>
                <w:right w:val="single" w:sz="2" w:space="0" w:color="E3E3E3"/>
              </w:divBdr>
            </w:div>
            <w:div w:id="74673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689699">
      <w:bodyDiv w:val="1"/>
      <w:marLeft w:val="0"/>
      <w:marRight w:val="0"/>
      <w:marTop w:val="0"/>
      <w:marBottom w:val="0"/>
      <w:divBdr>
        <w:top w:val="none" w:sz="0" w:space="0" w:color="auto"/>
        <w:left w:val="none" w:sz="0" w:space="0" w:color="auto"/>
        <w:bottom w:val="none" w:sz="0" w:space="0" w:color="auto"/>
        <w:right w:val="none" w:sz="0" w:space="0" w:color="auto"/>
      </w:divBdr>
      <w:divsChild>
        <w:div w:id="203253031">
          <w:marLeft w:val="0"/>
          <w:marRight w:val="0"/>
          <w:marTop w:val="0"/>
          <w:marBottom w:val="0"/>
          <w:divBdr>
            <w:top w:val="single" w:sz="2" w:space="0" w:color="E3E3E3"/>
            <w:left w:val="single" w:sz="2" w:space="0" w:color="E3E3E3"/>
            <w:bottom w:val="single" w:sz="2" w:space="0" w:color="E3E3E3"/>
            <w:right w:val="single" w:sz="2" w:space="0" w:color="E3E3E3"/>
          </w:divBdr>
          <w:divsChild>
            <w:div w:id="1126434596">
              <w:marLeft w:val="0"/>
              <w:marRight w:val="0"/>
              <w:marTop w:val="0"/>
              <w:marBottom w:val="0"/>
              <w:divBdr>
                <w:top w:val="single" w:sz="2" w:space="0" w:color="E3E3E3"/>
                <w:left w:val="single" w:sz="2" w:space="0" w:color="E3E3E3"/>
                <w:bottom w:val="single" w:sz="2" w:space="0" w:color="E3E3E3"/>
                <w:right w:val="single" w:sz="2" w:space="0" w:color="E3E3E3"/>
              </w:divBdr>
            </w:div>
            <w:div w:id="1712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991753">
      <w:bodyDiv w:val="1"/>
      <w:marLeft w:val="0"/>
      <w:marRight w:val="0"/>
      <w:marTop w:val="0"/>
      <w:marBottom w:val="0"/>
      <w:divBdr>
        <w:top w:val="none" w:sz="0" w:space="0" w:color="auto"/>
        <w:left w:val="none" w:sz="0" w:space="0" w:color="auto"/>
        <w:bottom w:val="none" w:sz="0" w:space="0" w:color="auto"/>
        <w:right w:val="none" w:sz="0" w:space="0" w:color="auto"/>
      </w:divBdr>
      <w:divsChild>
        <w:div w:id="697852412">
          <w:marLeft w:val="0"/>
          <w:marRight w:val="0"/>
          <w:marTop w:val="0"/>
          <w:marBottom w:val="0"/>
          <w:divBdr>
            <w:top w:val="single" w:sz="2" w:space="0" w:color="E3E3E3"/>
            <w:left w:val="single" w:sz="2" w:space="0" w:color="E3E3E3"/>
            <w:bottom w:val="single" w:sz="2" w:space="0" w:color="E3E3E3"/>
            <w:right w:val="single" w:sz="2" w:space="0" w:color="E3E3E3"/>
          </w:divBdr>
          <w:divsChild>
            <w:div w:id="1730954984">
              <w:marLeft w:val="0"/>
              <w:marRight w:val="0"/>
              <w:marTop w:val="0"/>
              <w:marBottom w:val="0"/>
              <w:divBdr>
                <w:top w:val="single" w:sz="2" w:space="0" w:color="E3E3E3"/>
                <w:left w:val="single" w:sz="2" w:space="0" w:color="E3E3E3"/>
                <w:bottom w:val="single" w:sz="2" w:space="0" w:color="E3E3E3"/>
                <w:right w:val="single" w:sz="2" w:space="0" w:color="E3E3E3"/>
              </w:divBdr>
            </w:div>
            <w:div w:id="135561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239299">
      <w:bodyDiv w:val="1"/>
      <w:marLeft w:val="0"/>
      <w:marRight w:val="0"/>
      <w:marTop w:val="0"/>
      <w:marBottom w:val="0"/>
      <w:divBdr>
        <w:top w:val="none" w:sz="0" w:space="0" w:color="auto"/>
        <w:left w:val="none" w:sz="0" w:space="0" w:color="auto"/>
        <w:bottom w:val="none" w:sz="0" w:space="0" w:color="auto"/>
        <w:right w:val="none" w:sz="0" w:space="0" w:color="auto"/>
      </w:divBdr>
      <w:divsChild>
        <w:div w:id="1583946651">
          <w:marLeft w:val="0"/>
          <w:marRight w:val="0"/>
          <w:marTop w:val="0"/>
          <w:marBottom w:val="0"/>
          <w:divBdr>
            <w:top w:val="single" w:sz="2" w:space="0" w:color="E3E3E3"/>
            <w:left w:val="single" w:sz="2" w:space="0" w:color="E3E3E3"/>
            <w:bottom w:val="single" w:sz="2" w:space="0" w:color="E3E3E3"/>
            <w:right w:val="single" w:sz="2" w:space="0" w:color="E3E3E3"/>
          </w:divBdr>
          <w:divsChild>
            <w:div w:id="1985350776">
              <w:marLeft w:val="0"/>
              <w:marRight w:val="0"/>
              <w:marTop w:val="0"/>
              <w:marBottom w:val="0"/>
              <w:divBdr>
                <w:top w:val="single" w:sz="2" w:space="0" w:color="E3E3E3"/>
                <w:left w:val="single" w:sz="2" w:space="0" w:color="E3E3E3"/>
                <w:bottom w:val="single" w:sz="2" w:space="0" w:color="E3E3E3"/>
                <w:right w:val="single" w:sz="2" w:space="0" w:color="E3E3E3"/>
              </w:divBdr>
            </w:div>
            <w:div w:id="196978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742901">
          <w:marLeft w:val="0"/>
          <w:marRight w:val="0"/>
          <w:marTop w:val="0"/>
          <w:marBottom w:val="0"/>
          <w:divBdr>
            <w:top w:val="single" w:sz="2" w:space="0" w:color="E3E3E3"/>
            <w:left w:val="single" w:sz="2" w:space="0" w:color="E3E3E3"/>
            <w:bottom w:val="single" w:sz="2" w:space="0" w:color="E3E3E3"/>
            <w:right w:val="single" w:sz="2" w:space="0" w:color="E3E3E3"/>
          </w:divBdr>
          <w:divsChild>
            <w:div w:id="441001434">
              <w:marLeft w:val="0"/>
              <w:marRight w:val="0"/>
              <w:marTop w:val="0"/>
              <w:marBottom w:val="0"/>
              <w:divBdr>
                <w:top w:val="single" w:sz="2" w:space="0" w:color="E3E3E3"/>
                <w:left w:val="single" w:sz="2" w:space="0" w:color="E3E3E3"/>
                <w:bottom w:val="single" w:sz="2" w:space="0" w:color="E3E3E3"/>
                <w:right w:val="single" w:sz="2" w:space="0" w:color="E3E3E3"/>
              </w:divBdr>
            </w:div>
            <w:div w:id="750279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298012">
          <w:marLeft w:val="0"/>
          <w:marRight w:val="0"/>
          <w:marTop w:val="0"/>
          <w:marBottom w:val="0"/>
          <w:divBdr>
            <w:top w:val="single" w:sz="2" w:space="0" w:color="E3E3E3"/>
            <w:left w:val="single" w:sz="2" w:space="0" w:color="E3E3E3"/>
            <w:bottom w:val="single" w:sz="2" w:space="0" w:color="E3E3E3"/>
            <w:right w:val="single" w:sz="2" w:space="0" w:color="E3E3E3"/>
          </w:divBdr>
          <w:divsChild>
            <w:div w:id="1211569963">
              <w:marLeft w:val="0"/>
              <w:marRight w:val="0"/>
              <w:marTop w:val="0"/>
              <w:marBottom w:val="0"/>
              <w:divBdr>
                <w:top w:val="single" w:sz="2" w:space="0" w:color="E3E3E3"/>
                <w:left w:val="single" w:sz="2" w:space="0" w:color="E3E3E3"/>
                <w:bottom w:val="single" w:sz="2" w:space="0" w:color="E3E3E3"/>
                <w:right w:val="single" w:sz="2" w:space="0" w:color="E3E3E3"/>
              </w:divBdr>
            </w:div>
            <w:div w:id="155735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Grasu</dc:creator>
  <cp:keywords/>
  <dc:description/>
  <cp:lastModifiedBy>Julia Grasu</cp:lastModifiedBy>
  <cp:revision>2</cp:revision>
  <dcterms:created xsi:type="dcterms:W3CDTF">2024-04-07T16:58:00Z</dcterms:created>
  <dcterms:modified xsi:type="dcterms:W3CDTF">2024-04-07T17:16:00Z</dcterms:modified>
</cp:coreProperties>
</file>