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6B7" w:rsidRDefault="00C376B7">
      <w:r>
        <w:t>Julia Gabriela Silva</w:t>
      </w:r>
    </w:p>
    <w:p w:rsidR="00C376B7" w:rsidRDefault="00C376B7"/>
    <w:p w:rsidR="00D3100A" w:rsidRDefault="00C376B7">
      <w:hyperlink r:id="rId4" w:history="1">
        <w:r w:rsidRPr="00500CB3">
          <w:rPr>
            <w:rStyle w:val="Hyperlink"/>
          </w:rPr>
          <w:t>https://www.loom.com/share/b1e124a168df41a3912e75c8df31ca22</w:t>
        </w:r>
      </w:hyperlink>
    </w:p>
    <w:p w:rsidR="00C376B7" w:rsidRDefault="00C028CA">
      <w:hyperlink r:id="rId5" w:history="1">
        <w:r w:rsidRPr="00500CB3">
          <w:rPr>
            <w:rStyle w:val="Hyperlink"/>
          </w:rPr>
          <w:t>https://github.com/JuliaGabriela06/TorreDeHanoi-java.git</w:t>
        </w:r>
      </w:hyperlink>
    </w:p>
    <w:p w:rsidR="00C028CA" w:rsidRDefault="00C028CA"/>
    <w:p w:rsidR="00C028CA" w:rsidRDefault="00C028CA">
      <w:proofErr w:type="spellStart"/>
      <w:r>
        <w:t>Obs</w:t>
      </w:r>
      <w:proofErr w:type="spellEnd"/>
      <w:r>
        <w:t xml:space="preserve">: enviarei os testes com os discos 30, 40 e 41 nos próximos links, devido à demora </w:t>
      </w:r>
    </w:p>
    <w:p w:rsidR="00C376B7" w:rsidRDefault="00C028CA">
      <w:r>
        <w:t xml:space="preserve">Para </w:t>
      </w:r>
      <w:r w:rsidR="000F3037">
        <w:t xml:space="preserve">realizar execução não consegui </w:t>
      </w:r>
      <w:bookmarkStart w:id="0" w:name="_GoBack"/>
      <w:bookmarkEnd w:id="0"/>
    </w:p>
    <w:sectPr w:rsidR="00C37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6B7"/>
    <w:rsid w:val="000F3037"/>
    <w:rsid w:val="00C028CA"/>
    <w:rsid w:val="00C376B7"/>
    <w:rsid w:val="00D3100A"/>
    <w:rsid w:val="00EE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7AEAC9-15EC-4E49-991F-9158FCED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376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uliaGabriela06/TorreDeHanoi-java.git" TargetMode="External"/><Relationship Id="rId4" Type="http://schemas.openxmlformats.org/officeDocument/2006/relationships/hyperlink" Target="https://www.loom.com/share/b1e124a168df41a3912e75c8df31ca22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Gabriella</dc:creator>
  <cp:keywords/>
  <dc:description/>
  <cp:lastModifiedBy>Julia Gabriella</cp:lastModifiedBy>
  <cp:revision>2</cp:revision>
  <dcterms:created xsi:type="dcterms:W3CDTF">2020-12-07T00:56:00Z</dcterms:created>
  <dcterms:modified xsi:type="dcterms:W3CDTF">2020-12-07T00:56:00Z</dcterms:modified>
</cp:coreProperties>
</file>