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A408C" w:rsidRDefault="004671F8">
      <w:r>
        <w:t>Юлия Гагарина, 35_1, 4 спринт</w:t>
      </w:r>
    </w:p>
    <w:p w14:paraId="00000002" w14:textId="77777777" w:rsidR="005A408C" w:rsidRDefault="004671F8">
      <w:pPr>
        <w:pStyle w:val="1"/>
        <w:rPr>
          <w:b/>
          <w:sz w:val="30"/>
          <w:szCs w:val="30"/>
        </w:rPr>
      </w:pPr>
      <w:bookmarkStart w:id="0" w:name="_heading=h.gjdgxs" w:colFirst="0" w:colLast="0"/>
      <w:bookmarkEnd w:id="0"/>
      <w:r>
        <w:rPr>
          <w:b/>
          <w:sz w:val="30"/>
          <w:szCs w:val="30"/>
        </w:rPr>
        <w:t>Консоль</w:t>
      </w:r>
    </w:p>
    <w:p w14:paraId="00000003" w14:textId="77777777" w:rsidR="005A408C" w:rsidRDefault="005A408C"/>
    <w:p w14:paraId="00000004" w14:textId="77777777" w:rsidR="005A408C" w:rsidRDefault="004671F8">
      <w:pPr>
        <w:pStyle w:val="2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Задание 1</w:t>
      </w:r>
    </w:p>
    <w:p w14:paraId="00000005" w14:textId="77777777" w:rsidR="005A408C" w:rsidRDefault="004671F8">
      <w:pPr>
        <w:rPr>
          <w:b/>
        </w:rPr>
      </w:pPr>
      <w:r>
        <w:rPr>
          <w:b/>
        </w:rPr>
        <w:t xml:space="preserve">Команда или последовательность команд, которой удалось получить нужные </w:t>
      </w:r>
      <w:proofErr w:type="spellStart"/>
      <w:r>
        <w:rPr>
          <w:b/>
        </w:rPr>
        <w:t>логи</w:t>
      </w:r>
      <w:proofErr w:type="spellEnd"/>
      <w:r>
        <w:rPr>
          <w:b/>
        </w:rPr>
        <w:t>:</w:t>
      </w:r>
    </w:p>
    <w:p w14:paraId="0000000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$ </w:t>
      </w:r>
      <w:proofErr w:type="spellStart"/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grep</w:t>
      </w:r>
      <w:proofErr w:type="spellEnd"/>
      <w:proofErr w:type="gram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-R "^233.201.*" ~/logs/2019/12</w:t>
      </w:r>
    </w:p>
    <w:p w14:paraId="00000007" w14:textId="77777777" w:rsidR="005A408C" w:rsidRPr="006C0E4D" w:rsidRDefault="005A408C">
      <w:pPr>
        <w:rPr>
          <w:rFonts w:ascii="Droid Sans Mono" w:eastAsia="Droid Sans Mono" w:hAnsi="Droid Sans Mono" w:cs="Droid Sans Mono"/>
          <w:color w:val="000000"/>
          <w:sz w:val="18"/>
          <w:szCs w:val="18"/>
          <w:lang w:val="en-US"/>
        </w:rPr>
      </w:pPr>
    </w:p>
    <w:p w14:paraId="00000008" w14:textId="77777777" w:rsidR="005A408C" w:rsidRPr="006C0E4D" w:rsidRDefault="005A408C">
      <w:pPr>
        <w:rPr>
          <w:rFonts w:ascii="Droid Sans Mono" w:eastAsia="Droid Sans Mono" w:hAnsi="Droid Sans Mono" w:cs="Droid Sans Mono"/>
          <w:color w:val="000000"/>
          <w:sz w:val="18"/>
          <w:szCs w:val="18"/>
          <w:lang w:val="en-US"/>
        </w:rPr>
      </w:pPr>
    </w:p>
    <w:p w14:paraId="00000009" w14:textId="77777777" w:rsidR="005A408C" w:rsidRPr="004671F8" w:rsidRDefault="004671F8">
      <w:pPr>
        <w:rPr>
          <w:b/>
          <w:lang w:val="en-US"/>
        </w:rPr>
      </w:pPr>
      <w:proofErr w:type="spellStart"/>
      <w:r>
        <w:rPr>
          <w:b/>
        </w:rPr>
        <w:t>Логи</w:t>
      </w:r>
      <w:proofErr w:type="spellEnd"/>
      <w:r w:rsidRPr="004671F8">
        <w:rPr>
          <w:b/>
          <w:lang w:val="en-US"/>
        </w:rPr>
        <w:t>:</w:t>
      </w:r>
    </w:p>
    <w:p w14:paraId="0000000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/logs/2019/12/apache_2019-12-18.txt:233.201.188.154 - - [18/12/2019:21:46:01 +0000] "DELETE /events HTTP/1.1" 403 3971</w:t>
      </w:r>
    </w:p>
    <w:p w14:paraId="0000000B" w14:textId="77777777" w:rsidR="005A408C" w:rsidRPr="006C0E4D" w:rsidRDefault="005A408C">
      <w:pPr>
        <w:rPr>
          <w:rFonts w:eastAsia="Droid Sans Mono"/>
          <w:color w:val="000000"/>
          <w:sz w:val="18"/>
          <w:szCs w:val="18"/>
          <w:lang w:val="en-US"/>
        </w:rPr>
      </w:pPr>
    </w:p>
    <w:p w14:paraId="0000000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/logs/2019/12/apache_2019-12-21.txt:233.201.182.9 - - [21/12/2019:21:56:20 +0000] "PATCH /users HTTP/1.1" 400 4118</w:t>
      </w:r>
    </w:p>
    <w:p w14:paraId="0000000D" w14:textId="77777777" w:rsidR="005A408C" w:rsidRPr="004671F8" w:rsidRDefault="005A408C">
      <w:pPr>
        <w:rPr>
          <w:rFonts w:ascii="Droid Sans Mono" w:eastAsia="Droid Sans Mono" w:hAnsi="Droid Sans Mono" w:cs="Droid Sans Mono"/>
          <w:color w:val="000000"/>
          <w:sz w:val="18"/>
          <w:szCs w:val="18"/>
          <w:lang w:val="en-US"/>
        </w:rPr>
      </w:pPr>
    </w:p>
    <w:p w14:paraId="0000000E" w14:textId="77777777" w:rsidR="005A408C" w:rsidRPr="004671F8" w:rsidRDefault="005A408C">
      <w:pPr>
        <w:rPr>
          <w:lang w:val="en-US"/>
        </w:rPr>
      </w:pPr>
    </w:p>
    <w:p w14:paraId="0000000F" w14:textId="77777777" w:rsidR="005A408C" w:rsidRDefault="004671F8">
      <w:pPr>
        <w:pStyle w:val="2"/>
        <w:rPr>
          <w:sz w:val="24"/>
          <w:szCs w:val="24"/>
        </w:rPr>
      </w:pPr>
      <w:bookmarkStart w:id="2" w:name="_heading=h.1fob9te" w:colFirst="0" w:colLast="0"/>
      <w:bookmarkEnd w:id="2"/>
      <w:r>
        <w:rPr>
          <w:sz w:val="24"/>
          <w:szCs w:val="24"/>
        </w:rPr>
        <w:t>Задание 2</w:t>
      </w:r>
    </w:p>
    <w:p w14:paraId="00000010" w14:textId="77777777" w:rsidR="005A408C" w:rsidRDefault="005A408C">
      <w:pPr>
        <w:rPr>
          <w:b/>
        </w:rPr>
      </w:pPr>
    </w:p>
    <w:p w14:paraId="00000011" w14:textId="77777777" w:rsidR="005A408C" w:rsidRDefault="004671F8">
      <w:pPr>
        <w:rPr>
          <w:b/>
        </w:rPr>
      </w:pPr>
      <w:r>
        <w:rPr>
          <w:b/>
        </w:rPr>
        <w:t xml:space="preserve">Команды, которые создают директории bug1 и </w:t>
      </w:r>
      <w:proofErr w:type="spellStart"/>
      <w:r>
        <w:rPr>
          <w:b/>
        </w:rPr>
        <w:t>events</w:t>
      </w:r>
      <w:proofErr w:type="spellEnd"/>
      <w:r>
        <w:rPr>
          <w:b/>
        </w:rPr>
        <w:t>:</w:t>
      </w:r>
    </w:p>
    <w:p w14:paraId="00000012" w14:textId="77777777" w:rsidR="005A408C" w:rsidRPr="006C0E4D" w:rsidRDefault="004671F8">
      <w:pPr>
        <w:rPr>
          <w:rFonts w:eastAsia="Droid Sans Mono"/>
          <w:color w:val="000000"/>
          <w:sz w:val="18"/>
          <w:szCs w:val="18"/>
        </w:rPr>
      </w:pPr>
      <w:r w:rsidRPr="006C0E4D">
        <w:rPr>
          <w:rFonts w:eastAsia="Droid Sans Mono"/>
          <w:color w:val="000000"/>
          <w:sz w:val="18"/>
          <w:szCs w:val="18"/>
        </w:rPr>
        <w:t xml:space="preserve">$ </w:t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mkdir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 xml:space="preserve"> bug1</w:t>
      </w:r>
    </w:p>
    <w:p w14:paraId="00000013" w14:textId="77777777" w:rsidR="005A408C" w:rsidRPr="006C0E4D" w:rsidRDefault="004671F8">
      <w:pPr>
        <w:rPr>
          <w:rFonts w:eastAsia="Droid Sans Mono"/>
          <w:color w:val="000000"/>
          <w:sz w:val="18"/>
          <w:szCs w:val="18"/>
        </w:rPr>
      </w:pPr>
      <w:r w:rsidRPr="006C0E4D">
        <w:rPr>
          <w:rFonts w:eastAsia="Droid Sans Mono"/>
          <w:color w:val="000000"/>
          <w:sz w:val="18"/>
          <w:szCs w:val="18"/>
        </w:rPr>
        <w:t xml:space="preserve">$ </w:t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mkdir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 xml:space="preserve"> ~/bug1/</w:t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events</w:t>
      </w:r>
      <w:proofErr w:type="spellEnd"/>
    </w:p>
    <w:p w14:paraId="00000014" w14:textId="77777777" w:rsidR="005A408C" w:rsidRPr="006C0E4D" w:rsidRDefault="004671F8">
      <w:pPr>
        <w:spacing w:before="240" w:after="240"/>
        <w:rPr>
          <w:color w:val="EB5757"/>
        </w:rPr>
      </w:pPr>
      <w:r>
        <w:rPr>
          <w:b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rPr>
          <w:b/>
        </w:rPr>
        <w:t>логи</w:t>
      </w:r>
      <w:proofErr w:type="spellEnd"/>
      <w:r>
        <w:rPr>
          <w:b/>
        </w:rPr>
        <w:t xml:space="preserve"> в файл main.txt:</w:t>
      </w:r>
      <w:r>
        <w:rPr>
          <w:b/>
        </w:rPr>
        <w:br/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grep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 xml:space="preserve"> -R "</w:t>
      </w:r>
      <w:proofErr w:type="gramStart"/>
      <w:r w:rsidRPr="006C0E4D">
        <w:rPr>
          <w:rFonts w:eastAsia="Droid Sans Mono"/>
          <w:color w:val="000000"/>
          <w:sz w:val="18"/>
          <w:szCs w:val="18"/>
        </w:rPr>
        <w:t>3./</w:t>
      </w:r>
      <w:proofErr w:type="gramEnd"/>
      <w:r w:rsidRPr="006C0E4D">
        <w:rPr>
          <w:rFonts w:eastAsia="Droid Sans Mono"/>
          <w:color w:val="000000"/>
          <w:sz w:val="18"/>
          <w:szCs w:val="18"/>
        </w:rPr>
        <w:t>12/2019:21:3.:*" ~/</w:t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logs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>/2019/12 &gt; ~/bug1/main.txt</w:t>
      </w:r>
    </w:p>
    <w:p w14:paraId="0000001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>
        <w:rPr>
          <w:b/>
        </w:rPr>
        <w:t xml:space="preserve">Команды, которыми ты кладёшь </w:t>
      </w:r>
      <w:proofErr w:type="spellStart"/>
      <w:r>
        <w:rPr>
          <w:b/>
        </w:rPr>
        <w:t>логи</w:t>
      </w:r>
      <w:proofErr w:type="spellEnd"/>
      <w:r>
        <w:rPr>
          <w:b/>
        </w:rPr>
        <w:t xml:space="preserve"> в файлы 400.txt и 500.txt из main.txt:</w:t>
      </w:r>
      <w:r>
        <w:rPr>
          <w:b/>
        </w:rPr>
        <w:br/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grep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 xml:space="preserve"> "HTTP/1.1. </w:t>
      </w:r>
      <w:r w:rsidRPr="006C0E4D">
        <w:rPr>
          <w:rFonts w:eastAsia="Droid Sans Mono"/>
          <w:color w:val="000000"/>
          <w:sz w:val="18"/>
          <w:szCs w:val="18"/>
          <w:lang w:val="en-US"/>
        </w:rPr>
        <w:t>400" ~/bug1/main.txt &gt; ~/bug1/events/400.txt</w:t>
      </w:r>
    </w:p>
    <w:p w14:paraId="0000001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grep</w:t>
      </w:r>
      <w:proofErr w:type="gram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"HTTP/1.1. 500" ~/bug1/main.txt &gt; ~/bug1/events/500.txt</w:t>
      </w:r>
    </w:p>
    <w:p w14:paraId="00000017" w14:textId="77777777" w:rsidR="005A408C" w:rsidRPr="004671F8" w:rsidRDefault="005A408C">
      <w:pPr>
        <w:rPr>
          <w:rFonts w:ascii="Droid Sans Mono" w:eastAsia="Droid Sans Mono" w:hAnsi="Droid Sans Mono" w:cs="Droid Sans Mono"/>
          <w:color w:val="000000"/>
          <w:sz w:val="18"/>
          <w:szCs w:val="18"/>
          <w:lang w:val="en-US"/>
        </w:rPr>
      </w:pPr>
    </w:p>
    <w:p w14:paraId="00000018" w14:textId="77777777" w:rsidR="005A408C" w:rsidRPr="004671F8" w:rsidRDefault="005A408C">
      <w:pPr>
        <w:rPr>
          <w:b/>
          <w:lang w:val="en-US"/>
        </w:rPr>
      </w:pPr>
    </w:p>
    <w:p w14:paraId="00000019" w14:textId="77777777" w:rsidR="005A408C" w:rsidRPr="004671F8" w:rsidRDefault="004671F8">
      <w:pPr>
        <w:rPr>
          <w:b/>
          <w:lang w:val="en-US"/>
        </w:rPr>
      </w:pPr>
      <w:r w:rsidRPr="004671F8">
        <w:rPr>
          <w:b/>
          <w:lang w:val="en-US"/>
        </w:rPr>
        <w:t>400</w:t>
      </w:r>
      <w:proofErr w:type="gramStart"/>
      <w:r w:rsidRPr="004671F8">
        <w:rPr>
          <w:b/>
          <w:lang w:val="en-US"/>
        </w:rPr>
        <w:t>.txt</w:t>
      </w:r>
      <w:proofErr w:type="gramEnd"/>
    </w:p>
    <w:p w14:paraId="0000001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4671F8">
        <w:rPr>
          <w:lang w:val="en-US"/>
        </w:rPr>
        <w:br/>
      </w: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/logs/2019/12/apache_2019-12-31.txt:86.34.86.182 - - [31/12/2019:21:35:10 +0000] "POST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auth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400 3626</w:t>
      </w:r>
    </w:p>
    <w:p w14:paraId="0000001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/logs/2019/12/apache_2019-12-31.txt:167.37.16.117 - - [31/12/2019:21:35:17 +0000] "PATCH /customers HTTP/1.1" 400 3294</w:t>
      </w:r>
    </w:p>
    <w:p w14:paraId="0000001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/logs/2019/12/apache_2019-12-31.txt:199.128.92.19 - - [31/12/2019:21:35:43 +0000] "PUT /users HTTP/1.1" 400 4180</w:t>
      </w:r>
    </w:p>
    <w:p w14:paraId="0000001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/logs/2019/12/apache_2019-12-31.txt:162.152.99.143 - - [31/12/2019:21:35:59 +0000] "PUT /users HTTP/1.1" 400 4606</w:t>
      </w:r>
    </w:p>
    <w:p w14:paraId="0000001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/logs/2019/12/apache_2019-12-31.txt:83.115.59.224 - - [31/12/2019:21:37:26 +0000] "GET /alerts HTTP/1.1" 400 3489</w:t>
      </w:r>
    </w:p>
    <w:p w14:paraId="0000001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/logs/2019/12/apache_2019-12-31.txt:194.10.97.226 - - [31/12/2019:21:37:31 +0000] "DELETE /lists HTTP/1.1" 400 2447</w:t>
      </w:r>
    </w:p>
    <w:p w14:paraId="0000002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/logs/2019/12/apache_2019-12-31.txt:180.99.214.40 - - [31/12/2019:21:37:44 +0000] "DELETE /alerts HTTP/1.1" 400 2077</w:t>
      </w:r>
    </w:p>
    <w:p w14:paraId="0000002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/logs/2019/12/apache_2019-12-31.txt:154.152.205.4 - - [31/12/2019:21:37:50 +0000] "GET /playbooks HTTP/1.1" 400 3324</w:t>
      </w:r>
    </w:p>
    <w:p w14:paraId="0000002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/logs/2019/12/apache_2019-12-31.txt:197.82.125.54 - - [31/12/2019:21:37:52 +0000] "PUT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fieldsets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400 4365</w:t>
      </w:r>
    </w:p>
    <w:p w14:paraId="0000002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lastRenderedPageBreak/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/logs/2019/12/apache_2019-12-31.txt:115.89.87.219 - - [31/12/2019:21:38:06 +0000] "PUT /playbooks HTTP/1.1" 400 2589</w:t>
      </w:r>
    </w:p>
    <w:p w14:paraId="0000002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/logs/2019/12/apache_2019-12-31.txt:100.77.15.14 - - [31/12/2019:21:38:07 +0000] "GET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fieldsets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400 4911</w:t>
      </w:r>
    </w:p>
    <w:p w14:paraId="0000002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/logs/2019/12/apache_2019-12-31.txt:22.33.159.242 - - [31/12/2019:21:38:07 +0000] "GET /playbooks HTTP/1.1" 400 3955</w:t>
      </w:r>
    </w:p>
    <w:p w14:paraId="0000002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/logs/2019/12/apache_2019-12-31.txt:149.148.229.11 - - [31/12/2019:21:39:16 +0000] "GET /users HTTP/1.1" 400 2071</w:t>
      </w:r>
    </w:p>
    <w:p w14:paraId="0000002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/logs/2019/12/apache_2019-12-31.txt:236.107.64.192 - - [31/12/2019:21:39:17 +0000] "PATCH /users HTTP/1.1" 400 2791</w:t>
      </w:r>
    </w:p>
    <w:p w14:paraId="0000002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/logs/2019/12/apache_2019-12-31.txt:24.156.105.39 - - [31/12/2019:21:39:23 +0000] "GET /lists HTTP/1.1" 400 2902</w:t>
      </w:r>
    </w:p>
    <w:p w14:paraId="0000002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/logs/2019/12/apache_2019-12-31.txt:193.50.164.254 - - [31/12/2019:21:39:23 +0000] "PUT /playbooks HTTP/1.1" 400 3296</w:t>
      </w:r>
    </w:p>
    <w:p w14:paraId="0000002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/logs/2019/12/apache_2019-12-31.txt:18.123.104.91 - - [31/12/2019:21:39:52 +0000] "GET /collectors HTTP/1.1" 400 4372</w:t>
      </w:r>
    </w:p>
    <w:p w14:paraId="0000002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/logs/2019/12/apache_2019-12-31.txt:234.218.148.4 - - [31/12/2019:21:39:54 +0000] "PUT /users HTTP/1.1" 400 2509</w:t>
      </w:r>
    </w:p>
    <w:p w14:paraId="0000002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/logs/2019/12/apache_2019-12-30.txt:80.57.170.51 - - [30/12/2019:21:35:12 +0000] "DELETE /users HTTP/1.1" 400 3623</w:t>
      </w:r>
    </w:p>
    <w:p w14:paraId="0000002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/logs/2019/12/apache_2019-12-30.txt:204.235.176.118 - - [30/12/2019:21:35:13 +0000] "POST /users HTTP/1.1" 400 4704</w:t>
      </w:r>
    </w:p>
    <w:p w14:paraId="0000002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/logs/2019/12/apache_2019-12-30.txt:82.95.203.67 - - [30/12/2019:21:35:19 +0000] "DELETE /lists HTTP/1.1" 400 3737</w:t>
      </w:r>
    </w:p>
    <w:p w14:paraId="0000002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/logs/2019/12/apache_2019-12-30.txt:155.242.215.46 - - [30/12/2019:21:35:38 +0000] "POST /playbooks HTTP/1.1" 400 4450</w:t>
      </w:r>
    </w:p>
    <w:p w14:paraId="0000003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/logs/2019/12/apache_2019-12-30.txt:189.176.85.0 - - [30/12/2019:21:35:39 +0000] "PATCH /alerts HTTP/1.1" 400 2732</w:t>
      </w:r>
    </w:p>
    <w:p w14:paraId="0000003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/logs/2019/12/apache_2019-12-30.txt:13.108.71.71 - - [30/12/2019:21:35:43 +0000] "PATCH /events HTTP/1.1" 400 3410</w:t>
      </w:r>
    </w:p>
    <w:p w14:paraId="0000003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/logs/2019/12/apache_2019-12-30.txt:195.213.133.182 - - [30/12/2019:21:35:46 +0000] "PUT /customers HTTP/1.1" 400 3085</w:t>
      </w:r>
    </w:p>
    <w:p w14:paraId="0000003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/logs/2019/12/apache_2019-12-30.txt:235.243.133.78 - - [30/12/2019:21:35:47 +0000] "PATCH /customers HTTP/1.1" 400 3264</w:t>
      </w:r>
    </w:p>
    <w:p w14:paraId="0000003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/logs/2019/12/apache_2019-12-30.txt:192.57.115.49 - - [30/12/2019:21:35:55 +0000] "POST /parsers HTTP/1.1" 400 2457</w:t>
      </w:r>
    </w:p>
    <w:p w14:paraId="0000003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/logs/2019/12/apache_2019-12-30.txt:71.0.49.244 - - [30/12/2019:21:35:55 +0000] "PUT /collectors HTTP/1.1" 400 2785</w:t>
      </w:r>
    </w:p>
    <w:p w14:paraId="0000003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/logs/2019/12/apache_2019-12-30.txt:224.159.206.126 - - [30/12/2019:21:36:02 +0000] "DELETE /customers HTTP/1.1" 400 4569</w:t>
      </w:r>
    </w:p>
    <w:p w14:paraId="0000003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/logs/2019/12/apache_2019-12-30.txt:131.35.106.246 - - [30/12/2019:21:36:04 +0000] "DELETE /lists HTTP/1.1" 400 2578</w:t>
      </w:r>
    </w:p>
    <w:p w14:paraId="0000003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/logs/2019/12/apache_2019-12-30.txt:216.24.42.208 - - [30/12/2019:21:36:06 +0000] "GET /parsers HTTP/1.1" 400 4597</w:t>
      </w:r>
    </w:p>
    <w:p w14:paraId="0000003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/logs/2019/12/apache_2019-12-30.txt:123.53.150.160 - - [30/12/2019:21:37:19 +0000] "PATCH /events HTTP/1.1" 400 4379</w:t>
      </w:r>
    </w:p>
    <w:p w14:paraId="0000003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/logs/2019/12/apache_2019-12-30.txt:61.129.127.103 - - [30/12/2019:21:37:32 +0000] "GET /lists HTTP/1.1" 400 2575</w:t>
      </w:r>
    </w:p>
    <w:p w14:paraId="0000003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/logs/2019/12/apache_2019-12-30.txt:90.216.4.78 - - [30/12/2019:21:37:34 +0000] "PATCH /lists HTTP/1.1" 400 3899</w:t>
      </w:r>
    </w:p>
    <w:p w14:paraId="0000003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/logs/2019/12/apache_2019-12-30.txt:204.250.214.208 - - [30/12/2019:21:37:36 +0000] "PATCH /parsers HTTP/1.1" 400 4742</w:t>
      </w:r>
    </w:p>
    <w:p w14:paraId="0000003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/logs/2019/12/apache_2019-12-30.txt:79.214.240.98 - - [30/12/2019:21:37:37 +0000] "POST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fieldsets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400 4441</w:t>
      </w:r>
    </w:p>
    <w:p w14:paraId="0000003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/logs/2019/12/apache_2019-12-30.txt:65.47.42.12 - - [30/12/2019:21:37:39 +0000] "PATCH /customers HTTP/1.1" 400 2500</w:t>
      </w:r>
    </w:p>
    <w:p w14:paraId="0000003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/logs/2019/12/apache_2019-12-30.txt:251.118.141.34 - - [30/12/2019:21:37:41 +0000] "POST /customers HTTP/1.1" 400 3519</w:t>
      </w:r>
    </w:p>
    <w:p w14:paraId="0000004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lastRenderedPageBreak/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/logs/2019/12/apache_2019-12-30.txt:205.20.166.196 - - [30/12/2019:21:37:51 +0000] "POST /users HTTP/1.1" 400 4032</w:t>
      </w:r>
    </w:p>
    <w:p w14:paraId="0000004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/logs/2019/12/apache_2019-12-30.txt:156.217.3.46 - - [30/12/2019:21:37:52 +0000] "PATCH /parsers HTTP/1.1" 400 2020</w:t>
      </w:r>
    </w:p>
    <w:p w14:paraId="0000004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/logs/2019/12/apache_2019-12-30.txt:48.240.198.167 - - [30/12/2019:21:37:57 +0000] "PATCH /playbooks HTTP/1.1" 400 4100</w:t>
      </w:r>
    </w:p>
    <w:p w14:paraId="0000004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/logs/2019/12/apache_2019-12-30.txt:101.255.159.211 - - [30/12/2019:21:37:59 +0000] "GET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auth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400 2324</w:t>
      </w:r>
    </w:p>
    <w:p w14:paraId="0000004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/logs/2019/12/apache_2019-12-30.txt:80.76.98.203 - - [30/12/2019:21:38:00 +0000] "POST /playbooks HTTP/1.1" 400 3045</w:t>
      </w:r>
    </w:p>
    <w:p w14:paraId="0000004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/logs/2019/12/apache_2019-12-30.txt:85.64.63.255 - - [30/12/2019:21:38:13 +0000] "PATCH /collectors HTTP/1.1" 400 2291</w:t>
      </w:r>
    </w:p>
    <w:p w14:paraId="0000004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/logs/2019/12/apache_2019-12-30.txt:184.79.247.161 - - [30/12/2019:21:38:13 +0000] "PUT /alerts HTTP/1.1" 400 3557</w:t>
      </w:r>
    </w:p>
    <w:p w14:paraId="0000004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/logs/2019/12/apache_2019-12-30.txt:93.2.134.22 - - [30/12/2019:21:39:39 +0000] "DELETE /alerts HTTP/1.1" 400 3701</w:t>
      </w:r>
    </w:p>
    <w:p w14:paraId="00000048" w14:textId="77777777" w:rsidR="005A408C" w:rsidRPr="004671F8" w:rsidRDefault="005A408C">
      <w:pPr>
        <w:spacing w:before="240" w:after="240"/>
        <w:rPr>
          <w:color w:val="999999"/>
          <w:lang w:val="en-US"/>
        </w:rPr>
      </w:pPr>
    </w:p>
    <w:p w14:paraId="00000049" w14:textId="77777777" w:rsidR="005A408C" w:rsidRPr="004671F8" w:rsidRDefault="004671F8">
      <w:pPr>
        <w:pStyle w:val="2"/>
        <w:spacing w:before="240" w:after="240"/>
        <w:rPr>
          <w:sz w:val="22"/>
          <w:szCs w:val="22"/>
          <w:lang w:val="en-US"/>
        </w:rPr>
      </w:pPr>
      <w:r w:rsidRPr="004671F8">
        <w:rPr>
          <w:sz w:val="22"/>
          <w:szCs w:val="22"/>
          <w:lang w:val="en-US"/>
        </w:rPr>
        <w:t>500</w:t>
      </w:r>
      <w:proofErr w:type="gramStart"/>
      <w:r w:rsidRPr="004671F8">
        <w:rPr>
          <w:sz w:val="22"/>
          <w:szCs w:val="22"/>
          <w:lang w:val="en-US"/>
        </w:rPr>
        <w:t>.txt</w:t>
      </w:r>
      <w:proofErr w:type="gramEnd"/>
    </w:p>
    <w:p w14:paraId="0000004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/logs/2019/12/apache_2019-12-31.txt:208.205.133.127 - - [31/12/2019:21:35:17 +0000] "DELETE /alerts HTTP/1.1" 500 4561</w:t>
      </w:r>
    </w:p>
    <w:p w14:paraId="0000004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/logs/2019/12/apache_2019-12-31.txt:20.145.255.91 - - [31/12/2019:21:35:30 +0000] "GET /parsers HTTP/1.1" 500 3051</w:t>
      </w:r>
    </w:p>
    <w:p w14:paraId="0000004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/logs/2019/12/apache_2019-12-31.txt:91.66.134.13 - - [31/12/2019:21:35:53 +0000] "POST /lists HTTP/1.1" 500 3319</w:t>
      </w:r>
    </w:p>
    <w:p w14:paraId="0000004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/logs/2019/12/apache_2019-12-31.txt:31.88.211.206 - - [31/12/2019:21:35:57 +0000] "DELETE /events HTTP/1.1" 500 2325</w:t>
      </w:r>
    </w:p>
    <w:p w14:paraId="0000004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/logs/2019/12/apache_2019-12-31.txt:171.37.114.114 - - [31/12/2019:21:37:39 +0000] "DELETE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fieldsets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500 3253</w:t>
      </w:r>
    </w:p>
    <w:p w14:paraId="0000004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/logs/2019/12/apache_2019-12-31.txt:223.157.242.167 - - [31/12/2019:21:37:59 +0000] "POST /users HTTP/1.1" 500 2283</w:t>
      </w:r>
    </w:p>
    <w:p w14:paraId="0000005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/logs/2019/12/apache_2019-12-31.txt:98.181.102.34 - - [31/12/2019:21:38:06 +0000] "PATCH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fieldsets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500 4672</w:t>
      </w:r>
    </w:p>
    <w:p w14:paraId="0000005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/logs/2019/12/apache_2019-12-31.txt:254.74.22.79 - - [31/12/2019:21:38:06 +0000] "PUT /lists HTTP/1.1" 500 2259</w:t>
      </w:r>
    </w:p>
    <w:p w14:paraId="0000005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/logs/2019/12/apache_2019-12-31.txt:103.46.238.3 - - [31/12/2019:21:38:09 +0000] "PUT /lists HTTP/1.1" 500 3992</w:t>
      </w:r>
    </w:p>
    <w:p w14:paraId="0000005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/logs/2019/12/apache_2019-12-31.txt:41.62.205.107 - - [31/12/2019:21:39:20 +0000] "PATCH /alerts HTTP/1.1" 500 3631</w:t>
      </w:r>
    </w:p>
    <w:p w14:paraId="0000005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/logs/2019/12/apache_2019-12-31.txt:22.53.105.197 - - [31/12/2019:21:39:31 +0000] "DELETE /collectors HTTP/1.1" 500 4202</w:t>
      </w:r>
    </w:p>
    <w:p w14:paraId="0000005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/logs/2019/12/apache_2019-12-31.txt:178.22.133.42 - - [31/12/2019:21:39:43 +0000] "PUT /alerts HTTP/1.1" 500 4648</w:t>
      </w:r>
    </w:p>
    <w:p w14:paraId="0000005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/logs/2019/12/apache_2019-12-31.txt:102.247.13.50 - - [31/12/2019:21:39:55 +0000] "PATCH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auth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500 3736</w:t>
      </w:r>
    </w:p>
    <w:p w14:paraId="0000005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/logs/2019/12/apache_2019-12-30.txt:64.250.112.189 - - [30/12/2019:21:35:13 +0000] "PUT /parsers HTTP/1.1" 500 4639</w:t>
      </w:r>
    </w:p>
    <w:p w14:paraId="0000005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/logs/2019/12/apache_2019-12-30.txt:193.253.101.180 - - [30/12/2019:21:35:31 +0000] "PATCH /alerts HTTP/1.1" 500 2944</w:t>
      </w:r>
    </w:p>
    <w:p w14:paraId="0000005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/logs/2019/12/apache_2019-12-30.txt:197.106.117.194 - - [30/12/2019:21:35:31 +0000] "PATCH /parsers HTTP/1.1" 500 3519</w:t>
      </w:r>
    </w:p>
    <w:p w14:paraId="0000005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/logs/2019/12/apache_2019-12-30.txt:247.124.71.67 - - [30/12/2019:21:35:45 +0000] "PUT /alerts HTTP/1.1" 500 2746</w:t>
      </w:r>
    </w:p>
    <w:p w14:paraId="0000005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/logs/2019/12/apache_2019-12-30.txt:62.88.204.119 - - [30/12/2019:21:35:51 +0000] "PUT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auth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500 2666</w:t>
      </w:r>
    </w:p>
    <w:p w14:paraId="0000005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lastRenderedPageBreak/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/logs/2019/12/apache_2019-12-30.txt:125.156.142.26 - - [30/12/2019:21:36:01 +0000] "PATCH /events HTTP/1.1" 500 3460</w:t>
      </w:r>
    </w:p>
    <w:p w14:paraId="0000005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/logs/2019/12/apache_2019-12-30.txt:144.170.212.70 - - [30/12/2019:21:36:04 +0000] "DELETE /parsers HTTP/1.1" 500 2599</w:t>
      </w:r>
    </w:p>
    <w:p w14:paraId="0000005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/logs/2019/12/apache_2019-12-30.txt:59.39.200.252 - - [30/12/2019:21:36:05 +0000] "GET /alerts HTTP/1.1" 500 2650</w:t>
      </w:r>
    </w:p>
    <w:p w14:paraId="0000005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/logs/2019/12/apache_2019-12-30.txt:150.136.200.100 - - [30/12/2019:21:37:24 +0000] "POST /lists HTTP/1.1" 500 2684</w:t>
      </w:r>
    </w:p>
    <w:p w14:paraId="0000006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/logs/2019/12/apache_2019-12-30.txt:84.81.25.45 - - [30/12/2019:21:37:25 +0000] "POST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auth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500 2052</w:t>
      </w:r>
    </w:p>
    <w:p w14:paraId="0000006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/logs/2019/12/apache_2019-12-30.txt:30.222.160.141 - - [30/12/2019:21:37:30 +0000] "PATCH /parsers HTTP/1.1" 500 2017</w:t>
      </w:r>
    </w:p>
    <w:p w14:paraId="0000006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/logs/2019/12/apache_2019-12-30.txt:117.87.158.36 - - [30/12/2019:21:37:34 +0000] "POST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fieldsets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500 4056</w:t>
      </w:r>
    </w:p>
    <w:p w14:paraId="0000006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/logs/2019/12/apache_2019-12-30.txt:212.153.128.212 - - [30/12/2019:21:37:42 +0000] "PUT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fieldsets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500 3259</w:t>
      </w:r>
    </w:p>
    <w:p w14:paraId="0000006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/logs/2019/12/apache_2019-12-30.txt:58.188.83.217 - - [30/12/2019:21:37:46 +0000] "POST /playbooks HTTP/1.1" 500 3947</w:t>
      </w:r>
    </w:p>
    <w:p w14:paraId="0000006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/logs/2019/12/apache_2019-12-30.txt:193.123.131.146 - - [30/12/2019:21:37:47 +0000] "PUT /lists HTTP/1.1" 500 3902</w:t>
      </w:r>
    </w:p>
    <w:p w14:paraId="0000006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/logs/2019/12/apache_2019-12-30.txt:182.7.179.91 - - [30/12/2019:21:37:48 +0000] "GET /users HTTP/1.1" 500 2950</w:t>
      </w:r>
    </w:p>
    <w:p w14:paraId="0000006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/logs/2019/12/apache_2019-12-30.txt:10.25.168.164 - - [30/12/2019:21:38:05 +0000] "PATCH /playbooks HTTP/1.1" 500 3858</w:t>
      </w:r>
    </w:p>
    <w:p w14:paraId="0000006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/logs/2019/12/apache_2019-12-30.txt:215.201.210.173 - - [30/12/2019:21:38:11 +0000] "PATCH /customers HTTP/1.1" 500 3277</w:t>
      </w:r>
    </w:p>
    <w:p w14:paraId="0000006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/logs/2019/12/apache_2019-12-30.txt:179.241.103.167 - - [30/12/2019:21:39:23 +0000] "POST /lists HTTP/1.1" 500 3669</w:t>
      </w:r>
    </w:p>
    <w:p w14:paraId="0000006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/logs/2019/12/apache_2019-12-30.txt:147.188.170.252 - - [30/12/2019:21:39:33 +0000] "POST 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fieldsets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HTTP/1.1" 500 3313</w:t>
      </w:r>
    </w:p>
    <w:p w14:paraId="0000006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/logs/2019/12/apache_2019-12-30.txt:1.249.123.189 - - [30/12/2019:21:39:36 +0000] "PATCH /alerts HTTP/1.1" 500 4734</w:t>
      </w:r>
    </w:p>
    <w:p w14:paraId="0000006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/logs/2019/12/apache_2019-12-30.txt:124.114.135.105 - - [30/12/2019:21:39:41 +0000] "PATCH /customers HTTP/1.1" 500 3348</w:t>
      </w:r>
    </w:p>
    <w:p w14:paraId="0000006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/logs/2019/12/apache_2019-12-30.txt:35.215.100.202 - - [30/12/2019:21:39:43 +0000] "PUT /alerts HTTP/1.1" 500 4345</w:t>
      </w:r>
    </w:p>
    <w:p w14:paraId="0000006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/logs/2019/12/apache_2019-12-30.txt:86.222.23.128 - - [30/12/2019:21:39:44 +0000] "PATCH /alerts HTTP/1.1" 500 2230</w:t>
      </w:r>
    </w:p>
    <w:p w14:paraId="0000006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/logs/2019/12/apache_2019-12-30.txt:20.161.75.95 - - [30/12/2019:21:39:48 +0000] "DELETE /users HTTP/1.1" 500 2412</w:t>
      </w:r>
    </w:p>
    <w:p w14:paraId="0000007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/logs/2019/12/apache_2019-12-30.txt:196.18.151.117 - - [30/12/2019:21:39:55 +0000] "PUT /events HTTP/1.1" 500 4439</w:t>
      </w:r>
    </w:p>
    <w:p w14:paraId="0000007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/home/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morty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/logs/2019/12/apache_2019-12-30.txt:77.101.138.151 - - [30/12/2019:21:39:57 +0000] "PUT /lists HTTP/1.1" 500 2194</w:t>
      </w:r>
    </w:p>
    <w:p w14:paraId="00000072" w14:textId="77777777" w:rsidR="005A408C" w:rsidRDefault="004671F8">
      <w:pPr>
        <w:pStyle w:val="2"/>
        <w:spacing w:before="240" w:after="240"/>
      </w:pPr>
      <w:bookmarkStart w:id="3" w:name="_heading=h.3znysh7" w:colFirst="0" w:colLast="0"/>
      <w:bookmarkEnd w:id="3"/>
      <w:r w:rsidRPr="006C0E4D">
        <w:rPr>
          <w:b w:val="0"/>
          <w:sz w:val="22"/>
          <w:szCs w:val="22"/>
          <w:lang w:val="ru-RU"/>
        </w:rPr>
        <w:br/>
      </w:r>
      <w:r>
        <w:t>База данных</w:t>
      </w:r>
    </w:p>
    <w:p w14:paraId="00000073" w14:textId="77777777" w:rsidR="005A408C" w:rsidRDefault="005A408C">
      <w:pPr>
        <w:rPr>
          <w:b/>
        </w:rPr>
      </w:pPr>
    </w:p>
    <w:p w14:paraId="00000074" w14:textId="77777777" w:rsidR="005A408C" w:rsidRDefault="004671F8">
      <w:pPr>
        <w:pStyle w:val="2"/>
        <w:rPr>
          <w:sz w:val="24"/>
          <w:szCs w:val="24"/>
        </w:rPr>
      </w:pPr>
      <w:bookmarkStart w:id="4" w:name="_heading=h.2et92p0" w:colFirst="0" w:colLast="0"/>
      <w:bookmarkEnd w:id="4"/>
      <w:r>
        <w:rPr>
          <w:sz w:val="24"/>
          <w:szCs w:val="24"/>
        </w:rPr>
        <w:t>Задание 1</w:t>
      </w:r>
    </w:p>
    <w:p w14:paraId="00000075" w14:textId="77777777" w:rsidR="005A408C" w:rsidRDefault="004671F8">
      <w:pPr>
        <w:rPr>
          <w:color w:val="999999"/>
        </w:rPr>
      </w:pPr>
      <w:r>
        <w:t>Число автомобилей:</w:t>
      </w:r>
      <w:r>
        <w:br/>
      </w:r>
      <w:r>
        <w:rPr>
          <w:color w:val="999999"/>
        </w:rPr>
        <w:t>5500</w:t>
      </w:r>
    </w:p>
    <w:p w14:paraId="00000076" w14:textId="77777777" w:rsidR="005A408C" w:rsidRPr="006C0E4D" w:rsidRDefault="004671F8">
      <w:pPr>
        <w:spacing w:before="240" w:after="240"/>
        <w:rPr>
          <w:color w:val="EB5757"/>
        </w:rPr>
      </w:pPr>
      <w:r>
        <w:t>Запрос, которым тебе удалось решить задачу.</w:t>
      </w:r>
      <w:r>
        <w:br/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select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count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>(</w:t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distinct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vehicle_id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 xml:space="preserve">) </w:t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from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cabs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>;</w:t>
      </w:r>
    </w:p>
    <w:p w14:paraId="00000077" w14:textId="77777777" w:rsidR="005A408C" w:rsidRDefault="005A408C">
      <w:pPr>
        <w:spacing w:before="240" w:after="240"/>
        <w:rPr>
          <w:color w:val="EB5757"/>
        </w:rPr>
      </w:pPr>
    </w:p>
    <w:p w14:paraId="00000078" w14:textId="77777777" w:rsidR="005A408C" w:rsidRPr="004671F8" w:rsidRDefault="004671F8">
      <w:pPr>
        <w:pStyle w:val="2"/>
        <w:rPr>
          <w:sz w:val="24"/>
          <w:szCs w:val="24"/>
        </w:rPr>
      </w:pPr>
      <w:bookmarkStart w:id="5" w:name="_heading=h.tyjcwt" w:colFirst="0" w:colLast="0"/>
      <w:bookmarkEnd w:id="5"/>
      <w:r w:rsidRPr="004671F8">
        <w:rPr>
          <w:sz w:val="24"/>
          <w:szCs w:val="24"/>
        </w:rPr>
        <w:t>Задание 2</w:t>
      </w:r>
    </w:p>
    <w:p w14:paraId="00000079" w14:textId="77777777" w:rsidR="005A408C" w:rsidRPr="004671F8" w:rsidRDefault="004671F8">
      <w:pPr>
        <w:spacing w:before="240" w:after="240"/>
      </w:pPr>
      <w:r w:rsidRPr="004671F8">
        <w:t>Список компаний с числом автомобилей меньше 100.</w:t>
      </w:r>
    </w:p>
    <w:p w14:paraId="0000007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company_name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|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cnt</w:t>
      </w:r>
      <w:proofErr w:type="spellEnd"/>
    </w:p>
    <w:p w14:paraId="0000007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----------------------------------------------+-----</w:t>
      </w:r>
    </w:p>
    <w:p w14:paraId="0000007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Nova Taxi Affiliation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Llc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97</w:t>
      </w:r>
      <w:proofErr w:type="gramEnd"/>
    </w:p>
    <w:p w14:paraId="0000007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Patriot Taxi Dba Peace Taxi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Associat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89</w:t>
      </w:r>
      <w:proofErr w:type="gramEnd"/>
    </w:p>
    <w:p w14:paraId="0000007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Blue Diamond         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85</w:t>
      </w:r>
      <w:proofErr w:type="gramEnd"/>
    </w:p>
    <w:p w14:paraId="0000007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Checker Taxi Affiliation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81</w:t>
      </w:r>
      <w:proofErr w:type="gramEnd"/>
    </w:p>
    <w:p w14:paraId="0000008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Chicago Medallion Management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80</w:t>
      </w:r>
      <w:proofErr w:type="gramEnd"/>
    </w:p>
    <w:p w14:paraId="0000008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Chicago Independents 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69</w:t>
      </w:r>
      <w:proofErr w:type="gramEnd"/>
    </w:p>
    <w:p w14:paraId="0000008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24 Seven Taxi        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67</w:t>
      </w:r>
      <w:proofErr w:type="gramEnd"/>
    </w:p>
    <w:p w14:paraId="0000008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Checker Taxi         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60</w:t>
      </w:r>
      <w:proofErr w:type="gramEnd"/>
    </w:p>
    <w:p w14:paraId="0000008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American United      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55</w:t>
      </w:r>
      <w:proofErr w:type="gramEnd"/>
    </w:p>
    <w:p w14:paraId="0000008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Chicago Medallion Leasing INC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53</w:t>
      </w:r>
      <w:proofErr w:type="gramEnd"/>
    </w:p>
    <w:p w14:paraId="0000008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Top Cab Affiliation  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49</w:t>
      </w:r>
      <w:proofErr w:type="gramEnd"/>
    </w:p>
    <w:p w14:paraId="0000008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KOAM Taxi Association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48</w:t>
      </w:r>
      <w:proofErr w:type="gramEnd"/>
    </w:p>
    <w:p w14:paraId="0000008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Chicago Taxicab      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38</w:t>
      </w:r>
      <w:proofErr w:type="gramEnd"/>
    </w:p>
    <w:p w14:paraId="0000008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Norshore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Cab         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34</w:t>
      </w:r>
      <w:proofErr w:type="gramEnd"/>
    </w:p>
    <w:p w14:paraId="0000008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Gold Coast Taxi      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20</w:t>
      </w:r>
      <w:proofErr w:type="gramEnd"/>
    </w:p>
    <w:p w14:paraId="0000008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Metro Group          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20</w:t>
      </w:r>
      <w:proofErr w:type="gramEnd"/>
    </w:p>
    <w:p w14:paraId="0000008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Service Taxi Association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18</w:t>
      </w:r>
      <w:proofErr w:type="gramEnd"/>
    </w:p>
    <w:p w14:paraId="0000008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5 Star Taxi                                 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|  14</w:t>
      </w:r>
      <w:proofErr w:type="gramEnd"/>
    </w:p>
    <w:p w14:paraId="0000008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American United Taxi Affiliation             |   8</w:t>
      </w:r>
    </w:p>
    <w:p w14:paraId="0000008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Metro Jet Taxi A                             |   8</w:t>
      </w:r>
    </w:p>
    <w:p w14:paraId="0000009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Setare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Inc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               |   7</w:t>
      </w:r>
    </w:p>
    <w:p w14:paraId="0000009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Leonard Cab Co                               |   5</w:t>
      </w:r>
    </w:p>
    <w:p w14:paraId="0000009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4615 - 83503 Tyrone Henderson                |   1</w:t>
      </w:r>
    </w:p>
    <w:p w14:paraId="0000009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5062 - 34841 Sam Mestas                      |   1</w:t>
      </w:r>
    </w:p>
    <w:p w14:paraId="0000009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4623 - 27290 Jay Kim                         |   1</w:t>
      </w:r>
    </w:p>
    <w:p w14:paraId="0000009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5997 - 65283 AW Services Inc.                |   1</w:t>
      </w:r>
    </w:p>
    <w:p w14:paraId="0000009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2092 - 61288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Sbeih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company                   |   1</w:t>
      </w:r>
    </w:p>
    <w:p w14:paraId="0000009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1469 - 64126 Omar Jada                       |   1</w:t>
      </w:r>
    </w:p>
    <w:p w14:paraId="0000009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2733 - 74600 Benny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Jona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  |   1</w:t>
      </w:r>
    </w:p>
    <w:p w14:paraId="0000009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2192 - 73487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Zeymane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Corp                    |   1</w:t>
      </w:r>
    </w:p>
    <w:p w14:paraId="0000009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5006 - 39261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Salifu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Bawa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 |   1</w:t>
      </w:r>
    </w:p>
    <w:p w14:paraId="0000009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3556 - 36214 RC Andrews Cab                  |   1</w:t>
      </w:r>
    </w:p>
    <w:p w14:paraId="0000009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3721 - Santamaria Express, Alvaro Santamaria |   1</w:t>
      </w:r>
    </w:p>
    <w:p w14:paraId="0000009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2809 - 95474 C &amp; D Cab Co Inc.               |   1</w:t>
      </w:r>
    </w:p>
    <w:p w14:paraId="0000009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2241 - 44667 -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Felman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Corp, Manuel Alonso    |   1</w:t>
      </w:r>
    </w:p>
    <w:p w14:paraId="0000009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3620 - 52292 David K. Cab Corp.              |   1</w:t>
      </w:r>
    </w:p>
    <w:p w14:paraId="000000A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2823 - 73307 Lee Express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Inc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|   1</w:t>
      </w:r>
    </w:p>
    <w:p w14:paraId="000000A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6057 - 24657 Richard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Addo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|   1</w:t>
      </w:r>
    </w:p>
    <w:p w14:paraId="000000A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6742 - 83735 Tasha ride </w:t>
      </w:r>
      <w:proofErr w:type="spellStart"/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inc</w:t>
      </w:r>
      <w:proofErr w:type="spellEnd"/>
      <w:proofErr w:type="gram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|   1</w:t>
      </w:r>
    </w:p>
    <w:p w14:paraId="000000A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1085 - 72312 N and W Cab Co                  |   1</w:t>
      </w:r>
    </w:p>
    <w:p w14:paraId="000000A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3591 - 63480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Chuks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Cab                       |   1</w:t>
      </w:r>
    </w:p>
    <w:p w14:paraId="000000A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0118 - 42111 Godfrey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S.Awir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|   1</w:t>
      </w:r>
    </w:p>
    <w:p w14:paraId="000000A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6574 - Babylon Express Inc.                  |   1</w:t>
      </w:r>
    </w:p>
    <w:p w14:paraId="000000A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3094 - 24059 G.L.B. Cab Co                   |   1</w:t>
      </w:r>
    </w:p>
    <w:p w14:paraId="000000A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5874 - 73628 Sergey Cab Corp.                |   1</w:t>
      </w:r>
    </w:p>
    <w:p w14:paraId="000000A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6743 - 78771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Luhak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Corp                      |   1</w:t>
      </w:r>
    </w:p>
    <w:p w14:paraId="000000A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5074 - 54002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Ahzmi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Inc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   |   1</w:t>
      </w:r>
    </w:p>
    <w:p w14:paraId="000000A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3623 - 72222 Arrington Enterprises           |   1</w:t>
      </w:r>
    </w:p>
    <w:p w14:paraId="000000A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4053 - 40193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Adwar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H. Nikola                 |   1</w:t>
      </w:r>
    </w:p>
    <w:p w14:paraId="000000A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lastRenderedPageBreak/>
        <w:t xml:space="preserve"> Chicago Star Taxicab                         |   1</w:t>
      </w:r>
    </w:p>
    <w:p w14:paraId="000000AE" w14:textId="77777777" w:rsidR="005A408C" w:rsidRPr="006C0E4D" w:rsidRDefault="004671F8">
      <w:pPr>
        <w:rPr>
          <w:rFonts w:eastAsia="Droid Sans Mono"/>
          <w:color w:val="000000"/>
          <w:sz w:val="18"/>
          <w:szCs w:val="18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3011 - 66308 JBL Cab Inc.                    </w:t>
      </w:r>
      <w:r w:rsidRPr="006C0E4D">
        <w:rPr>
          <w:rFonts w:eastAsia="Droid Sans Mono"/>
          <w:color w:val="000000"/>
          <w:sz w:val="18"/>
          <w:szCs w:val="18"/>
        </w:rPr>
        <w:t>|   1</w:t>
      </w:r>
    </w:p>
    <w:p w14:paraId="000000AF" w14:textId="77777777" w:rsidR="005A408C" w:rsidRPr="006C0E4D" w:rsidRDefault="004671F8">
      <w:r w:rsidRPr="006C0E4D">
        <w:rPr>
          <w:rFonts w:eastAsia="Droid Sans Mono"/>
          <w:color w:val="000000"/>
          <w:sz w:val="18"/>
          <w:szCs w:val="18"/>
        </w:rPr>
        <w:t xml:space="preserve">(51 </w:t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rows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>)</w:t>
      </w:r>
    </w:p>
    <w:p w14:paraId="000000B0" w14:textId="77777777" w:rsidR="005A408C" w:rsidRPr="004671F8" w:rsidRDefault="004671F8">
      <w:pPr>
        <w:spacing w:before="240" w:after="240"/>
        <w:rPr>
          <w:b/>
        </w:rPr>
      </w:pPr>
      <w:r w:rsidRPr="004671F8">
        <w:rPr>
          <w:b/>
        </w:rPr>
        <w:t>Запрос, которым тебе удалось решить задачу.</w:t>
      </w:r>
    </w:p>
    <w:p w14:paraId="000000B1" w14:textId="77777777" w:rsidR="005A408C" w:rsidRPr="006C0E4D" w:rsidRDefault="004671F8">
      <w:pPr>
        <w:spacing w:before="240" w:after="240"/>
        <w:rPr>
          <w:color w:val="E06666"/>
          <w:lang w:val="en-US"/>
        </w:rPr>
      </w:pP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select</w:t>
      </w:r>
      <w:proofErr w:type="gram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company_name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, count(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vehicle_id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) as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cnt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from cabs group by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company_name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having count(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vehicle_id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) &lt; 100 order by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cnt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desc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;</w:t>
      </w:r>
    </w:p>
    <w:p w14:paraId="000000B2" w14:textId="77777777" w:rsidR="005A408C" w:rsidRPr="004671F8" w:rsidRDefault="004671F8">
      <w:pPr>
        <w:pStyle w:val="2"/>
        <w:spacing w:before="240" w:after="240"/>
        <w:rPr>
          <w:sz w:val="24"/>
          <w:szCs w:val="24"/>
        </w:rPr>
      </w:pPr>
      <w:bookmarkStart w:id="6" w:name="_heading=h.3dy6vkm" w:colFirst="0" w:colLast="0"/>
      <w:bookmarkEnd w:id="6"/>
      <w:r w:rsidRPr="004671F8">
        <w:rPr>
          <w:sz w:val="24"/>
          <w:szCs w:val="24"/>
        </w:rPr>
        <w:t>Задание 3</w:t>
      </w:r>
    </w:p>
    <w:p w14:paraId="000000B3" w14:textId="77777777" w:rsidR="005A408C" w:rsidRPr="004671F8" w:rsidRDefault="004671F8">
      <w:pPr>
        <w:spacing w:before="240" w:after="240"/>
        <w:rPr>
          <w:b/>
        </w:rPr>
      </w:pPr>
      <w:r w:rsidRPr="004671F8">
        <w:rPr>
          <w:b/>
        </w:rPr>
        <w:t xml:space="preserve">Таблица с данными за указанный период. </w:t>
      </w:r>
    </w:p>
    <w:p w14:paraId="000000B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4671F8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ts</w:t>
      </w:r>
      <w:proofErr w:type="spellEnd"/>
      <w:proofErr w:type="gram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|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weather_conditions</w:t>
      </w:r>
      <w:proofErr w:type="spellEnd"/>
    </w:p>
    <w:p w14:paraId="000000B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---------------------+--------------------</w:t>
      </w:r>
    </w:p>
    <w:p w14:paraId="000000B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00:00:00 | Good</w:t>
      </w:r>
    </w:p>
    <w:p w14:paraId="000000B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01:00:00 | Bad</w:t>
      </w:r>
    </w:p>
    <w:p w14:paraId="000000B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02:00:00 | Good</w:t>
      </w:r>
    </w:p>
    <w:p w14:paraId="000000B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03:00:00 | Good</w:t>
      </w:r>
    </w:p>
    <w:p w14:paraId="000000B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04:00:00 | Bad</w:t>
      </w:r>
    </w:p>
    <w:p w14:paraId="000000B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05:00:00 | Bad</w:t>
      </w:r>
    </w:p>
    <w:p w14:paraId="000000B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06:00:00 | Good</w:t>
      </w:r>
    </w:p>
    <w:p w14:paraId="000000B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07:00:00 | Good</w:t>
      </w:r>
    </w:p>
    <w:p w14:paraId="000000B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08:00:00 | Good</w:t>
      </w:r>
    </w:p>
    <w:p w14:paraId="000000B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09:00:00 | Good</w:t>
      </w:r>
    </w:p>
    <w:p w14:paraId="000000C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10:00:00 | Good</w:t>
      </w:r>
    </w:p>
    <w:p w14:paraId="000000C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11:00:00 | Good</w:t>
      </w:r>
    </w:p>
    <w:p w14:paraId="000000C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12:00:00 | Good</w:t>
      </w:r>
    </w:p>
    <w:p w14:paraId="000000C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13:00:00 | Good</w:t>
      </w:r>
    </w:p>
    <w:p w14:paraId="000000C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14:00:00 | Bad</w:t>
      </w:r>
    </w:p>
    <w:p w14:paraId="000000C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15:00:00 | Good</w:t>
      </w:r>
    </w:p>
    <w:p w14:paraId="000000C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16:00:00 | Bad</w:t>
      </w:r>
    </w:p>
    <w:p w14:paraId="000000C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17:00:00 | Good</w:t>
      </w:r>
    </w:p>
    <w:p w14:paraId="000000C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18:00:00 | Bad</w:t>
      </w:r>
    </w:p>
    <w:p w14:paraId="000000C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19:00:00 | Bad</w:t>
      </w:r>
    </w:p>
    <w:p w14:paraId="000000C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20:00:00 | Bad</w:t>
      </w:r>
    </w:p>
    <w:p w14:paraId="000000C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21:00:00 | Good</w:t>
      </w:r>
    </w:p>
    <w:p w14:paraId="000000C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22:00:00 | Good</w:t>
      </w:r>
    </w:p>
    <w:p w14:paraId="000000C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2017-11-05 23:00:00 | Good</w:t>
      </w:r>
    </w:p>
    <w:p w14:paraId="000000C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2017-11-06 00:00:00 | Good</w:t>
      </w:r>
    </w:p>
    <w:p w14:paraId="000000C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(25 rows)</w:t>
      </w:r>
    </w:p>
    <w:p w14:paraId="000000D0" w14:textId="77777777" w:rsidR="005A408C" w:rsidRPr="004671F8" w:rsidRDefault="005A408C">
      <w:pPr>
        <w:spacing w:before="240" w:after="240"/>
        <w:rPr>
          <w:b/>
          <w:lang w:val="en-US"/>
        </w:rPr>
      </w:pPr>
    </w:p>
    <w:p w14:paraId="000000D1" w14:textId="77777777" w:rsidR="005A408C" w:rsidRPr="004671F8" w:rsidRDefault="004671F8">
      <w:pPr>
        <w:spacing w:before="240" w:after="240"/>
        <w:rPr>
          <w:b/>
        </w:rPr>
      </w:pPr>
      <w:r w:rsidRPr="004671F8">
        <w:rPr>
          <w:b/>
        </w:rPr>
        <w:t>Запрос, которым удалось решить задачу.</w:t>
      </w:r>
    </w:p>
    <w:p w14:paraId="000000D2" w14:textId="77777777" w:rsidR="005A408C" w:rsidRPr="006C0E4D" w:rsidRDefault="004671F8">
      <w:pPr>
        <w:spacing w:before="240" w:after="240"/>
        <w:rPr>
          <w:lang w:val="en-US"/>
        </w:rPr>
      </w:pPr>
      <w:r w:rsidRPr="006C0E4D">
        <w:t xml:space="preserve"> </w:t>
      </w:r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select</w:t>
      </w:r>
      <w:proofErr w:type="gram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ts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, CASE WHEN description LIKE '%rain' THEN 'Bad' WHEN description LIKE '%storm' THEN 'Bad' ELSE 'Good' end as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weather_conditions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from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weather_records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where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ts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between '2017-11-05 00:00:00' AND '2017-11-06 00:00:00';</w:t>
      </w:r>
    </w:p>
    <w:p w14:paraId="000000D3" w14:textId="77777777" w:rsidR="005A408C" w:rsidRPr="004671F8" w:rsidRDefault="004671F8">
      <w:pPr>
        <w:spacing w:before="240" w:after="240"/>
        <w:rPr>
          <w:color w:val="EB5757"/>
          <w:lang w:val="en-US"/>
        </w:rPr>
      </w:pPr>
      <w:r w:rsidRPr="004671F8">
        <w:rPr>
          <w:color w:val="EB5757"/>
          <w:lang w:val="en-US"/>
        </w:rPr>
        <w:t xml:space="preserve"> </w:t>
      </w:r>
    </w:p>
    <w:p w14:paraId="000000D4" w14:textId="77777777" w:rsidR="005A408C" w:rsidRPr="004671F8" w:rsidRDefault="004671F8">
      <w:pPr>
        <w:pStyle w:val="2"/>
        <w:spacing w:before="240" w:after="240"/>
        <w:rPr>
          <w:sz w:val="24"/>
          <w:szCs w:val="24"/>
        </w:rPr>
      </w:pPr>
      <w:bookmarkStart w:id="7" w:name="_heading=h.1t3h5sf" w:colFirst="0" w:colLast="0"/>
      <w:bookmarkEnd w:id="7"/>
      <w:r w:rsidRPr="004671F8">
        <w:rPr>
          <w:sz w:val="24"/>
          <w:szCs w:val="24"/>
        </w:rPr>
        <w:t>Задание 4</w:t>
      </w:r>
    </w:p>
    <w:p w14:paraId="000000D5" w14:textId="77777777" w:rsidR="005A408C" w:rsidRPr="004671F8" w:rsidRDefault="004671F8">
      <w:pPr>
        <w:spacing w:before="240" w:after="240"/>
      </w:pPr>
      <w:r w:rsidRPr="004671F8">
        <w:t>Таблица с данными за указанный период.</w:t>
      </w:r>
    </w:p>
    <w:p w14:paraId="000000D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</w:rPr>
        <w:lastRenderedPageBreak/>
        <w:t xml:space="preserve">                 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company_name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|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trips_amount</w:t>
      </w:r>
      <w:proofErr w:type="spellEnd"/>
    </w:p>
    <w:p w14:paraId="000000D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>----------------------------------------------+--------------</w:t>
      </w:r>
    </w:p>
    <w:p w14:paraId="000000D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Flash Cab                                    |        19558</w:t>
      </w:r>
    </w:p>
    <w:p w14:paraId="000000D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Taxi Affiliation Services                    |        11422</w:t>
      </w:r>
    </w:p>
    <w:p w14:paraId="000000D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Medallion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Leasin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         |        10367</w:t>
      </w:r>
    </w:p>
    <w:p w14:paraId="000000D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Yellow Cab                                   |         9888</w:t>
      </w:r>
    </w:p>
    <w:p w14:paraId="000000D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Taxi Affiliation Service Yellow              |         9299</w:t>
      </w:r>
    </w:p>
    <w:p w14:paraId="000000D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Chicago Carriage Cab Corp                    |         9181</w:t>
      </w:r>
    </w:p>
    <w:p w14:paraId="000000D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City Service                                 |         8448</w:t>
      </w:r>
    </w:p>
    <w:p w14:paraId="000000D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Sun Taxi                                     |         7701</w:t>
      </w:r>
    </w:p>
    <w:p w14:paraId="000000E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Star North Management LLC                    |         7455</w:t>
      </w:r>
    </w:p>
    <w:p w14:paraId="000000E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Blue Ribbon Taxi Association Inc.            |         5953</w:t>
      </w:r>
    </w:p>
    <w:p w14:paraId="000000E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Choice Taxi Association                      |         5015</w:t>
      </w:r>
    </w:p>
    <w:p w14:paraId="000000E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Globe Taxi                                   |         4383</w:t>
      </w:r>
    </w:p>
    <w:p w14:paraId="000000E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Dispatch Taxi Affiliation                    |         3355</w:t>
      </w:r>
    </w:p>
    <w:p w14:paraId="000000E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Nova Taxi Affiliation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Llc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|         3175</w:t>
      </w:r>
    </w:p>
    <w:p w14:paraId="000000E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Patriot Taxi Dba Peace Taxi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Associat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|         2235</w:t>
      </w:r>
    </w:p>
    <w:p w14:paraId="000000E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Checker Taxi Affiliation                     |         2216</w:t>
      </w:r>
    </w:p>
    <w:p w14:paraId="000000E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Blue Diamond                                 |         2070</w:t>
      </w:r>
    </w:p>
    <w:p w14:paraId="000000E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Chicago Medallion Management                 |         1955</w:t>
      </w:r>
    </w:p>
    <w:p w14:paraId="000000E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24 Seven Taxi                                |         1775</w:t>
      </w:r>
    </w:p>
    <w:p w14:paraId="000000E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Chicago Medallion Leasing INC                |         1607</w:t>
      </w:r>
    </w:p>
    <w:p w14:paraId="000000E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Checker Taxi                                 |         1486</w:t>
      </w:r>
    </w:p>
    <w:p w14:paraId="000000E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American United                              |         1404</w:t>
      </w:r>
    </w:p>
    <w:p w14:paraId="000000E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Chicago Independents                         |         1296</w:t>
      </w:r>
    </w:p>
    <w:p w14:paraId="000000E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KOAM Taxi Association                        |         1259</w:t>
      </w:r>
    </w:p>
    <w:p w14:paraId="000000F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Chicago Taxicab                              |         1014</w:t>
      </w:r>
    </w:p>
    <w:p w14:paraId="000000F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Top Cab Affiliation                          |          978</w:t>
      </w:r>
    </w:p>
    <w:p w14:paraId="000000F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Gold Coast Taxi                              |          428</w:t>
      </w:r>
    </w:p>
    <w:p w14:paraId="000000F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Service Taxi Association                     |          402</w:t>
      </w:r>
    </w:p>
    <w:p w14:paraId="000000F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5 Star Taxi                                  |          310</w:t>
      </w:r>
    </w:p>
    <w:p w14:paraId="000000F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303 Taxi                                     |          250</w:t>
      </w:r>
    </w:p>
    <w:p w14:paraId="000000F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Setare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Inc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               |          230</w:t>
      </w:r>
    </w:p>
    <w:p w14:paraId="000000F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American United Taxi Affiliation             |          210</w:t>
      </w:r>
    </w:p>
    <w:p w14:paraId="000000F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Leonard Cab Co                               |          147</w:t>
      </w:r>
    </w:p>
    <w:p w14:paraId="000000F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Metro Jet Taxi A                             |          146</w:t>
      </w:r>
    </w:p>
    <w:p w14:paraId="000000F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Norshore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Cab                                 |          127</w:t>
      </w:r>
    </w:p>
    <w:p w14:paraId="000000F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6742 - 83735 Tasha ride </w:t>
      </w:r>
      <w:proofErr w:type="spellStart"/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inc</w:t>
      </w:r>
      <w:proofErr w:type="spellEnd"/>
      <w:proofErr w:type="gram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|           39</w:t>
      </w:r>
    </w:p>
    <w:p w14:paraId="000000F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3591 - 63480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Chuks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Cab                       |           37</w:t>
      </w:r>
    </w:p>
    <w:p w14:paraId="000000F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1469 - 64126 Omar Jada                       |           36</w:t>
      </w:r>
    </w:p>
    <w:p w14:paraId="000000F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6743 - 78771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Luhak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Corp                      |           33</w:t>
      </w:r>
    </w:p>
    <w:p w14:paraId="000000F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0118 - 42111 Godfrey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S.Awir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|           33</w:t>
      </w:r>
    </w:p>
    <w:p w14:paraId="0000010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6574 - Babylon Express Inc.                  |           31</w:t>
      </w:r>
    </w:p>
    <w:p w14:paraId="0000010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Chicago Star Taxicab                         |           29</w:t>
      </w:r>
    </w:p>
    <w:p w14:paraId="0000010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1085 - 72312 N and W Cab Co                  |           29</w:t>
      </w:r>
    </w:p>
    <w:p w14:paraId="0000010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2809 - 95474 C &amp; D Cab Co Inc.               |           29</w:t>
      </w:r>
    </w:p>
    <w:p w14:paraId="0000010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2092 - 61288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Sbeih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company                   |           27</w:t>
      </w:r>
    </w:p>
    <w:p w14:paraId="0000010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3011 - 66308 JBL Cab Inc.                    |           25</w:t>
      </w:r>
    </w:p>
    <w:p w14:paraId="0000010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3620 - 52292 David K. Cab Corp.              |           21</w:t>
      </w:r>
    </w:p>
    <w:p w14:paraId="0000010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4615 - 83503 Tyrone Henderson                |           21</w:t>
      </w:r>
    </w:p>
    <w:p w14:paraId="00000108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3623 - 72222 Arrington Enterprises           |           20</w:t>
      </w:r>
    </w:p>
    <w:p w14:paraId="00000109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5074 - 54002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Ahzmi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Inc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   |           16</w:t>
      </w:r>
    </w:p>
    <w:p w14:paraId="0000010A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2823 - 73307 Lee Express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Inc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|           15</w:t>
      </w:r>
    </w:p>
    <w:p w14:paraId="0000010B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4623 - 27290 Jay Kim                         |           15</w:t>
      </w:r>
    </w:p>
    <w:p w14:paraId="0000010C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3721 - Santamaria Express, Alvaro Santamaria |           14</w:t>
      </w:r>
    </w:p>
    <w:p w14:paraId="0000010D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5006 - 39261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Salifu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Bawa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 |           14</w:t>
      </w:r>
    </w:p>
    <w:p w14:paraId="0000010E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2192 - 73487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Zeymane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Corp                    |           14</w:t>
      </w:r>
    </w:p>
    <w:p w14:paraId="0000010F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6057 - 24657 Richard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Addo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|           13</w:t>
      </w:r>
    </w:p>
    <w:p w14:paraId="00000110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lastRenderedPageBreak/>
        <w:t xml:space="preserve"> 5997 - 65283 AW Services Inc.                |           12</w:t>
      </w:r>
    </w:p>
    <w:p w14:paraId="00000111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Metro Group                                  |           11</w:t>
      </w:r>
    </w:p>
    <w:p w14:paraId="00000112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5062 - 34841 Sam Mestas                      |            8</w:t>
      </w:r>
    </w:p>
    <w:p w14:paraId="00000113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4053 - 40193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Adwar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H. Nikola                 |            7</w:t>
      </w:r>
    </w:p>
    <w:p w14:paraId="00000114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2733 - 74600 Benny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Jona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                     |            7</w:t>
      </w:r>
    </w:p>
    <w:p w14:paraId="00000115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5874 - 73628 Sergey Cab Corp.                |            5</w:t>
      </w:r>
    </w:p>
    <w:p w14:paraId="00000116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2241 - 44667 -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Felman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Corp, Manuel Alonso    |            3</w:t>
      </w:r>
    </w:p>
    <w:p w14:paraId="00000117" w14:textId="77777777" w:rsidR="005A408C" w:rsidRPr="006C0E4D" w:rsidRDefault="004671F8">
      <w:pPr>
        <w:rPr>
          <w:rFonts w:eastAsia="Droid Sans Mono"/>
          <w:color w:val="000000"/>
          <w:sz w:val="18"/>
          <w:szCs w:val="18"/>
          <w:lang w:val="en-US"/>
        </w:rPr>
      </w:pPr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3556 - 36214 RC Andrews Cab                  |            2</w:t>
      </w:r>
    </w:p>
    <w:p w14:paraId="00000118" w14:textId="77777777" w:rsidR="005A408C" w:rsidRPr="006C0E4D" w:rsidRDefault="004671F8">
      <w:pPr>
        <w:rPr>
          <w:rFonts w:eastAsia="Droid Sans Mono"/>
          <w:color w:val="000000"/>
          <w:sz w:val="18"/>
          <w:szCs w:val="18"/>
        </w:rPr>
      </w:pPr>
      <w:r w:rsidRPr="006C0E4D">
        <w:rPr>
          <w:rFonts w:eastAsia="Droid Sans Mono"/>
          <w:color w:val="000000"/>
          <w:sz w:val="18"/>
          <w:szCs w:val="18"/>
        </w:rPr>
        <w:t xml:space="preserve">(64 </w:t>
      </w:r>
      <w:proofErr w:type="spellStart"/>
      <w:r w:rsidRPr="006C0E4D">
        <w:rPr>
          <w:rFonts w:eastAsia="Droid Sans Mono"/>
          <w:color w:val="000000"/>
          <w:sz w:val="18"/>
          <w:szCs w:val="18"/>
        </w:rPr>
        <w:t>rows</w:t>
      </w:r>
      <w:proofErr w:type="spellEnd"/>
      <w:r w:rsidRPr="006C0E4D">
        <w:rPr>
          <w:rFonts w:eastAsia="Droid Sans Mono"/>
          <w:color w:val="000000"/>
          <w:sz w:val="18"/>
          <w:szCs w:val="18"/>
        </w:rPr>
        <w:t>)</w:t>
      </w:r>
    </w:p>
    <w:p w14:paraId="00000119" w14:textId="77777777" w:rsidR="005A408C" w:rsidRPr="004671F8" w:rsidRDefault="004671F8">
      <w:pPr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 w:rsidRPr="004671F8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    </w:t>
      </w:r>
    </w:p>
    <w:p w14:paraId="0000011A" w14:textId="77777777" w:rsidR="005A408C" w:rsidRPr="004671F8" w:rsidRDefault="004671F8">
      <w:pPr>
        <w:spacing w:before="240" w:after="240"/>
        <w:rPr>
          <w:b/>
        </w:rPr>
      </w:pPr>
      <w:r w:rsidRPr="004671F8">
        <w:rPr>
          <w:b/>
        </w:rPr>
        <w:t>Запрос, которым удалось решить задачу.</w:t>
      </w:r>
    </w:p>
    <w:p w14:paraId="0000011B" w14:textId="77777777" w:rsidR="005A408C" w:rsidRPr="006C0E4D" w:rsidRDefault="004671F8">
      <w:pPr>
        <w:rPr>
          <w:lang w:val="en-US"/>
        </w:rPr>
      </w:pPr>
      <w:bookmarkStart w:id="8" w:name="_heading=h.4d34og8" w:colFirst="0" w:colLast="0"/>
      <w:bookmarkEnd w:id="8"/>
      <w:proofErr w:type="gramStart"/>
      <w:r w:rsidRPr="006C0E4D">
        <w:rPr>
          <w:rFonts w:eastAsia="Droid Sans Mono"/>
          <w:color w:val="000000"/>
          <w:sz w:val="18"/>
          <w:szCs w:val="18"/>
          <w:lang w:val="en-US"/>
        </w:rPr>
        <w:t>select</w:t>
      </w:r>
      <w:proofErr w:type="gram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cabs.company_name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as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company_name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, count (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trips.trip_id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) as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trips_amount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from trips INNER JOIN cabs ON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cabs.cab_id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=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trips.cab_id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where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start_ts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between '2017-11-15 00:00:00' and '2017-11-16 23:59:59' group by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company_name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order by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trips_amount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 xml:space="preserve"> </w:t>
      </w:r>
      <w:proofErr w:type="spellStart"/>
      <w:r w:rsidRPr="006C0E4D">
        <w:rPr>
          <w:rFonts w:eastAsia="Droid Sans Mono"/>
          <w:color w:val="000000"/>
          <w:sz w:val="18"/>
          <w:szCs w:val="18"/>
          <w:lang w:val="en-US"/>
        </w:rPr>
        <w:t>desc</w:t>
      </w:r>
      <w:proofErr w:type="spellEnd"/>
      <w:r w:rsidRPr="006C0E4D">
        <w:rPr>
          <w:rFonts w:eastAsia="Droid Sans Mono"/>
          <w:color w:val="000000"/>
          <w:sz w:val="18"/>
          <w:szCs w:val="18"/>
          <w:lang w:val="en-US"/>
        </w:rPr>
        <w:t>;</w:t>
      </w:r>
    </w:p>
    <w:p w14:paraId="0000011C" w14:textId="77777777" w:rsidR="005A408C" w:rsidRPr="004671F8" w:rsidRDefault="005A408C">
      <w:pPr>
        <w:rPr>
          <w:lang w:val="en-US"/>
        </w:rPr>
      </w:pPr>
      <w:bookmarkStart w:id="9" w:name="_GoBack"/>
      <w:bookmarkEnd w:id="9"/>
    </w:p>
    <w:sectPr w:rsidR="005A408C" w:rsidRPr="004671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8C"/>
    <w:rsid w:val="004671F8"/>
    <w:rsid w:val="005A408C"/>
    <w:rsid w:val="006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33DBE8-D965-43BE-8A7E-E12BB726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0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UOzwfF+hkQ1lmRr1Rnt+xjfygg==">AMUW2mUwf8t90WwTvncjbXiZfrnaKH6x4NYWqcNu2RurMWuNDkBtsM5TnHmswFgB7MlenAeatAi+F91OMb+VuIN2b83ScdLJREP1UTTNaHE98IfW7YuIytOsjwI1lo8ftr272/eiWYKZKMGFWl4wdoIOb6AOOQ6+ta82nU1Vaaxj92PNVJQybjK8b2BvOkFLcaARgRXYAC7TnDsW1e15SYNjeTqXiqoh6I2vpFkPqtSa4W4cLfaj+xA=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79296</dc:creator>
  <cp:lastModifiedBy>Julia Gagarina</cp:lastModifiedBy>
  <cp:revision>3</cp:revision>
  <dcterms:created xsi:type="dcterms:W3CDTF">2022-06-13T07:25:00Z</dcterms:created>
  <dcterms:modified xsi:type="dcterms:W3CDTF">2022-09-11T08:21:00Z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5A68A05DD038459184B99C088691B450</vt:lpwstr>
  </property>
</Properties>
</file>