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F4E79"/>
          <w:sz w:val="64"/>
        </w:rPr>
        <w:t>Shape the Wave — 2025 Pricing</w:t>
      </w:r>
    </w:p>
    <w:p/>
    <w:p>
      <w:pPr>
        <w:jc w:val="center"/>
      </w:pPr>
      <w:r>
        <w:rPr>
          <w:rFonts w:ascii="Calibri" w:hAnsi="Calibri"/>
          <w:color w:val="555555"/>
          <w:sz w:val="40"/>
        </w:rPr>
        <w:t>Memberships, Bundles &amp; Packages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0F0" w:val="clear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C00000"/>
                <w:sz w:val="28"/>
              </w:rPr>
              <w:t>KEY DISTINCTION</w:t>
            </w:r>
          </w:p>
          <w:p>
            <w:pPr>
              <w:jc w:val="left"/>
            </w:pPr>
            <w:r>
              <w:rPr>
                <w:rFonts w:ascii="Calibri" w:hAnsi="Calibri"/>
                <w:color w:val="333333"/>
                <w:sz w:val="22"/>
              </w:rPr>
              <w:t>Memberships = recurring monthly plans with credits, services &amp; products.  Bundles = product groupings (meds, creams, supplies sold together).  Packages = multi-month service programs (visits + treatments over time).  All three are separate and independent.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E79"/>
        </w:rPr>
        <w:t>Section 1: Memberships</w:t>
      </w:r>
    </w:p>
    <w:p>
      <w:r>
        <w:rPr>
          <w:rFonts w:ascii="Calibri" w:hAnsi="Calibri"/>
          <w:b w:val="0"/>
          <w:color w:val="333333"/>
          <w:sz w:val="22"/>
        </w:rPr>
        <w:t>Five recurring monthly tiers with escalating credits, services, and product discounts.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204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Monthly</w:t>
            </w:r>
          </w:p>
        </w:tc>
        <w:tc>
          <w:tcPr>
            <w:tcW w:type="dxa" w:w="204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204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Credits</w:t>
            </w:r>
          </w:p>
        </w:tc>
        <w:tc>
          <w:tcPr>
            <w:tcW w:type="dxa" w:w="204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Discount</w:t>
            </w:r>
          </w:p>
        </w:tc>
      </w:tr>
      <w:tr>
        <w:tc>
          <w:tcPr>
            <w:tcW w:type="dxa" w:w="204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Essential (Starter)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$51/mo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$100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1 credit/mo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10% off</w:t>
            </w:r>
          </w:p>
        </w:tc>
      </w:tr>
      <w:tr>
        <w:tc>
          <w:tcPr>
            <w:tcW w:type="dxa" w:w="204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Wellness (Growth)</w:t>
            </w:r>
          </w:p>
        </w:tc>
        <w:tc>
          <w:tcPr>
            <w:tcW w:type="dxa" w:w="204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$99/mo</w:t>
            </w:r>
          </w:p>
        </w:tc>
        <w:tc>
          <w:tcPr>
            <w:tcW w:type="dxa" w:w="204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$100</w:t>
            </w:r>
          </w:p>
        </w:tc>
        <w:tc>
          <w:tcPr>
            <w:tcW w:type="dxa" w:w="204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2 credits/mo</w:t>
            </w:r>
          </w:p>
        </w:tc>
        <w:tc>
          <w:tcPr>
            <w:tcW w:type="dxa" w:w="204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15% off</w:t>
            </w:r>
          </w:p>
        </w:tc>
      </w:tr>
      <w:tr>
        <w:tc>
          <w:tcPr>
            <w:tcW w:type="dxa" w:w="204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Vitality (Scale)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$199/mo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$150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4 credits/mo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20% off</w:t>
            </w:r>
          </w:p>
        </w:tc>
      </w:tr>
      <w:tr>
        <w:tc>
          <w:tcPr>
            <w:tcW w:type="dxa" w:w="204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Premium (Elite)</w:t>
            </w:r>
          </w:p>
        </w:tc>
        <w:tc>
          <w:tcPr>
            <w:tcW w:type="dxa" w:w="204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$299/mo</w:t>
            </w:r>
          </w:p>
        </w:tc>
        <w:tc>
          <w:tcPr>
            <w:tcW w:type="dxa" w:w="204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$200</w:t>
            </w:r>
          </w:p>
        </w:tc>
        <w:tc>
          <w:tcPr>
            <w:tcW w:type="dxa" w:w="204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6 credits/mo</w:t>
            </w:r>
          </w:p>
        </w:tc>
        <w:tc>
          <w:tcPr>
            <w:tcW w:type="dxa" w:w="204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25% off</w:t>
            </w:r>
          </w:p>
        </w:tc>
      </w:tr>
      <w:tr>
        <w:tc>
          <w:tcPr>
            <w:tcW w:type="dxa" w:w="204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Concierge (VIP)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$499/mo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$299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Unlimited</w:t>
            </w:r>
          </w:p>
        </w:tc>
        <w:tc>
          <w:tcPr>
            <w:tcW w:type="dxa" w:w="204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30% off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Essential (Starter) — $51/mo + $100 Starter Fee</w:t>
      </w:r>
    </w:p>
    <w:p>
      <w:r>
        <w:rPr>
          <w:rFonts w:ascii="Calibri" w:hAnsi="Calibri"/>
          <w:b/>
          <w:color w:val="333333"/>
          <w:sz w:val="20"/>
        </w:rPr>
        <w:t>1 credit per month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Services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Telehealth consultation ($99 value)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Patient portal access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24/7 secure messaging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Discounted in-office visits ($124)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Products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10% off medications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10% off bloodwork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10% off packages</w:t>
      </w:r>
    </w:p>
    <w:p>
      <w:pPr>
        <w:pStyle w:val="Heading2"/>
      </w:pPr>
      <w:r>
        <w:rPr>
          <w:rFonts w:ascii="Calibri" w:hAnsi="Calibri"/>
          <w:color w:val="1F4E79"/>
        </w:rPr>
        <w:t>Wellness (Growth) — $99/mo + $100 Starter Fee</w:t>
      </w:r>
    </w:p>
    <w:p>
      <w:r>
        <w:rPr>
          <w:rFonts w:ascii="Calibri" w:hAnsi="Calibri"/>
          <w:b/>
          <w:color w:val="333333"/>
          <w:sz w:val="20"/>
        </w:rPr>
        <w:t>2 credits per month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Services (everything in Essential, plus)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+1 in-office visit per month ($186 value)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Annual wellness exam ($311 value)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Priority scheduling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Products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15% off medications, bloodwork &amp; packages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Free shipping on all orders</w:t>
      </w:r>
    </w:p>
    <w:p>
      <w:pPr>
        <w:pStyle w:val="Heading2"/>
      </w:pPr>
      <w:r>
        <w:rPr>
          <w:rFonts w:ascii="Calibri" w:hAnsi="Calibri"/>
          <w:color w:val="1F4E79"/>
        </w:rPr>
        <w:t>Vitality (Scale) — $199/mo + $150 Starter Fee</w:t>
      </w:r>
    </w:p>
    <w:p>
      <w:r>
        <w:rPr>
          <w:rFonts w:ascii="Calibri" w:hAnsi="Calibri"/>
          <w:b/>
          <w:color w:val="333333"/>
          <w:sz w:val="20"/>
        </w:rPr>
        <w:t>4 credits per month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Services (everything in Wellness, plus)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+2 in-office visits per month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Quarterly comprehensive blood panel ($374 value)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Monthly B-12 injection ($30 value)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Direct physician line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Dedicated care coordinator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Products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20% off medications, products &amp; packages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Free telehealth visit per month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Free Anastrozole if on TRT ($44 value)</w:t>
      </w:r>
    </w:p>
    <w:p>
      <w:pPr>
        <w:pStyle w:val="Heading2"/>
      </w:pPr>
      <w:r>
        <w:rPr>
          <w:rFonts w:ascii="Calibri" w:hAnsi="Calibri"/>
          <w:color w:val="1F4E79"/>
        </w:rPr>
        <w:t>Premium (Elite) — $299/mo + $200 Starter Fee</w:t>
      </w:r>
    </w:p>
    <w:p>
      <w:r>
        <w:rPr>
          <w:rFonts w:ascii="Calibri" w:hAnsi="Calibri"/>
          <w:b/>
          <w:color w:val="333333"/>
          <w:sz w:val="20"/>
        </w:rPr>
        <w:t>6 credits per month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Services (everything in Vitality, plus)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+Unlimited in-office visits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Monthly blood panel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Monthly IV Therapy session ($150 value)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Same-day appointment guarantee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After-hours phone access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Products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25% off everything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Free shipping + priority handling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Annual Anti-Aging Gel ($174 value)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Birthday free product (up to $211 value)</w:t>
      </w:r>
    </w:p>
    <w:p>
      <w:pPr>
        <w:pStyle w:val="Heading2"/>
      </w:pPr>
      <w:r>
        <w:rPr>
          <w:rFonts w:ascii="Calibri" w:hAnsi="Calibri"/>
          <w:color w:val="1F4E79"/>
        </w:rPr>
        <w:t>Concierge (VIP) — $499/mo + $299 Starter Fee</w:t>
      </w:r>
    </w:p>
    <w:p>
      <w:r>
        <w:rPr>
          <w:rFonts w:ascii="Calibri" w:hAnsi="Calibri"/>
          <w:b/>
          <w:color w:val="333333"/>
          <w:sz w:val="20"/>
        </w:rPr>
        <w:t>Unlimited credits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Services (everything in Premium, plus)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+Unlimited visits and telehealth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Quarterly wellness review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Annual comprehensive + specialty labs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Direct cell phone access to Dr. Tack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Same-day Rx fulfillment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Priority referrals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Products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30% off everything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Monthly B-12 injection + quarterly IV Therapy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Annual skincare bundle ($499 value)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2 guest passes per month</w:t>
      </w:r>
    </w:p>
    <w:p>
      <w:pPr>
        <w:pStyle w:val="ListBullet"/>
        <w:ind w:left="720"/>
      </w:pPr>
      <w:r>
        <w:rPr>
          <w:rFonts w:ascii="Calibri" w:hAnsi="Calibri"/>
          <w:color w:val="333333"/>
          <w:sz w:val="20"/>
        </w:rPr>
        <w:t>1 free package upgrade per year (up to $500 value)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2: Bundles</w:t>
      </w:r>
    </w:p>
    <w:p>
      <w:r>
        <w:rPr>
          <w:rFonts w:ascii="Calibri" w:hAnsi="Calibri"/>
          <w:b w:val="0"/>
          <w:color w:val="333333"/>
          <w:sz w:val="22"/>
        </w:rPr>
        <w:t>Sixteen curated product groupings — medications, creams, and supplies sold together at a bundled price.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4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34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WL Level 1 Maintenance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$186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WL Level 2 Phentermine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$275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WL Level 3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$624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WL Level 4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$749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WL Level 5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$874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WL Level 6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$999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Sexual Health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Mens Vitality Bundle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$449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Sexual Health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ED Essentials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$249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Sexual Health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ED Performance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$399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Skin &amp; Hair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Anti-Aging Skin Bundle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$449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Skin &amp; Hair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Hair Restoration Bundle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$275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BHRT Starter Women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$449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BHRT Complete Women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$599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TRT + Support Men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$299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Growth Hormone Starter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$449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Growth Hormone Max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$799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Weight Loss Bundles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WL Level 1 Maintenance — $186  —  </w:t>
      </w:r>
      <w:r>
        <w:rPr>
          <w:rFonts w:ascii="Calibri" w:hAnsi="Calibri"/>
          <w:color w:val="333333"/>
          <w:sz w:val="20"/>
        </w:rPr>
        <w:t>4 boxes meal-replacement shakes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WL Level 2 Phentermine — $275  —  </w:t>
      </w:r>
      <w:r>
        <w:rPr>
          <w:rFonts w:ascii="Calibri" w:hAnsi="Calibri"/>
          <w:color w:val="333333"/>
          <w:sz w:val="20"/>
        </w:rPr>
        <w:t>Phentermine prescription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WL Level 3 — $624  —  </w:t>
      </w:r>
      <w:r>
        <w:rPr>
          <w:rFonts w:ascii="Calibri" w:hAnsi="Calibri"/>
          <w:color w:val="333333"/>
          <w:sz w:val="20"/>
        </w:rPr>
        <w:t>8 boxes shakes + Phentermine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WL Level 4 — $749  —  </w:t>
      </w:r>
      <w:r>
        <w:rPr>
          <w:rFonts w:ascii="Calibri" w:hAnsi="Calibri"/>
          <w:color w:val="333333"/>
          <w:sz w:val="20"/>
        </w:rPr>
        <w:t>16 boxes shakes + Phentermine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WL Level 5 — $874  —  </w:t>
      </w:r>
      <w:r>
        <w:rPr>
          <w:rFonts w:ascii="Calibri" w:hAnsi="Calibri"/>
          <w:color w:val="333333"/>
          <w:sz w:val="20"/>
        </w:rPr>
        <w:t>24 boxes shakes + 2 injections + Phentermine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WL Level 6 — $999  —  </w:t>
      </w:r>
      <w:r>
        <w:rPr>
          <w:rFonts w:ascii="Calibri" w:hAnsi="Calibri"/>
          <w:color w:val="333333"/>
          <w:sz w:val="20"/>
        </w:rPr>
        <w:t>32 boxes shakes + 2 injections + Phentermine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Sexual Health Bundles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Mens Vitality Bundle — $449  —  </w:t>
      </w:r>
      <w:r>
        <w:rPr>
          <w:rFonts w:ascii="Calibri" w:hAnsi="Calibri"/>
          <w:color w:val="333333"/>
          <w:sz w:val="20"/>
        </w:rPr>
        <w:t>Sildenafil/Tadalafil + Arousal Cream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ED Essentials — $249  —  </w:t>
      </w:r>
      <w:r>
        <w:rPr>
          <w:rFonts w:ascii="Calibri" w:hAnsi="Calibri"/>
          <w:color w:val="333333"/>
          <w:sz w:val="20"/>
        </w:rPr>
        <w:t>Tadalafil 5mg + Arousal Cream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ED Performance — $399  —  </w:t>
      </w:r>
      <w:r>
        <w:rPr>
          <w:rFonts w:ascii="Calibri" w:hAnsi="Calibri"/>
          <w:color w:val="333333"/>
          <w:sz w:val="20"/>
        </w:rPr>
        <w:t>Sildenafil 100mg + Tadalafil 20mg + Arousal Cream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Skin &amp; Hair Bundles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Anti-Aging Skin Bundle — $449  —  </w:t>
      </w:r>
      <w:r>
        <w:rPr>
          <w:rFonts w:ascii="Calibri" w:hAnsi="Calibri"/>
          <w:color w:val="333333"/>
          <w:sz w:val="20"/>
        </w:rPr>
        <w:t>Anti-Aging Gel + Ultra Gel + Tretinoin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Hair Restoration Bundle — $275  —  </w:t>
      </w:r>
      <w:r>
        <w:rPr>
          <w:rFonts w:ascii="Calibri" w:hAnsi="Calibri"/>
          <w:color w:val="333333"/>
          <w:sz w:val="20"/>
        </w:rPr>
        <w:t>Finasteride + Hair Restore Cream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Hormone Bundles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BHRT Starter Women — $449  —  </w:t>
      </w:r>
      <w:r>
        <w:rPr>
          <w:rFonts w:ascii="Calibri" w:hAnsi="Calibri"/>
          <w:color w:val="333333"/>
          <w:sz w:val="20"/>
        </w:rPr>
        <w:t>Estradiol/Progesterone + DHEA/Pregnenolone Creams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BHRT Complete Women — $599  —  </w:t>
      </w:r>
      <w:r>
        <w:rPr>
          <w:rFonts w:ascii="Calibri" w:hAnsi="Calibri"/>
          <w:color w:val="333333"/>
          <w:sz w:val="20"/>
        </w:rPr>
        <w:t>Estradiol/Progesterone + DHEA/Pregnenolone + Testosterone Creams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TRT + Support Men — $299  —  </w:t>
      </w:r>
      <w:r>
        <w:rPr>
          <w:rFonts w:ascii="Calibri" w:hAnsi="Calibri"/>
          <w:color w:val="333333"/>
          <w:sz w:val="20"/>
        </w:rPr>
        <w:t>Testosterone Cream + Anastrozole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Growth Hormone Starter — $449  —  </w:t>
      </w:r>
      <w:r>
        <w:rPr>
          <w:rFonts w:ascii="Calibri" w:hAnsi="Calibri"/>
          <w:color w:val="333333"/>
          <w:sz w:val="20"/>
        </w:rPr>
        <w:t>Sermorelin 15mg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Growth Hormone Max — $799  —  </w:t>
      </w:r>
      <w:r>
        <w:rPr>
          <w:rFonts w:ascii="Calibri" w:hAnsi="Calibri"/>
          <w:color w:val="333333"/>
          <w:sz w:val="20"/>
        </w:rPr>
        <w:t>Sermorelin 30mg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3: Packages</w:t>
      </w:r>
    </w:p>
    <w:p>
      <w:r>
        <w:rPr>
          <w:rFonts w:ascii="Calibri" w:hAnsi="Calibri"/>
          <w:b w:val="0"/>
          <w:color w:val="333333"/>
          <w:sz w:val="22"/>
        </w:rPr>
        <w:t>Twenty-one multi-month service programs combining visits, treatments, and supplies over time.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4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4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Semaglutide 3-Month Kickstart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$899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Semaglutide 6-Month Commitment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$3,500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Tirzepatide 3-Month 2.5–5mg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$1,499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Tirzepatide 3-Month 7.5mg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$2,103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WL Level 3 Program 3-Month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$1,750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WL Level 4 Program 6-Month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$4,100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WL Level 5 Program 6-Month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$4,775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TRT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TRT Quarterly Every 2 Weeks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$1,275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TRT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TRT 6-Month Every 2 Weeks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$2,550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TRT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TRT Weekly In Office 3-Month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$1,750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TRT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TRT Take Home Quarterly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$1,497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Sermorelin 3-Month 15mg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$1,275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Sermorelin 6-Month 15mg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$2,500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Sermorelin 3-Month 30mg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$2,228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BHRT Program 3-Month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$795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BHRT Program 6-Month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$1,575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Clomid Program 3-Month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$790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Naltrexone 3-Month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$460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Sexual Health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ED Complete 3-Month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$599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Wellness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Comprehensive Wellness Panel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$749</w:t>
            </w:r>
          </w:p>
        </w:tc>
      </w:tr>
      <w:tr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Wellness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Annual Wellness Program</w:t>
            </w:r>
          </w:p>
        </w:tc>
        <w:tc>
          <w:tcPr>
            <w:tcW w:type="dxa" w:w="34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$1,400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Weight Loss Packages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Semaglutide 3-Month Kickstart — $899  —  </w:t>
      </w:r>
      <w:r>
        <w:rPr>
          <w:rFonts w:ascii="Calibri" w:hAnsi="Calibri"/>
          <w:color w:val="333333"/>
          <w:sz w:val="20"/>
        </w:rPr>
        <w:t>3-month supply + initial consult + blood panel + 3 follow-up visits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Semaglutide 6-Month Commitment — $3,500  —  </w:t>
      </w:r>
      <w:r>
        <w:rPr>
          <w:rFonts w:ascii="Calibri" w:hAnsi="Calibri"/>
          <w:color w:val="333333"/>
          <w:sz w:val="20"/>
        </w:rPr>
        <w:t>6-month supply + initial consult + 2 blood panels + 6 visits + dose management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Tirzepatide 3-Month 2.5–5mg — $1,499  —  </w:t>
      </w:r>
      <w:r>
        <w:rPr>
          <w:rFonts w:ascii="Calibri" w:hAnsi="Calibri"/>
          <w:color w:val="333333"/>
          <w:sz w:val="20"/>
        </w:rPr>
        <w:t>3-month supply (2.5–5mg dosing)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Tirzepatide 3-Month 7.5mg — $2,103  —  </w:t>
      </w:r>
      <w:r>
        <w:rPr>
          <w:rFonts w:ascii="Calibri" w:hAnsi="Calibri"/>
          <w:color w:val="333333"/>
          <w:sz w:val="20"/>
        </w:rPr>
        <w:t>3-month supply (7.5mg dosing)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WL Level 3 Program 3-Month — $1,750  —  </w:t>
      </w:r>
      <w:r>
        <w:rPr>
          <w:rFonts w:ascii="Calibri" w:hAnsi="Calibri"/>
          <w:color w:val="333333"/>
          <w:sz w:val="20"/>
        </w:rPr>
        <w:t>3-month program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WL Level 4 Program 6-Month — $4,100  —  </w:t>
      </w:r>
      <w:r>
        <w:rPr>
          <w:rFonts w:ascii="Calibri" w:hAnsi="Calibri"/>
          <w:color w:val="333333"/>
          <w:sz w:val="20"/>
        </w:rPr>
        <w:t>6-month program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WL Level 5 Program 6-Month — $4,775  —  </w:t>
      </w:r>
      <w:r>
        <w:rPr>
          <w:rFonts w:ascii="Calibri" w:hAnsi="Calibri"/>
          <w:color w:val="333333"/>
          <w:sz w:val="20"/>
        </w:rPr>
        <w:t>6-month program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TRT Packages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TRT Quarterly Every 2 Weeks — $1,275  —  </w:t>
      </w:r>
      <w:r>
        <w:rPr>
          <w:rFonts w:ascii="Calibri" w:hAnsi="Calibri"/>
          <w:color w:val="333333"/>
          <w:sz w:val="20"/>
        </w:rPr>
        <w:t>6 injections + blood panel + consult (every 2 weeks for 3 months)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TRT 6-Month Every 2 Weeks — $2,550  —  </w:t>
      </w:r>
      <w:r>
        <w:rPr>
          <w:rFonts w:ascii="Calibri" w:hAnsi="Calibri"/>
          <w:color w:val="333333"/>
          <w:sz w:val="20"/>
        </w:rPr>
        <w:t>12 injections + panels + consults (every 2 weeks for 6 months)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TRT Weekly In Office 3-Month — $1,750  —  </w:t>
      </w:r>
      <w:r>
        <w:rPr>
          <w:rFonts w:ascii="Calibri" w:hAnsi="Calibri"/>
          <w:color w:val="333333"/>
          <w:sz w:val="20"/>
        </w:rPr>
        <w:t>12 weekly in-office injections over 3 months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TRT Take Home Quarterly — $1,497  —  </w:t>
      </w:r>
      <w:r>
        <w:rPr>
          <w:rFonts w:ascii="Calibri" w:hAnsi="Calibri"/>
          <w:color w:val="333333"/>
          <w:sz w:val="20"/>
        </w:rPr>
        <w:t>Quarterly take-home testosterone program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Hormone Packages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Sermorelin 3-Month 15mg — $1,275  —  </w:t>
      </w:r>
      <w:r>
        <w:rPr>
          <w:rFonts w:ascii="Calibri" w:hAnsi="Calibri"/>
          <w:color w:val="333333"/>
          <w:sz w:val="20"/>
        </w:rPr>
        <w:t>3-month Sermorelin 15mg supply + visits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Sermorelin 6-Month 15mg — $2,500  —  </w:t>
      </w:r>
      <w:r>
        <w:rPr>
          <w:rFonts w:ascii="Calibri" w:hAnsi="Calibri"/>
          <w:color w:val="333333"/>
          <w:sz w:val="20"/>
        </w:rPr>
        <w:t>6-month Sermorelin 15mg supply + visits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Sermorelin 3-Month 30mg — $2,228  —  </w:t>
      </w:r>
      <w:r>
        <w:rPr>
          <w:rFonts w:ascii="Calibri" w:hAnsi="Calibri"/>
          <w:color w:val="333333"/>
          <w:sz w:val="20"/>
        </w:rPr>
        <w:t>3-month Sermorelin 30mg supply + visits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BHRT Program 3-Month — $795  —  </w:t>
      </w:r>
      <w:r>
        <w:rPr>
          <w:rFonts w:ascii="Calibri" w:hAnsi="Calibri"/>
          <w:color w:val="333333"/>
          <w:sz w:val="20"/>
        </w:rPr>
        <w:t>3-month bioidentical hormone program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BHRT Program 6-Month — $1,575  —  </w:t>
      </w:r>
      <w:r>
        <w:rPr>
          <w:rFonts w:ascii="Calibri" w:hAnsi="Calibri"/>
          <w:color w:val="333333"/>
          <w:sz w:val="20"/>
        </w:rPr>
        <w:t>6-month bioidentical hormone program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Clomid Program 3-Month — $790  —  </w:t>
      </w:r>
      <w:r>
        <w:rPr>
          <w:rFonts w:ascii="Calibri" w:hAnsi="Calibri"/>
          <w:color w:val="333333"/>
          <w:sz w:val="20"/>
        </w:rPr>
        <w:t>3-month Clomid fertility/hormone program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Naltrexone 3-Month — $460  —  </w:t>
      </w:r>
      <w:r>
        <w:rPr>
          <w:rFonts w:ascii="Calibri" w:hAnsi="Calibri"/>
          <w:color w:val="333333"/>
          <w:sz w:val="20"/>
        </w:rPr>
        <w:t>3-month low-dose Naltrexone program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Sexual Health Packages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ED Complete 3-Month — $599  —  </w:t>
      </w:r>
      <w:r>
        <w:rPr>
          <w:rFonts w:ascii="Calibri" w:hAnsi="Calibri"/>
          <w:color w:val="333333"/>
          <w:sz w:val="20"/>
        </w:rPr>
        <w:t>3-month comprehensive ED treatment program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Wellness Packages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Comprehensive Wellness Panel — $749  —  </w:t>
      </w:r>
      <w:r>
        <w:rPr>
          <w:rFonts w:ascii="Calibri" w:hAnsi="Calibri"/>
          <w:color w:val="333333"/>
          <w:sz w:val="20"/>
        </w:rPr>
        <w:t>Full comprehensive wellness blood panel + consult</w:t>
      </w:r>
    </w:p>
    <w:p>
      <w:pPr>
        <w:pStyle w:val="ListBullet"/>
        <w:ind w:left="720"/>
      </w:pPr>
      <w:r>
        <w:rPr>
          <w:rFonts w:ascii="Calibri" w:hAnsi="Calibri"/>
          <w:b/>
          <w:color w:val="333333"/>
          <w:sz w:val="20"/>
        </w:rPr>
        <w:t xml:space="preserve">Annual Wellness Program — $1,400  —  </w:t>
      </w:r>
      <w:r>
        <w:rPr>
          <w:rFonts w:ascii="Calibri" w:hAnsi="Calibri"/>
          <w:color w:val="333333"/>
          <w:sz w:val="20"/>
        </w:rPr>
        <w:t>12-month wellness program with quarterly labs + visits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4: Services (A La Carte)</w:t>
      </w:r>
    </w:p>
    <w:p>
      <w:r>
        <w:rPr>
          <w:rFonts w:ascii="Calibri" w:hAnsi="Calibri"/>
          <w:b w:val="0"/>
          <w:color w:val="333333"/>
          <w:sz w:val="22"/>
        </w:rPr>
        <w:t>All 49 services with 2025 Self Pay pricing, organized by category.</w:t>
      </w:r>
    </w:p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Consultations &amp; Visits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 Price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Initial Consultation (New Patient)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$249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Follow-Up Visit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$124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Telehealth Consultation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$99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Extended Consultation (60 min)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$199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Annual Wellness Exam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$311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Urgent Same-Day Visit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$175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Injections &amp; IV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 Price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B-12 Injection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$30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Lipo-B Injection (MIC + B-12)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$45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Glutathione Injection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$50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NAD+ Injection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$150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Biotin Injection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$35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Vitamin D Injection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$40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IV Hydration Therapy (Basic)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$150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IV Hydration Therapy (Premium)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$250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IV NAD+ Therapy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$400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IV Glutathione Therapy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$200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IV Vitamin C High-Dose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$225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IV Myers Cocktail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$175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Lab Work &amp; Blood Panels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 Price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Basic Blood Panel (CBC + CMP)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$99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Comprehensive Metabolic Panel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$149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 Panel (Male)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$199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Hormone Panel (Female)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$199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Thyroid Panel (Full)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$129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Comprehensive Wellness Panel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$374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Specialty Labs (Autoimmune/Allergy)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$299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PSA Screening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$49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Vitamin D Level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$39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A1C / Diabetes Panel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$59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Weight Loss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 Price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Semaglutide Injection (per month)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$350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Tirzepatide Injection (per month)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$500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Phentermine Prescription (per month)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$75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Body Composition Analysis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$50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Nutritional Counseling Session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$99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Weight Loss Follow-Up Visit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$75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Hormone &amp; TRT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 Price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TRT Injection (In-Office, per visit)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$125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TRT Take-Home Supply (per month)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$175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Testosterone Cream (per month)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$99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Anastrozole (per month)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$44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BHRT Consultation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$199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Pellet Insertion (Testosterone)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$450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Clomid (per month)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$85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Sermorelin 15mg (per month)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$375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Sermorelin 30mg (per month)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$650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Sexual Health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 Price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Sildenafil 100mg (per month)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$79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Tadalafil 5mg Daily (per month)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$89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Tadalafil 20mg As-Needed (per month)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$99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Arousal Cream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$79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PT-141 Injection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$125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color w:val="1F4E79"/>
          <w:sz w:val="24"/>
        </w:rPr>
        <w:t>Skin &amp; Anti-Aging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5100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 Price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Anti-Aging Gel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$174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Ultra Gel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$149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Tretinoin Cream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$89</w:t>
            </w:r>
          </w:p>
        </w:tc>
      </w:tr>
      <w:tr>
        <w:tc>
          <w:tcPr>
            <w:tcW w:type="dxa" w:w="51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Hair Restore Cream</w:t>
            </w:r>
          </w:p>
        </w:tc>
        <w:tc>
          <w:tcPr>
            <w:tcW w:type="dxa" w:w="510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$99</w:t>
            </w:r>
          </w:p>
        </w:tc>
      </w:tr>
      <w:tr>
        <w:tc>
          <w:tcPr>
            <w:tcW w:type="dxa" w:w="5100"/>
            <w:shd w:fill="D6E4F0" w:val="clea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Finasteride (per month)</w:t>
            </w:r>
          </w:p>
        </w:tc>
        <w:tc>
          <w:tcPr>
            <w:tcW w:type="dxa" w:w="5100"/>
            <w:shd w:fill="D6E4F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$49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>Shape the Wave — Gurnee, IL | 847-625-8300 | shapethewave.com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