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793D" w:rsidRDefault="00E0118E">
      <w:r>
        <w:t>Mobiele telefoon</w:t>
      </w:r>
    </w:p>
    <w:p w:rsidR="00E0118E" w:rsidRDefault="0074738C">
      <w:r>
        <w:rPr>
          <w:noProof/>
        </w:rPr>
        <w:drawing>
          <wp:inline distT="0" distB="0" distL="0" distR="0">
            <wp:extent cx="1908216" cy="815553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Users_charlizegerungan_Documents_HHS_IxD&amp;Technology_Challenge-3_index.html(iPhone 6_7_8) (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216" cy="815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18E" w:rsidRDefault="00E0118E"/>
    <w:p w:rsidR="0074738C" w:rsidRDefault="0074738C"/>
    <w:p w:rsidR="0074738C" w:rsidRDefault="0074738C"/>
    <w:p w:rsidR="00E0118E" w:rsidRDefault="00E0118E">
      <w:r>
        <w:t xml:space="preserve">Tablet </w:t>
      </w:r>
      <w:proofErr w:type="spellStart"/>
      <w:r>
        <w:t>portrait</w:t>
      </w:r>
      <w:proofErr w:type="spellEnd"/>
    </w:p>
    <w:p w:rsidR="0074738C" w:rsidRDefault="0074738C">
      <w:r>
        <w:rPr>
          <w:noProof/>
        </w:rPr>
        <w:drawing>
          <wp:inline distT="0" distB="0" distL="0" distR="0">
            <wp:extent cx="3331751" cy="822960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_Users_charlizegerungan_Documents_HHS_IxD&amp;Technology_Challenge-3_index.html(iPad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124" cy="823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18E" w:rsidRDefault="00E0118E"/>
    <w:p w:rsidR="00E0118E" w:rsidRDefault="00E0118E">
      <w:r>
        <w:lastRenderedPageBreak/>
        <w:t>Tablet landscape &amp; desktop (laptop)</w:t>
      </w:r>
    </w:p>
    <w:p w:rsidR="0074738C" w:rsidRDefault="0074738C">
      <w:r>
        <w:rPr>
          <w:noProof/>
        </w:rPr>
        <w:drawing>
          <wp:inline distT="0" distB="0" distL="0" distR="0">
            <wp:extent cx="5564588" cy="4694555"/>
            <wp:effectExtent l="0" t="0" r="0" b="444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_Users_charlizegerungan_Documents_HHS_IxD&amp;Technology_Challenge-3_index.html(MacBook Pro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588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18E" w:rsidRDefault="00E0118E"/>
    <w:p w:rsidR="00E0118E" w:rsidRDefault="00E0118E">
      <w:r>
        <w:t>Big desktop</w:t>
      </w:r>
    </w:p>
    <w:p w:rsidR="0074738C" w:rsidRDefault="0074738C">
      <w:bookmarkStart w:id="0" w:name="_GoBack"/>
      <w:r>
        <w:rPr>
          <w:noProof/>
        </w:rPr>
        <w:drawing>
          <wp:inline distT="0" distB="0" distL="0" distR="0">
            <wp:extent cx="5756516" cy="3261360"/>
            <wp:effectExtent l="0" t="0" r="0" b="254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_Users_charlizegerungan_Documents_HHS_IxD&amp;Technology_Challenge-3_index.html(iMac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516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4738C" w:rsidSect="00CF1CC9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18E"/>
    <w:rsid w:val="006617AC"/>
    <w:rsid w:val="00695D45"/>
    <w:rsid w:val="0070594D"/>
    <w:rsid w:val="0074738C"/>
    <w:rsid w:val="00831B76"/>
    <w:rsid w:val="00867F60"/>
    <w:rsid w:val="00C46C07"/>
    <w:rsid w:val="00CF1CC9"/>
    <w:rsid w:val="00E0118E"/>
    <w:rsid w:val="00F30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605FAD7"/>
  <w15:chartTrackingRefBased/>
  <w15:docId w15:val="{07094ABB-E606-2446-831E-5B7739374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74738C"/>
    <w:rPr>
      <w:rFonts w:ascii="Times New Roman" w:hAnsi="Times New Roman" w:cs="Times New Roman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4738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Gerungan, C.J. (17033195)</dc:creator>
  <cp:keywords/>
  <dc:description/>
  <cp:lastModifiedBy>Gerungan, C.J. (17033195)</cp:lastModifiedBy>
  <cp:revision>2</cp:revision>
  <dcterms:created xsi:type="dcterms:W3CDTF">2019-04-03T09:47:00Z</dcterms:created>
  <dcterms:modified xsi:type="dcterms:W3CDTF">2019-04-03T10:36:00Z</dcterms:modified>
</cp:coreProperties>
</file>