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B23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Бриф на створення сайту під ключ</w:t>
      </w:r>
    </w:p>
    <w:p w:rsidR="00C62B2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Основні питання:</w:t>
      </w:r>
    </w:p>
    <w:tbl>
      <w:tblPr>
        <w:tblStyle w:val="a5"/>
        <w:tblW w:w="91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4800"/>
      </w:tblGrid>
      <w:tr w:rsidR="00C62B23">
        <w:trPr>
          <w:trHeight w:val="390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Питання:</w:t>
            </w: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Відповіді:</w:t>
            </w:r>
          </w:p>
        </w:tc>
      </w:tr>
      <w:tr w:rsidR="00C62B23">
        <w:trPr>
          <w:trHeight w:val="2147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Сфера діяльності компанії?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IT-компанія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Вебстудія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Стартап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Промисловість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Маркетинг, реклама та PR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Дизайн, творчість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Навчання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Консалтинг та сфера послуг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Торгівля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FMCG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E-commerce (інтернет-продажі)</w:t>
            </w:r>
          </w:p>
          <w:p w:rsidR="00C62B2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Свій варіант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150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Тренер по боксу.</w:t>
            </w:r>
          </w:p>
        </w:tc>
      </w:tr>
      <w:tr w:rsidR="00C62B23">
        <w:trPr>
          <w:trHeight w:val="734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Яка у сайту буде цільова аудиторія?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</w:r>
          </w:p>
          <w:p w:rsidR="00C62B23" w:rsidRDefault="00000000">
            <w:pPr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u w:val="single"/>
              </w:rPr>
              <w:t>Наприклад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Чоловіки, 24-45 років, представники бізнесу, з доходом вище середнього.</w:t>
            </w:r>
          </w:p>
          <w:p w:rsidR="00C62B23" w:rsidRDefault="00000000">
            <w:pPr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u w:val="single"/>
              </w:rPr>
              <w:t>Наприклад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Жінки, 18-55 років, які цікавляться модою, дохід від середнього</w:t>
            </w:r>
          </w:p>
          <w:p w:rsidR="00C62B23" w:rsidRDefault="00C62B23">
            <w:pPr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C03E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Чоловіки 18-55</w:t>
            </w:r>
          </w:p>
          <w:p w:rsidR="00C03E93" w:rsidRDefault="00C03E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Жінки</w:t>
            </w:r>
            <w:r w:rsidR="00B56AB2">
              <w:rPr>
                <w:rFonts w:ascii="Arial" w:eastAsia="Arial" w:hAnsi="Arial" w:cs="Arial"/>
              </w:rPr>
              <w:t xml:space="preserve"> 18-45</w:t>
            </w:r>
          </w:p>
        </w:tc>
      </w:tr>
      <w:tr w:rsidR="00C62B23">
        <w:trPr>
          <w:trHeight w:val="413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Який тип сайту вам потрібен?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Landing-page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Візитка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Інтернет-магазин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Корпоративний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Портал новин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Персональний сайт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On-line сервіс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Блог</w:t>
            </w:r>
          </w:p>
          <w:p w:rsidR="00C62B2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Соціальна мережа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F60A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Персональний сайт.</w:t>
            </w:r>
          </w:p>
        </w:tc>
      </w:tr>
      <w:tr w:rsidR="00C62B23">
        <w:trPr>
          <w:trHeight w:val="413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Навіщо вам потрібен сайт?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Іміджева мета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Залучення клієнтів/партнерів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Продаж товарів через інтернет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Зворотний зв'язок зі споживачем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Інформування споживачів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Прибуток від реклами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Вихід на нові ринки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F13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Імідж</w:t>
            </w:r>
          </w:p>
          <w:p w:rsidR="00F137A0" w:rsidRDefault="002725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Залучення клієнтів</w:t>
            </w:r>
          </w:p>
        </w:tc>
      </w:tr>
      <w:tr w:rsidR="00C62B23">
        <w:trPr>
          <w:trHeight w:val="413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Необхідні сторінки сайту: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:rsidR="00C62B23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Ключові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сторінки: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Головна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Послуги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Портфоліо 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Наша команда 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Про компанію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Каталог </w:t>
            </w:r>
            <w:r>
              <w:rPr>
                <w:rFonts w:ascii="Arial" w:eastAsia="Arial" w:hAnsi="Arial" w:cs="Arial"/>
                <w:sz w:val="20"/>
                <w:szCs w:val="20"/>
              </w:rPr>
              <w:t>(список категорій, список товарів, картка товару)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Ціни, прайс-лист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Оформлення замовлення </w:t>
            </w:r>
            <w:r>
              <w:rPr>
                <w:rFonts w:ascii="Arial" w:eastAsia="Arial" w:hAnsi="Arial" w:cs="Arial"/>
                <w:sz w:val="20"/>
                <w:szCs w:val="20"/>
              </w:rPr>
              <w:t>(авторизація, доставка, оплата, підтвердження замовлення, успішне оформлення замовлення)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Особистий кабінет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(особиста інформація, мої замовлення, мої підписки, переглянуті товари, редагування пароля, редагування інформації)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Порівняння товарів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Список бажань </w:t>
            </w:r>
            <w:r>
              <w:rPr>
                <w:rFonts w:ascii="Arial" w:eastAsia="Arial" w:hAnsi="Arial" w:cs="Arial"/>
                <w:sz w:val="20"/>
                <w:szCs w:val="20"/>
              </w:rPr>
              <w:t>(сторінка з обраними товарами)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Оплата та доставка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(текст + супутня графіка)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Фотогалерея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Відеогалерея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Контакти 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7F65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Майже усе </w:t>
            </w:r>
            <w:r w:rsidR="00D82C0E">
              <w:rPr>
                <w:rFonts w:ascii="Arial" w:eastAsia="Arial" w:hAnsi="Arial" w:cs="Arial"/>
              </w:rPr>
              <w:t xml:space="preserve">перераховане </w:t>
            </w:r>
            <w:r w:rsidR="00673BAE">
              <w:rPr>
                <w:rFonts w:ascii="Arial" w:eastAsia="Arial" w:hAnsi="Arial" w:cs="Arial"/>
              </w:rPr>
              <w:t>потрібно.</w:t>
            </w:r>
          </w:p>
        </w:tc>
      </w:tr>
      <w:tr w:rsidR="00C62B23">
        <w:trPr>
          <w:trHeight w:val="413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b. Додаткові </w:t>
            </w:r>
            <w:r>
              <w:rPr>
                <w:rFonts w:ascii="Arial" w:eastAsia="Arial" w:hAnsi="Arial" w:cs="Arial"/>
                <w:b/>
                <w:color w:val="000000"/>
              </w:rPr>
              <w:t>сторінки: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Сторінка результатів пошуку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(за наявності пошуку на сайті)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Новини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Статті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Відгуки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Партнери/клієнти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Акції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(перелік акцій, перегляд акції)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Вакансії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Блог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Події, заходи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(з категоріями, календарем)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Ліцензії, сертифікати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Документи для завантаження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Запитання/Відповідь</w:t>
            </w:r>
          </w:p>
          <w:p w:rsidR="00C62B23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Форум </w:t>
            </w:r>
          </w:p>
          <w:p w:rsidR="00C62B23" w:rsidRDefault="00C62B23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3109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Блог.</w:t>
            </w:r>
          </w:p>
        </w:tc>
      </w:tr>
      <w:tr w:rsidR="00C62B23">
        <w:trPr>
          <w:trHeight w:val="691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>
              <w:rPr>
                <w:rFonts w:ascii="Arial" w:eastAsia="Arial" w:hAnsi="Arial" w:cs="Arial"/>
                <w:b/>
                <w:color w:val="000000"/>
              </w:rPr>
              <w:t>Які мають бути мовні версії сайту?</w:t>
            </w: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A14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Англійська</w:t>
            </w:r>
          </w:p>
        </w:tc>
      </w:tr>
      <w:tr w:rsidR="00C62B23">
        <w:trPr>
          <w:trHeight w:val="413"/>
        </w:trPr>
        <w:tc>
          <w:tcPr>
            <w:tcW w:w="43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7. </w:t>
            </w:r>
            <w:r>
              <w:rPr>
                <w:rFonts w:ascii="Arial" w:eastAsia="Arial" w:hAnsi="Arial" w:cs="Arial"/>
                <w:b/>
                <w:color w:val="000000"/>
              </w:rPr>
              <w:t>Які ключові моменти має вказати фрилансер у ставці, щоб ви звернули на його відгук більше уваги?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Досвід у створенні схожих продуктів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Приклади схожих проєктів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Портфоліо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Кваліфікація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Терміни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Вартість</w:t>
            </w:r>
          </w:p>
          <w:p w:rsidR="00C62B2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Інше</w:t>
            </w:r>
          </w:p>
          <w:p w:rsidR="00C62B23" w:rsidRDefault="00C62B23">
            <w:pPr>
              <w:rPr>
                <w:rFonts w:ascii="Arial" w:eastAsia="Arial" w:hAnsi="Arial" w:cs="Arial"/>
              </w:rPr>
            </w:pPr>
          </w:p>
        </w:tc>
        <w:tc>
          <w:tcPr>
            <w:tcW w:w="4800" w:type="dxa"/>
            <w:tcMar>
              <w:top w:w="0" w:type="dxa"/>
              <w:bottom w:w="0" w:type="dxa"/>
            </w:tcMar>
          </w:tcPr>
          <w:p w:rsidR="00C62B23" w:rsidRDefault="00A14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Досвід…</w:t>
            </w:r>
          </w:p>
        </w:tc>
      </w:tr>
    </w:tbl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Додаткові питання:</w:t>
      </w:r>
    </w:p>
    <w:tbl>
      <w:tblPr>
        <w:tblStyle w:val="a6"/>
        <w:tblW w:w="8960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0"/>
        <w:gridCol w:w="4480"/>
      </w:tblGrid>
      <w:tr w:rsidR="00C62B23">
        <w:trPr>
          <w:trHeight w:val="163"/>
        </w:trPr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1. Чи планується інтеграція з іншими сервісами? Якими?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C62B2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Телефонія</w:t>
            </w:r>
          </w:p>
          <w:p w:rsidR="00C62B2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Програма обліку</w:t>
            </w:r>
          </w:p>
          <w:p w:rsidR="00C62B2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Платіжні системи</w:t>
            </w:r>
          </w:p>
          <w:p w:rsidR="00C62B2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CRM</w:t>
            </w:r>
          </w:p>
          <w:p w:rsidR="00C62B2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E-mail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3377CE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Емейл</w:t>
            </w:r>
          </w:p>
        </w:tc>
      </w:tr>
      <w:tr w:rsidR="00C62B23">
        <w:trPr>
          <w:trHeight w:val="1114"/>
        </w:trPr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2. Чи надаєте перевагу технологіям, що використовуються (мовам, на яких буде розроблено сайт)?</w:t>
            </w:r>
          </w:p>
          <w:p w:rsidR="00C62B23" w:rsidRDefault="00C62B23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1A17B7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Так</w:t>
            </w:r>
          </w:p>
        </w:tc>
      </w:tr>
      <w:tr w:rsidR="00C62B23">
        <w:trPr>
          <w:trHeight w:val="163"/>
        </w:trPr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3. Як плануєте просувати сайт:</w:t>
            </w:r>
          </w:p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Контекстна реклама</w:t>
            </w:r>
          </w:p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Просування SEO</w:t>
            </w:r>
          </w:p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Чи потрібна базова SEO-оптимізація?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1A17B7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Сео</w:t>
            </w:r>
          </w:p>
          <w:p w:rsidR="001A17B7" w:rsidRDefault="001A17B7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:rsidR="006331EA" w:rsidRDefault="006331EA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Так</w:t>
            </w:r>
          </w:p>
        </w:tc>
      </w:tr>
      <w:tr w:rsidR="00C62B23">
        <w:trPr>
          <w:trHeight w:val="163"/>
        </w:trPr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4. Вкажіть, будь ласка, кілька посилань на сайти, яким ви надаєте перевагу за функціоналом та дизайном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6331EA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Немає прикладів!</w:t>
            </w:r>
          </w:p>
          <w:p w:rsidR="006331EA" w:rsidRDefault="006331EA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Шукаю приклади!</w:t>
            </w:r>
          </w:p>
        </w:tc>
      </w:tr>
      <w:tr w:rsidR="00C62B23">
        <w:trPr>
          <w:trHeight w:val="163"/>
        </w:trPr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5. Чи маєте ви контент, який плануєте розмістити на сайті, та який тип цього контенту (фото, відео, текст)?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8703B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Фото</w:t>
            </w:r>
          </w:p>
          <w:p w:rsidR="008703B1" w:rsidRDefault="008703B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Відео</w:t>
            </w:r>
          </w:p>
        </w:tc>
      </w:tr>
      <w:tr w:rsidR="00C62B23">
        <w:trPr>
          <w:trHeight w:val="163"/>
        </w:trPr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6. Чи готовий дизайн? 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Якщо так, додайте, будь-ласка, посилання на дизайн.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C62B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Якщо ні, опишіть, будь-ласка, ваше бачення сайту. Можливо, у вас є логотип чи фірмовий стиль? Додайте матеріали</w:t>
            </w:r>
          </w:p>
          <w:p w:rsidR="00C62B23" w:rsidRDefault="00C6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480" w:type="dxa"/>
            <w:tcMar>
              <w:top w:w="0" w:type="dxa"/>
              <w:bottom w:w="0" w:type="dxa"/>
            </w:tcMar>
          </w:tcPr>
          <w:p w:rsidR="00C62B23" w:rsidRDefault="008703B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Ні</w:t>
            </w:r>
          </w:p>
          <w:p w:rsidR="008703B1" w:rsidRDefault="008703B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Треба все робити з нуля.</w:t>
            </w:r>
          </w:p>
        </w:tc>
      </w:tr>
    </w:tbl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  <w:highlight w:val="yellow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p w:rsidR="00C62B23" w:rsidRDefault="00C62B23">
      <w:pPr>
        <w:jc w:val="both"/>
        <w:rPr>
          <w:rFonts w:ascii="Arial" w:eastAsia="Arial" w:hAnsi="Arial" w:cs="Arial"/>
        </w:rPr>
      </w:pPr>
    </w:p>
    <w:sectPr w:rsidR="00C62B23">
      <w:head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855" w:rsidRDefault="00FA1855">
      <w:pPr>
        <w:spacing w:after="0" w:line="240" w:lineRule="auto"/>
      </w:pPr>
      <w:r>
        <w:separator/>
      </w:r>
    </w:p>
  </w:endnote>
  <w:endnote w:type="continuationSeparator" w:id="0">
    <w:p w:rsidR="00FA1855" w:rsidRDefault="00FA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855" w:rsidRDefault="00FA1855">
      <w:pPr>
        <w:spacing w:after="0" w:line="240" w:lineRule="auto"/>
      </w:pPr>
      <w:r>
        <w:separator/>
      </w:r>
    </w:p>
  </w:footnote>
  <w:footnote w:type="continuationSeparator" w:id="0">
    <w:p w:rsidR="00FA1855" w:rsidRDefault="00FA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B23" w:rsidRDefault="00C62B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44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45D672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A6ED5"/>
    <w:multiLevelType w:val="multilevel"/>
    <w:tmpl w:val="FFFFFFFF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0739D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A00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843828"/>
    <w:multiLevelType w:val="multilevel"/>
    <w:tmpl w:val="FFFFFFFF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1173591">
    <w:abstractNumId w:val="3"/>
  </w:num>
  <w:num w:numId="2" w16cid:durableId="1746368303">
    <w:abstractNumId w:val="5"/>
  </w:num>
  <w:num w:numId="3" w16cid:durableId="1647664584">
    <w:abstractNumId w:val="0"/>
  </w:num>
  <w:num w:numId="4" w16cid:durableId="1026759977">
    <w:abstractNumId w:val="2"/>
  </w:num>
  <w:num w:numId="5" w16cid:durableId="1227305336">
    <w:abstractNumId w:val="1"/>
  </w:num>
  <w:num w:numId="6" w16cid:durableId="1625693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23"/>
    <w:rsid w:val="00150AAE"/>
    <w:rsid w:val="001A17B7"/>
    <w:rsid w:val="00272548"/>
    <w:rsid w:val="002C5A8D"/>
    <w:rsid w:val="00310941"/>
    <w:rsid w:val="003377CE"/>
    <w:rsid w:val="006331EA"/>
    <w:rsid w:val="00673BAE"/>
    <w:rsid w:val="007F65EA"/>
    <w:rsid w:val="008703B1"/>
    <w:rsid w:val="00A140ED"/>
    <w:rsid w:val="00B56AB2"/>
    <w:rsid w:val="00C03E93"/>
    <w:rsid w:val="00C62B23"/>
    <w:rsid w:val="00D82C0E"/>
    <w:rsid w:val="00F06CF6"/>
    <w:rsid w:val="00F137A0"/>
    <w:rsid w:val="00F60A7C"/>
    <w:rsid w:val="00F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ACADF"/>
  <w15:docId w15:val="{92EE51AE-B0B7-CD43-BC8C-EA5ADC45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1864</Words>
  <Characters>1063</Characters>
  <Application>Microsoft Office Word</Application>
  <DocSecurity>0</DocSecurity>
  <Lines>8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Ukrainian food YEG</cp:lastModifiedBy>
  <cp:revision>18</cp:revision>
  <dcterms:created xsi:type="dcterms:W3CDTF">2023-10-05T01:50:00Z</dcterms:created>
  <dcterms:modified xsi:type="dcterms:W3CDTF">2023-10-05T02:01:00Z</dcterms:modified>
</cp:coreProperties>
</file>