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 xml:space="preserve">1. </w:t>
      </w:r>
      <w:r w:rsidRPr="00A40356">
        <w:rPr>
          <w:rFonts w:ascii="Times New Roman" w:hAnsi="Times New Roman"/>
          <w:b/>
          <w:sz w:val="28"/>
          <w:szCs w:val="28"/>
          <w:lang w:val="ru-RU"/>
        </w:rPr>
        <w:t>Описание процессов</w:t>
      </w:r>
    </w:p>
    <w:p w:rsidR="00A40356" w:rsidRPr="00A40356" w:rsidRDefault="00A40356" w:rsidP="00A403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>Создание заказа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формирует новый заказ на основе выбранных товаров.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отправляет запрос на сервер для создания нового заказа.</w:t>
      </w:r>
    </w:p>
    <w:p w:rsid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Сервер обрабатывает запрос, создаёт запись в базе данных и возвращает подтверждение клиенту.</w:t>
      </w: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7.8pt">
            <v:imagedata r:id="rId5" o:title="Create_order_UML"/>
          </v:shape>
        </w:pict>
      </w:r>
    </w:p>
    <w:p w:rsidR="00A40356" w:rsidRP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Pr="00A40356" w:rsidRDefault="00A40356" w:rsidP="00A403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>Редактирование заказа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инициирует изменение существующего заказа.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отправляет запрос на сервер для обновления информации о заказе.</w:t>
      </w:r>
    </w:p>
    <w:p w:rsid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Сервер обрабатывает запрос, обновляет запись в базе данных и возвращает подтверждение клиенту.</w:t>
      </w: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  <w:r>
        <w:rPr>
          <w:lang w:val="ru-RU"/>
        </w:rPr>
        <w:pict>
          <v:shape id="_x0000_i1026" type="#_x0000_t75" style="width:468pt;height:157.2pt">
            <v:imagedata r:id="rId6" o:title="Update_order_UML"/>
          </v:shape>
        </w:pict>
      </w:r>
    </w:p>
    <w:p w:rsidR="00A40356" w:rsidRP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Pr="00A40356" w:rsidRDefault="00A40356" w:rsidP="00A403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>Отмена заказа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инициирует отмену существующего заказа.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отправляет запрос на сервер для отмены заказа.</w:t>
      </w:r>
    </w:p>
    <w:p w:rsid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Сервер обрабатывает запрос, обновляет статус заказа в базе данных и возвращает подтверждение клиенту.</w:t>
      </w: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P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468pt;height:163.2pt">
            <v:imagedata r:id="rId7" o:title="Cancel_order_UML"/>
          </v:shape>
        </w:pict>
      </w:r>
    </w:p>
    <w:p w:rsidR="00A40356" w:rsidRPr="00A40356" w:rsidRDefault="00A40356" w:rsidP="00A403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>Изменение персональных данных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инициирует изменение своих персональных данных.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отправляет запрос на сервер для обновления информации.</w:t>
      </w:r>
    </w:p>
    <w:p w:rsid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Сервер обрабатывает запрос, обновляет запись в базе данных и возвращает подтверждение клиенту.</w:t>
      </w: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  <w:r>
        <w:rPr>
          <w:lang w:val="ru-RU"/>
        </w:rPr>
        <w:pict>
          <v:shape id="_x0000_i1028" type="#_x0000_t75" style="width:467.4pt;height:159pt">
            <v:imagedata r:id="rId8" o:title="Update_Personal_Data_UML"/>
          </v:shape>
        </w:pict>
      </w:r>
    </w:p>
    <w:p w:rsidR="00A40356" w:rsidRP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Pr="00A40356" w:rsidRDefault="00A40356" w:rsidP="00A4035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>Оплата заказа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инициирует процесс оплаты заказа.</w:t>
      </w:r>
    </w:p>
    <w:p w:rsidR="00A40356" w:rsidRP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Клиент отправляет запрос на сервер для проведения оплаты.</w:t>
      </w:r>
    </w:p>
    <w:p w:rsidR="00A40356" w:rsidRDefault="00A40356" w:rsidP="00A40356">
      <w:pPr>
        <w:pStyle w:val="a"/>
        <w:rPr>
          <w:lang w:val="ru-RU"/>
        </w:rPr>
      </w:pPr>
      <w:r w:rsidRPr="00A40356">
        <w:rPr>
          <w:lang w:val="ru-RU"/>
        </w:rPr>
        <w:t>Сервер обрабатывает запрос, взаимодействует с платёжной системой, обновляет статус заказа в базе данных и возвращает подтверждение клиенту.</w:t>
      </w: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  <w:r>
        <w:rPr>
          <w:lang w:val="ru-RU"/>
        </w:rPr>
        <w:lastRenderedPageBreak/>
        <w:pict>
          <v:shape id="_x0000_i1029" type="#_x0000_t75" style="width:468pt;height:164.4pt">
            <v:imagedata r:id="rId9" o:title="Payment_order_UML"/>
          </v:shape>
        </w:pict>
      </w:r>
    </w:p>
    <w:p w:rsidR="00A40356" w:rsidRPr="00A40356" w:rsidRDefault="00A40356" w:rsidP="00A40356">
      <w:pPr>
        <w:pStyle w:val="a"/>
        <w:numPr>
          <w:ilvl w:val="0"/>
          <w:numId w:val="0"/>
        </w:numPr>
        <w:ind w:left="1224" w:hanging="504"/>
        <w:rPr>
          <w:lang w:val="ru-RU"/>
        </w:rPr>
      </w:pP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ab/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  <w:lang w:val="ru-RU"/>
        </w:rPr>
        <w:t xml:space="preserve">2. </w:t>
      </w:r>
      <w:r w:rsidRPr="00A40356">
        <w:rPr>
          <w:rFonts w:ascii="Times New Roman" w:hAnsi="Times New Roman"/>
          <w:b/>
          <w:sz w:val="28"/>
          <w:szCs w:val="28"/>
        </w:rPr>
        <w:t>API</w:t>
      </w:r>
      <w:r w:rsidRPr="00A40356">
        <w:rPr>
          <w:rFonts w:ascii="Times New Roman" w:hAnsi="Times New Roman"/>
          <w:b/>
          <w:sz w:val="28"/>
          <w:szCs w:val="28"/>
          <w:lang w:val="ru-RU"/>
        </w:rPr>
        <w:t xml:space="preserve"> методы</w:t>
      </w:r>
    </w:p>
    <w:p w:rsidR="00A40356" w:rsidRPr="00A40356" w:rsidRDefault="00A40356" w:rsidP="00A4035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</w:rPr>
        <w:t>POST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/</w:t>
      </w:r>
      <w:r w:rsidRPr="00A40356">
        <w:rPr>
          <w:rFonts w:ascii="Times New Roman" w:hAnsi="Times New Roman"/>
          <w:sz w:val="24"/>
          <w:szCs w:val="24"/>
        </w:rPr>
        <w:t>orders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Параметры: данные заказа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Ответ: данные созданного заказа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Примеры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406FB">
        <w:rPr>
          <w:rFonts w:ascii="Times New Roman" w:hAnsi="Times New Roman"/>
          <w:sz w:val="24"/>
          <w:szCs w:val="24"/>
          <w:lang w:val="ru-RU"/>
        </w:rPr>
        <w:t>запроса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406FB">
        <w:rPr>
          <w:rFonts w:ascii="Times New Roman" w:hAnsi="Times New Roman"/>
          <w:sz w:val="24"/>
          <w:szCs w:val="24"/>
          <w:lang w:val="ru-RU"/>
        </w:rPr>
        <w:t>ответа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 формате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 xml:space="preserve">: 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Запрос: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пользователь_id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"товары": [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"количество": 2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"количество": 1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],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"итоговая стоимость": 1500.00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Ответ: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пользователь_id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"товары": [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"количество": 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lastRenderedPageBreak/>
        <w:t xml:space="preserve">      "цена": 500.00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"количество":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"цена": 500.00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],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"итоговая стоимость": 1500.00,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"статус": "создан",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"дата создания": "2024-07-07T12:00:00Z"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Pr="00A40356" w:rsidRDefault="00A40356" w:rsidP="00A4035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</w:rPr>
        <w:t>PUT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/</w:t>
      </w:r>
      <w:r w:rsidRPr="00A40356">
        <w:rPr>
          <w:rFonts w:ascii="Times New Roman" w:hAnsi="Times New Roman"/>
          <w:sz w:val="24"/>
          <w:szCs w:val="24"/>
        </w:rPr>
        <w:t>orders</w:t>
      </w:r>
      <w:r w:rsidRPr="00A40356">
        <w:rPr>
          <w:rFonts w:ascii="Times New Roman" w:hAnsi="Times New Roman"/>
          <w:sz w:val="24"/>
          <w:szCs w:val="24"/>
          <w:lang w:val="ru-RU"/>
        </w:rPr>
        <w:t>/{</w:t>
      </w:r>
      <w:proofErr w:type="spellStart"/>
      <w:r w:rsidRPr="00A40356">
        <w:rPr>
          <w:rFonts w:ascii="Times New Roman" w:hAnsi="Times New Roman"/>
          <w:sz w:val="24"/>
          <w:szCs w:val="24"/>
        </w:rPr>
        <w:t>orderId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Параметры: обновленные данные заказа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Ответ: данные обновленного заказа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Default="005406FB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Примеры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запроса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ответа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 формате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:</w:t>
      </w:r>
    </w:p>
    <w:p w:rsidR="005406FB" w:rsidRDefault="005406FB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Запрос: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"товары": [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"количество": 3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"количество": 1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],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"итоговая стоимость": 2000.00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Ответ: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пользователь_id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"товары": [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lastRenderedPageBreak/>
        <w:t xml:space="preserve">      "количество": 3,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"цена": 500.00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товар_id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102,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"количество":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  "цена": 500.00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],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"итоговая стоимость": 2000.00,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"статус": "обновлено",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"дата обновления": "2024-07-07T12:30:00Z"</w:t>
      </w:r>
    </w:p>
    <w:p w:rsidR="005406FB" w:rsidRPr="00A40356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Pr="00A40356" w:rsidRDefault="00A40356" w:rsidP="00A4035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</w:rPr>
        <w:t>DELETE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/</w:t>
      </w:r>
      <w:r w:rsidRPr="00A40356">
        <w:rPr>
          <w:rFonts w:ascii="Times New Roman" w:hAnsi="Times New Roman"/>
          <w:sz w:val="24"/>
          <w:szCs w:val="24"/>
        </w:rPr>
        <w:t>orders</w:t>
      </w:r>
      <w:r w:rsidRPr="00A40356">
        <w:rPr>
          <w:rFonts w:ascii="Times New Roman" w:hAnsi="Times New Roman"/>
          <w:sz w:val="24"/>
          <w:szCs w:val="24"/>
          <w:lang w:val="ru-RU"/>
        </w:rPr>
        <w:t>/{</w:t>
      </w:r>
      <w:proofErr w:type="spellStart"/>
      <w:r w:rsidRPr="00A40356">
        <w:rPr>
          <w:rFonts w:ascii="Times New Roman" w:hAnsi="Times New Roman"/>
          <w:sz w:val="24"/>
          <w:szCs w:val="24"/>
        </w:rPr>
        <w:t>orderId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Параметры: нет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Ответ: статус отмены заказа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Pr="00A40356" w:rsidRDefault="005406FB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Примеры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запроса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ответа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 формате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:</w:t>
      </w:r>
      <w:r w:rsidR="00A40356"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Запрос: Нет тела запроса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Ответ: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"статус": "отменён",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"дата отмены": "2024-07-07T13:00:00Z"</w:t>
      </w:r>
    </w:p>
    <w:p w:rsidR="005406FB" w:rsidRPr="00A40356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Pr="00A40356" w:rsidRDefault="00A40356" w:rsidP="00A4035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</w:rPr>
        <w:t>PUT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/</w:t>
      </w:r>
      <w:r w:rsidRPr="00A40356">
        <w:rPr>
          <w:rFonts w:ascii="Times New Roman" w:hAnsi="Times New Roman"/>
          <w:sz w:val="24"/>
          <w:szCs w:val="24"/>
        </w:rPr>
        <w:t>users</w:t>
      </w:r>
      <w:r w:rsidRPr="00A40356">
        <w:rPr>
          <w:rFonts w:ascii="Times New Roman" w:hAnsi="Times New Roman"/>
          <w:sz w:val="24"/>
          <w:szCs w:val="24"/>
          <w:lang w:val="ru-RU"/>
        </w:rPr>
        <w:t>/{</w:t>
      </w:r>
      <w:proofErr w:type="spellStart"/>
      <w:r w:rsidRPr="00A40356">
        <w:rPr>
          <w:rFonts w:ascii="Times New Roman" w:hAnsi="Times New Roman"/>
          <w:sz w:val="24"/>
          <w:szCs w:val="24"/>
        </w:rPr>
        <w:t>userId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Параметры: обновленные данные пользователя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Ответ: обновленные данные пользователя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Pr="00A40356" w:rsidRDefault="005406FB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Примеры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запроса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ответа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 формате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:</w:t>
      </w:r>
      <w:r w:rsidR="00A40356"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Запрос: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"имя": "Роман",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"фамилия": "Белкин",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"почта": "Belka@email.com",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"телефон": "+7934567890",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"дата рождения": "2024-07-07T13:00:00Z"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lastRenderedPageBreak/>
        <w:t>Ответ: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пользователь_id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"имя": "Роман",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"фамилия": "Белкин",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"почта": "Belka@email.com",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"телефон": "+7934567890",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"дата рождения": "2024-07-07T13:00:00Z"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"дата обновления": "2024-07-07T14:00:00Z"</w:t>
      </w:r>
    </w:p>
    <w:p w:rsidR="005406FB" w:rsidRPr="00A40356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Pr="00A40356" w:rsidRDefault="00A40356" w:rsidP="00A40356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ru-RU"/>
        </w:rPr>
      </w:pPr>
      <w:r w:rsidRPr="00A40356">
        <w:rPr>
          <w:rFonts w:ascii="Times New Roman" w:hAnsi="Times New Roman"/>
          <w:sz w:val="24"/>
          <w:szCs w:val="24"/>
        </w:rPr>
        <w:t>POST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/</w:t>
      </w:r>
      <w:r w:rsidRPr="00A40356">
        <w:rPr>
          <w:rFonts w:ascii="Times New Roman" w:hAnsi="Times New Roman"/>
          <w:sz w:val="24"/>
          <w:szCs w:val="24"/>
        </w:rPr>
        <w:t>orders</w:t>
      </w:r>
      <w:r w:rsidRPr="00A40356">
        <w:rPr>
          <w:rFonts w:ascii="Times New Roman" w:hAnsi="Times New Roman"/>
          <w:sz w:val="24"/>
          <w:szCs w:val="24"/>
          <w:lang w:val="ru-RU"/>
        </w:rPr>
        <w:t>/{</w:t>
      </w:r>
      <w:proofErr w:type="spellStart"/>
      <w:r w:rsidRPr="00A40356">
        <w:rPr>
          <w:rFonts w:ascii="Times New Roman" w:hAnsi="Times New Roman"/>
          <w:sz w:val="24"/>
          <w:szCs w:val="24"/>
        </w:rPr>
        <w:t>orderId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}/</w:t>
      </w:r>
      <w:r w:rsidRPr="00A40356">
        <w:rPr>
          <w:rFonts w:ascii="Times New Roman" w:hAnsi="Times New Roman"/>
          <w:sz w:val="24"/>
          <w:szCs w:val="24"/>
        </w:rPr>
        <w:t>payment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Параметры: данные оплаты</w:t>
      </w:r>
    </w:p>
    <w:p w:rsidR="00FA218E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ab/>
      </w:r>
      <w:r w:rsidRPr="00A40356">
        <w:rPr>
          <w:rFonts w:ascii="Times New Roman" w:hAnsi="Times New Roman"/>
          <w:sz w:val="24"/>
          <w:szCs w:val="24"/>
          <w:lang w:val="ru-RU"/>
        </w:rPr>
        <w:t>- Ответ: статус заказа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Pr="00A40356" w:rsidRDefault="005406FB" w:rsidP="00A40356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Примеры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запроса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и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ответа</w:t>
      </w:r>
      <w:r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в формате </w:t>
      </w:r>
      <w:proofErr w:type="spellStart"/>
      <w:r>
        <w:rPr>
          <w:rFonts w:ascii="Times New Roman" w:hAnsi="Times New Roman"/>
          <w:sz w:val="24"/>
          <w:szCs w:val="24"/>
        </w:rPr>
        <w:t>json</w:t>
      </w:r>
      <w:proofErr w:type="spellEnd"/>
      <w:r w:rsidRPr="00A40356">
        <w:rPr>
          <w:rFonts w:ascii="Times New Roman" w:hAnsi="Times New Roman"/>
          <w:sz w:val="24"/>
          <w:szCs w:val="24"/>
          <w:lang w:val="ru-RU"/>
        </w:rPr>
        <w:t>:</w:t>
      </w:r>
      <w:r w:rsidR="00A40356" w:rsidRPr="00A40356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Запрос: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  <w:bookmarkStart w:id="0" w:name="_GoBack"/>
      <w:bookmarkEnd w:id="0"/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"способ оплаты": "Карта",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"цена": 2000.00,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карта_информация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"Номер": "4111111111111111",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"Срок окончания": "12/25",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cvv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"123"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Ответ: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{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оплата_id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501,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заказ_id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": 1001,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"цена": 2000.00,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"статус": "</w:t>
      </w:r>
      <w:proofErr w:type="spellStart"/>
      <w:r w:rsidRPr="005406FB">
        <w:rPr>
          <w:rFonts w:ascii="Times New Roman" w:hAnsi="Times New Roman"/>
          <w:sz w:val="24"/>
          <w:szCs w:val="24"/>
          <w:lang w:val="ru-RU"/>
        </w:rPr>
        <w:t>paid</w:t>
      </w:r>
      <w:proofErr w:type="spellEnd"/>
      <w:r w:rsidRPr="005406FB">
        <w:rPr>
          <w:rFonts w:ascii="Times New Roman" w:hAnsi="Times New Roman"/>
          <w:sz w:val="24"/>
          <w:szCs w:val="24"/>
          <w:lang w:val="ru-RU"/>
        </w:rPr>
        <w:t>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"способ оплаты": "Карта",</w:t>
      </w:r>
    </w:p>
    <w:p w:rsidR="005406FB" w:rsidRPr="005406FB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 xml:space="preserve">  "дата оплаты": "2024-07-07T15:00:00Z"</w:t>
      </w:r>
    </w:p>
    <w:p w:rsidR="00A40356" w:rsidRDefault="005406FB" w:rsidP="005406FB">
      <w:pPr>
        <w:rPr>
          <w:rFonts w:ascii="Times New Roman" w:hAnsi="Times New Roman"/>
          <w:sz w:val="24"/>
          <w:szCs w:val="24"/>
          <w:lang w:val="ru-RU"/>
        </w:rPr>
      </w:pPr>
      <w:r w:rsidRPr="005406FB">
        <w:rPr>
          <w:rFonts w:ascii="Times New Roman" w:hAnsi="Times New Roman"/>
          <w:sz w:val="24"/>
          <w:szCs w:val="24"/>
          <w:lang w:val="ru-RU"/>
        </w:rPr>
        <w:t>}</w:t>
      </w: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A40356" w:rsidRDefault="00A40356" w:rsidP="00A40356">
      <w:pPr>
        <w:rPr>
          <w:rFonts w:ascii="Times New Roman" w:hAnsi="Times New Roman"/>
          <w:sz w:val="24"/>
          <w:szCs w:val="24"/>
          <w:lang w:val="ru-RU"/>
        </w:rPr>
      </w:pPr>
    </w:p>
    <w:p w:rsidR="005406FB" w:rsidRDefault="005406FB" w:rsidP="00A40356">
      <w:pPr>
        <w:rPr>
          <w:rFonts w:ascii="Times New Roman" w:hAnsi="Times New Roman"/>
          <w:sz w:val="24"/>
          <w:szCs w:val="24"/>
        </w:rPr>
      </w:pPr>
    </w:p>
    <w:p w:rsidR="005406FB" w:rsidRDefault="005406FB" w:rsidP="00A40356">
      <w:pPr>
        <w:rPr>
          <w:rFonts w:ascii="Times New Roman" w:hAnsi="Times New Roman"/>
          <w:sz w:val="24"/>
          <w:szCs w:val="24"/>
        </w:rPr>
      </w:pPr>
    </w:p>
    <w:p w:rsidR="005406FB" w:rsidRDefault="005406FB" w:rsidP="00A40356">
      <w:pPr>
        <w:rPr>
          <w:rFonts w:ascii="Times New Roman" w:hAnsi="Times New Roman"/>
          <w:sz w:val="24"/>
          <w:szCs w:val="24"/>
        </w:rPr>
      </w:pPr>
    </w:p>
    <w:p w:rsidR="005406FB" w:rsidRDefault="005406FB" w:rsidP="00A40356">
      <w:pPr>
        <w:rPr>
          <w:rFonts w:ascii="Times New Roman" w:hAnsi="Times New Roman"/>
          <w:sz w:val="24"/>
          <w:szCs w:val="24"/>
        </w:rPr>
      </w:pPr>
    </w:p>
    <w:p w:rsidR="005406FB" w:rsidRDefault="005406FB" w:rsidP="00A40356">
      <w:pPr>
        <w:rPr>
          <w:rFonts w:ascii="Times New Roman" w:hAnsi="Times New Roman"/>
          <w:sz w:val="24"/>
          <w:szCs w:val="24"/>
        </w:rPr>
      </w:pPr>
    </w:p>
    <w:p w:rsidR="00A40356" w:rsidRDefault="00A40356" w:rsidP="00A403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ER </w:t>
      </w:r>
      <w:r>
        <w:rPr>
          <w:rFonts w:ascii="Times New Roman" w:hAnsi="Times New Roman"/>
          <w:sz w:val="24"/>
          <w:szCs w:val="24"/>
          <w:lang w:val="ru-RU"/>
        </w:rPr>
        <w:t>диаграмма</w:t>
      </w:r>
      <w:r>
        <w:rPr>
          <w:rFonts w:ascii="Times New Roman" w:hAnsi="Times New Roman"/>
          <w:sz w:val="24"/>
          <w:szCs w:val="24"/>
        </w:rPr>
        <w:t>:</w:t>
      </w:r>
    </w:p>
    <w:p w:rsidR="00A40356" w:rsidRPr="00A40356" w:rsidRDefault="00A40356" w:rsidP="00A403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0" type="#_x0000_t75" style="width:322.8pt;height:428.4pt">
            <v:imagedata r:id="rId10" o:title="ER диаграмма"/>
          </v:shape>
        </w:pict>
      </w:r>
    </w:p>
    <w:sectPr w:rsidR="00A40356" w:rsidRPr="00A4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2D8E"/>
    <w:multiLevelType w:val="hybridMultilevel"/>
    <w:tmpl w:val="B28E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E4D8D"/>
    <w:multiLevelType w:val="multilevel"/>
    <w:tmpl w:val="2F8EBD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a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85"/>
    <w:rsid w:val="00070A4D"/>
    <w:rsid w:val="00125F3C"/>
    <w:rsid w:val="005406FB"/>
    <w:rsid w:val="00895B86"/>
    <w:rsid w:val="00A40356"/>
    <w:rsid w:val="00AD5DD2"/>
    <w:rsid w:val="00C80385"/>
    <w:rsid w:val="00DB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D81"/>
  <w15:chartTrackingRefBased/>
  <w15:docId w15:val="{2561F057-50F4-40BA-ADAD-89FC6E8D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56"/>
    <w:pPr>
      <w:ind w:left="720"/>
      <w:contextualSpacing/>
    </w:pPr>
  </w:style>
  <w:style w:type="paragraph" w:customStyle="1" w:styleId="a">
    <w:name w:val="Список нумерованный"/>
    <w:basedOn w:val="Normal"/>
    <w:rsid w:val="00A40356"/>
    <w:pPr>
      <w:numPr>
        <w:ilvl w:val="2"/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V. Gromov</dc:creator>
  <cp:keywords/>
  <dc:description/>
  <cp:lastModifiedBy>Vladimir V. Gromov</cp:lastModifiedBy>
  <cp:revision>2</cp:revision>
  <dcterms:created xsi:type="dcterms:W3CDTF">2024-07-07T12:26:00Z</dcterms:created>
  <dcterms:modified xsi:type="dcterms:W3CDTF">2024-07-07T12:47:00Z</dcterms:modified>
</cp:coreProperties>
</file>