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5484" w14:textId="09BDE3BB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68D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print_folder_work' -- </w:t>
      </w:r>
      <w:r w:rsidRPr="0055768D">
        <w:rPr>
          <w:rFonts w:ascii="Times New Roman" w:hAnsi="Times New Roman" w:cs="Times New Roman"/>
          <w:sz w:val="28"/>
          <w:szCs w:val="28"/>
        </w:rPr>
        <w:t>напечатать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рабочую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папку</w:t>
      </w:r>
    </w:p>
    <w:p w14:paraId="0E0917B6" w14:textId="77777777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'make_folders [folder_name] [folder_name] ..' -- </w:t>
      </w:r>
      <w:r w:rsidRPr="0055768D">
        <w:rPr>
          <w:rFonts w:ascii="Times New Roman" w:hAnsi="Times New Roman" w:cs="Times New Roman"/>
          <w:sz w:val="28"/>
          <w:szCs w:val="28"/>
        </w:rPr>
        <w:t>Создание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папок</w:t>
      </w:r>
    </w:p>
    <w:p w14:paraId="0DDF46BC" w14:textId="77777777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'recursion_folders [folder_name] [folder_name] ..' -- </w:t>
      </w:r>
      <w:r w:rsidRPr="0055768D">
        <w:rPr>
          <w:rFonts w:ascii="Times New Roman" w:hAnsi="Times New Roman" w:cs="Times New Roman"/>
          <w:sz w:val="28"/>
          <w:szCs w:val="28"/>
        </w:rPr>
        <w:t>Сделать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папки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рекурсивными</w:t>
      </w:r>
    </w:p>
    <w:p w14:paraId="49A954D1" w14:textId="77777777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'remove_folders [folders_name] [folder_name] ..' -- </w:t>
      </w:r>
      <w:r w:rsidRPr="0055768D">
        <w:rPr>
          <w:rFonts w:ascii="Times New Roman" w:hAnsi="Times New Roman" w:cs="Times New Roman"/>
          <w:sz w:val="28"/>
          <w:szCs w:val="28"/>
        </w:rPr>
        <w:t>Удаление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папок</w:t>
      </w:r>
    </w:p>
    <w:p w14:paraId="0027AA73" w14:textId="77777777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'recursion_remove_folders [folder_name] [folder_name] ..' -- </w:t>
      </w:r>
      <w:r w:rsidRPr="0055768D">
        <w:rPr>
          <w:rFonts w:ascii="Times New Roman" w:hAnsi="Times New Roman" w:cs="Times New Roman"/>
          <w:sz w:val="28"/>
          <w:szCs w:val="28"/>
        </w:rPr>
        <w:t>Рекурсивное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удаление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папок</w:t>
      </w:r>
    </w:p>
    <w:p w14:paraId="0CC2AD10" w14:textId="77777777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'go_to_folder [folder_name]' -- </w:t>
      </w:r>
      <w:r w:rsidRPr="0055768D">
        <w:rPr>
          <w:rFonts w:ascii="Times New Roman" w:hAnsi="Times New Roman" w:cs="Times New Roman"/>
          <w:sz w:val="28"/>
          <w:szCs w:val="28"/>
        </w:rPr>
        <w:t>перейдите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в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папку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5768D">
        <w:rPr>
          <w:rFonts w:ascii="Times New Roman" w:hAnsi="Times New Roman" w:cs="Times New Roman"/>
          <w:sz w:val="28"/>
          <w:szCs w:val="28"/>
        </w:rPr>
        <w:t>измените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текущую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папку</w:t>
      </w:r>
    </w:p>
    <w:p w14:paraId="2375E388" w14:textId="77777777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'create_file [file_name] [file_name] ..' -- </w:t>
      </w:r>
      <w:r w:rsidRPr="0055768D">
        <w:rPr>
          <w:rFonts w:ascii="Times New Roman" w:hAnsi="Times New Roman" w:cs="Times New Roman"/>
          <w:sz w:val="28"/>
          <w:szCs w:val="28"/>
        </w:rPr>
        <w:t>создание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файлов</w:t>
      </w:r>
    </w:p>
    <w:p w14:paraId="7CA69A68" w14:textId="77777777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'write_file [file_name]' -- </w:t>
      </w:r>
      <w:r w:rsidRPr="0055768D">
        <w:rPr>
          <w:rFonts w:ascii="Times New Roman" w:hAnsi="Times New Roman" w:cs="Times New Roman"/>
          <w:sz w:val="28"/>
          <w:szCs w:val="28"/>
        </w:rPr>
        <w:t>запись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в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файл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5768D">
        <w:rPr>
          <w:rFonts w:ascii="Times New Roman" w:hAnsi="Times New Roman" w:cs="Times New Roman"/>
          <w:sz w:val="28"/>
          <w:szCs w:val="28"/>
        </w:rPr>
        <w:t>ввод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строки</w:t>
      </w:r>
    </w:p>
    <w:p w14:paraId="1E7E79B6" w14:textId="77777777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'read_file [file_name] [file_name] ..' -- </w:t>
      </w:r>
      <w:r w:rsidRPr="0055768D">
        <w:rPr>
          <w:rFonts w:ascii="Times New Roman" w:hAnsi="Times New Roman" w:cs="Times New Roman"/>
          <w:sz w:val="28"/>
          <w:szCs w:val="28"/>
        </w:rPr>
        <w:t>отобразить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файл</w:t>
      </w:r>
    </w:p>
    <w:p w14:paraId="751008F7" w14:textId="77777777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'remove_file [file_name] [file_name] ..' -- </w:t>
      </w:r>
      <w:r w:rsidRPr="0055768D">
        <w:rPr>
          <w:rFonts w:ascii="Times New Roman" w:hAnsi="Times New Roman" w:cs="Times New Roman"/>
          <w:sz w:val="28"/>
          <w:szCs w:val="28"/>
        </w:rPr>
        <w:t>удалить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файл</w:t>
      </w:r>
    </w:p>
    <w:p w14:paraId="0334E15F" w14:textId="77777777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'copy_file [file_from] [file_to]' -- </w:t>
      </w:r>
      <w:r w:rsidRPr="0055768D">
        <w:rPr>
          <w:rFonts w:ascii="Times New Roman" w:hAnsi="Times New Roman" w:cs="Times New Roman"/>
          <w:sz w:val="28"/>
          <w:szCs w:val="28"/>
        </w:rPr>
        <w:t>Копировать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file_name </w:t>
      </w:r>
      <w:r w:rsidRPr="0055768D">
        <w:rPr>
          <w:rFonts w:ascii="Times New Roman" w:hAnsi="Times New Roman" w:cs="Times New Roman"/>
          <w:sz w:val="28"/>
          <w:szCs w:val="28"/>
        </w:rPr>
        <w:t>в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folder/new_file</w:t>
      </w:r>
    </w:p>
    <w:p w14:paraId="1EB6B3E2" w14:textId="77777777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'replace_file [file_folder] [file_folder]' -- </w:t>
      </w:r>
      <w:r w:rsidRPr="0055768D">
        <w:rPr>
          <w:rFonts w:ascii="Times New Roman" w:hAnsi="Times New Roman" w:cs="Times New Roman"/>
          <w:sz w:val="28"/>
          <w:szCs w:val="28"/>
        </w:rPr>
        <w:t>замените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file/folder </w:t>
      </w:r>
      <w:r w:rsidRPr="0055768D">
        <w:rPr>
          <w:rFonts w:ascii="Times New Roman" w:hAnsi="Times New Roman" w:cs="Times New Roman"/>
          <w:sz w:val="28"/>
          <w:szCs w:val="28"/>
        </w:rPr>
        <w:t>на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другой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file/folder</w:t>
      </w:r>
    </w:p>
    <w:p w14:paraId="621FABAF" w14:textId="77777777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'rename_f [file_folder]' -- </w:t>
      </w:r>
      <w:r w:rsidRPr="0055768D">
        <w:rPr>
          <w:rFonts w:ascii="Times New Roman" w:hAnsi="Times New Roman" w:cs="Times New Roman"/>
          <w:sz w:val="28"/>
          <w:szCs w:val="28"/>
        </w:rPr>
        <w:t>переименовать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файл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или</w:t>
      </w:r>
      <w:r w:rsidRPr="0055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8D">
        <w:rPr>
          <w:rFonts w:ascii="Times New Roman" w:hAnsi="Times New Roman" w:cs="Times New Roman"/>
          <w:sz w:val="28"/>
          <w:szCs w:val="28"/>
        </w:rPr>
        <w:t>папку</w:t>
      </w:r>
    </w:p>
    <w:p w14:paraId="740A4D76" w14:textId="77777777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</w:rPr>
      </w:pPr>
      <w:r w:rsidRPr="0055768D">
        <w:rPr>
          <w:rFonts w:ascii="Times New Roman" w:hAnsi="Times New Roman" w:cs="Times New Roman"/>
          <w:sz w:val="28"/>
          <w:szCs w:val="28"/>
        </w:rPr>
        <w:t>'exit' -- выход</w:t>
      </w:r>
    </w:p>
    <w:p w14:paraId="65467812" w14:textId="4A4A8F7E" w:rsidR="0055768D" w:rsidRPr="0055768D" w:rsidRDefault="0055768D" w:rsidP="0055768D">
      <w:pPr>
        <w:rPr>
          <w:rFonts w:ascii="Times New Roman" w:hAnsi="Times New Roman" w:cs="Times New Roman"/>
          <w:sz w:val="28"/>
          <w:szCs w:val="28"/>
        </w:rPr>
      </w:pPr>
      <w:r w:rsidRPr="0055768D">
        <w:rPr>
          <w:rFonts w:ascii="Times New Roman" w:hAnsi="Times New Roman" w:cs="Times New Roman"/>
          <w:sz w:val="28"/>
          <w:szCs w:val="28"/>
        </w:rPr>
        <w:t>'help' -- чтобы получить список команд</w:t>
      </w:r>
    </w:p>
    <w:p w14:paraId="534FB992" w14:textId="77777777" w:rsidR="0055768D" w:rsidRDefault="0055768D"/>
    <w:p w14:paraId="797A7901" w14:textId="1F187BD8" w:rsidR="00AC52CC" w:rsidRDefault="0055768D">
      <w:r>
        <w:rPr>
          <w:noProof/>
        </w:rPr>
        <w:drawing>
          <wp:inline distT="0" distB="0" distL="0" distR="0" wp14:anchorId="7CE18DEE" wp14:editId="3BBE07D5">
            <wp:extent cx="5940425" cy="3018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E2BE" w14:textId="64604A47" w:rsidR="0055768D" w:rsidRDefault="0055768D">
      <w:r w:rsidRPr="0055768D">
        <w:lastRenderedPageBreak/>
        <w:drawing>
          <wp:inline distT="0" distB="0" distL="0" distR="0" wp14:anchorId="4D18B83B" wp14:editId="1348A14A">
            <wp:extent cx="5940425" cy="4882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810C" w14:textId="67BA5FAA" w:rsidR="0055768D" w:rsidRDefault="0055768D">
      <w:r w:rsidRPr="0055768D">
        <w:lastRenderedPageBreak/>
        <w:drawing>
          <wp:inline distT="0" distB="0" distL="0" distR="0" wp14:anchorId="3E6C80D4" wp14:editId="77934491">
            <wp:extent cx="5940425" cy="4617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F9A9" w14:textId="1AD51C8E" w:rsidR="0055768D" w:rsidRDefault="0055768D">
      <w:r w:rsidRPr="0055768D">
        <w:drawing>
          <wp:inline distT="0" distB="0" distL="0" distR="0" wp14:anchorId="5CFA13D1" wp14:editId="1A53C5B9">
            <wp:extent cx="5940425" cy="3670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3EF6" w14:textId="2FC3F3A8" w:rsidR="0055768D" w:rsidRDefault="0055768D">
      <w:r w:rsidRPr="0055768D">
        <w:lastRenderedPageBreak/>
        <w:drawing>
          <wp:inline distT="0" distB="0" distL="0" distR="0" wp14:anchorId="0B67323A" wp14:editId="05892B9A">
            <wp:extent cx="5940425" cy="3980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166E" w14:textId="77777777" w:rsidR="0055768D" w:rsidRDefault="0055768D"/>
    <w:sectPr w:rsidR="00557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10"/>
    <w:rsid w:val="0055768D"/>
    <w:rsid w:val="00807410"/>
    <w:rsid w:val="00A415F1"/>
    <w:rsid w:val="00B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3EB0"/>
  <w15:chartTrackingRefBased/>
  <w15:docId w15:val="{08C18E65-8C10-4AC1-9BE5-4BD478EB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0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Дубовицкая</dc:creator>
  <cp:keywords/>
  <dc:description/>
  <cp:lastModifiedBy>Юлия Дубовицкая</cp:lastModifiedBy>
  <cp:revision>2</cp:revision>
  <dcterms:created xsi:type="dcterms:W3CDTF">2021-10-19T11:48:00Z</dcterms:created>
  <dcterms:modified xsi:type="dcterms:W3CDTF">2021-10-19T11:58:00Z</dcterms:modified>
</cp:coreProperties>
</file>