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56" w:rsidRDefault="002A060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ru-RU" w:eastAsia="ru-RU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56" w:rsidRDefault="002A060D">
      <w:pPr>
        <w:pStyle w:val="a3"/>
        <w:spacing w:before="6"/>
        <w:rPr>
          <w:rFonts w:ascii="Times New Roman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156" w:rsidRDefault="002A060D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10-2: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Single-Row Subqueries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8E4156" w:rsidRDefault="002A060D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8E4156" w:rsidRDefault="002A060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subquery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clause</w:t>
      </w:r>
    </w:p>
    <w:p w:rsidR="008E4156" w:rsidRDefault="002A060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subquery</w:t>
      </w:r>
    </w:p>
    <w:p w:rsidR="008E4156" w:rsidRDefault="002A060D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 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subquery</w:t>
      </w:r>
    </w:p>
    <w:p w:rsidR="008E4156" w:rsidRDefault="008E4156">
      <w:pPr>
        <w:pStyle w:val="a3"/>
        <w:spacing w:before="8"/>
        <w:rPr>
          <w:sz w:val="23"/>
        </w:rPr>
      </w:pPr>
    </w:p>
    <w:p w:rsidR="008E4156" w:rsidRDefault="002A060D">
      <w:pPr>
        <w:pStyle w:val="1"/>
        <w:spacing w:before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8E4156" w:rsidRDefault="008E4156">
      <w:pPr>
        <w:pStyle w:val="a3"/>
        <w:spacing w:before="3"/>
      </w:pPr>
    </w:p>
    <w:p w:rsidR="008E4156" w:rsidRDefault="002A060D">
      <w:pPr>
        <w:pStyle w:val="a5"/>
        <w:numPr>
          <w:ilvl w:val="0"/>
          <w:numId w:val="1"/>
        </w:numPr>
        <w:tabs>
          <w:tab w:val="left" w:pos="1080"/>
        </w:tabs>
        <w:ind w:right="735"/>
        <w:rPr>
          <w:sz w:val="24"/>
        </w:rPr>
      </w:pPr>
      <w:r>
        <w:rPr>
          <w:color w:val="4E3629"/>
          <w:sz w:val="24"/>
        </w:rPr>
        <w:t>Write a query to return all those employees who have a salary greater than that of Lorentz and are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as Abel.</w:t>
      </w:r>
    </w:p>
    <w:p w:rsidR="002A060D" w:rsidRPr="0092106F" w:rsidRDefault="002A060D" w:rsidP="002A06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</w:t>
      </w:r>
      <w:proofErr w:type="gramEnd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</w:p>
    <w:p w:rsidR="002A060D" w:rsidRPr="0092106F" w:rsidRDefault="002A060D" w:rsidP="002A06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salary </w:t>
      </w:r>
      <w:proofErr w:type="gram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&gt;  (</w:t>
      </w:r>
      <w:proofErr w:type="gram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salary FROM employees WHERE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'Lorentz') AND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(SELECT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employees WHERE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'Abel');</w:t>
      </w:r>
    </w:p>
    <w:p w:rsidR="008E4156" w:rsidRDefault="0092106F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09BE145C" wp14:editId="2AE2A588">
            <wp:extent cx="7772400" cy="2195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56" w:rsidRDefault="008E4156">
      <w:pPr>
        <w:pStyle w:val="a3"/>
        <w:rPr>
          <w:sz w:val="22"/>
        </w:rPr>
      </w:pPr>
    </w:p>
    <w:p w:rsidR="008E4156" w:rsidRDefault="002A060D">
      <w:pPr>
        <w:pStyle w:val="a5"/>
        <w:numPr>
          <w:ilvl w:val="0"/>
          <w:numId w:val="1"/>
        </w:numPr>
        <w:tabs>
          <w:tab w:val="left" w:pos="1080"/>
        </w:tabs>
        <w:ind w:right="721"/>
        <w:rPr>
          <w:sz w:val="24"/>
        </w:rPr>
      </w:pPr>
      <w:r>
        <w:rPr>
          <w:color w:val="4E3629"/>
          <w:sz w:val="24"/>
        </w:rPr>
        <w:t xml:space="preserve">Write a query to return all those employees who have the same job id as </w:t>
      </w:r>
      <w:proofErr w:type="spellStart"/>
      <w:r>
        <w:rPr>
          <w:color w:val="4E3629"/>
          <w:sz w:val="24"/>
        </w:rPr>
        <w:t>Rajs</w:t>
      </w:r>
      <w:proofErr w:type="spellEnd"/>
      <w:r>
        <w:rPr>
          <w:color w:val="4E3629"/>
          <w:sz w:val="24"/>
        </w:rPr>
        <w:t xml:space="preserve"> and were hired after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Davies.</w:t>
      </w:r>
    </w:p>
    <w:p w:rsidR="002A060D" w:rsidRPr="0092106F" w:rsidRDefault="002A060D" w:rsidP="002A06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</w:t>
      </w:r>
      <w:proofErr w:type="gramEnd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</w:p>
    <w:p w:rsidR="002A060D" w:rsidRPr="0092106F" w:rsidRDefault="002A060D" w:rsidP="002A06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 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</w:t>
      </w:r>
      <w:proofErr w:type="gram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(SELECT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FROM employees WHERE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Rajs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') AND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hire_date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&gt;  (SELECT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hire_date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employees WHERE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'Davies') ;</w:t>
      </w:r>
    </w:p>
    <w:p w:rsidR="008E4156" w:rsidRDefault="0092106F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2FF1B35B" wp14:editId="70B7C651">
            <wp:extent cx="7772400" cy="17818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56" w:rsidRDefault="008E4156">
      <w:pPr>
        <w:pStyle w:val="a3"/>
        <w:spacing w:before="9"/>
        <w:rPr>
          <w:sz w:val="21"/>
        </w:rPr>
      </w:pPr>
    </w:p>
    <w:p w:rsidR="008E4156" w:rsidRDefault="002A060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event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=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100?</w:t>
      </w:r>
    </w:p>
    <w:p w:rsidR="008E4156" w:rsidRDefault="008E4156" w:rsidP="002A060D">
      <w:pPr>
        <w:pStyle w:val="a3"/>
        <w:ind w:left="1080"/>
        <w:rPr>
          <w:sz w:val="26"/>
        </w:rPr>
      </w:pPr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id, name</w:t>
      </w:r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d_events</w:t>
      </w:r>
      <w:proofErr w:type="spellEnd"/>
    </w:p>
    <w:p w:rsidR="002A060D" w:rsidRDefault="002A060D" w:rsidP="002A060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theme_code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gram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=  (</w:t>
      </w:r>
      <w:proofErr w:type="gram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theme_code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d_events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WHERE id = 100);</w:t>
      </w:r>
    </w:p>
    <w:p w:rsidR="0092106F" w:rsidRPr="002A060D" w:rsidRDefault="0092106F" w:rsidP="0092106F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57FDF61" wp14:editId="7ECE38D9">
            <wp:extent cx="7772400" cy="196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56" w:rsidRDefault="008E4156">
      <w:pPr>
        <w:pStyle w:val="a3"/>
        <w:rPr>
          <w:sz w:val="22"/>
        </w:rPr>
      </w:pPr>
    </w:p>
    <w:p w:rsidR="008E4156" w:rsidRDefault="002A060D">
      <w:pPr>
        <w:pStyle w:val="a5"/>
        <w:numPr>
          <w:ilvl w:val="0"/>
          <w:numId w:val="1"/>
        </w:numPr>
        <w:tabs>
          <w:tab w:val="left" w:pos="1080"/>
        </w:tabs>
        <w:ind w:right="1017"/>
        <w:rPr>
          <w:sz w:val="24"/>
        </w:rPr>
      </w:pPr>
      <w:r>
        <w:rPr>
          <w:color w:val="4E3629"/>
          <w:sz w:val="24"/>
        </w:rPr>
        <w:t>What is the staff type for those Global Fast Foods jobs that have a salary less than those of any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Cook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staff-type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jobs?</w:t>
      </w:r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staff_type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MAX(salary)</w:t>
      </w:r>
    </w:p>
    <w:p w:rsidR="002A060D" w:rsidRPr="0092106F" w:rsidRDefault="002A060D" w:rsidP="002A06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f_staffs</w:t>
      </w:r>
      <w:proofErr w:type="spellEnd"/>
    </w:p>
    <w:p w:rsidR="002A060D" w:rsidRPr="0092106F" w:rsidRDefault="002A060D" w:rsidP="002A06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GROUP BY </w:t>
      </w:r>
      <w:proofErr w:type="spellStart"/>
      <w:r w:rsidRPr="009210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staff_type</w:t>
      </w:r>
      <w:proofErr w:type="spellEnd"/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HAVING MAX(salary) &lt; (SELECT MAX(SALARY) FROM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f_staffs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WHERE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staff_type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'Cook');</w:t>
      </w:r>
    </w:p>
    <w:p w:rsidR="008E4156" w:rsidRDefault="0092106F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4E9DB15F" wp14:editId="3BEA0078">
            <wp:extent cx="7772400" cy="18065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56" w:rsidRDefault="008E4156">
      <w:pPr>
        <w:pStyle w:val="a3"/>
        <w:rPr>
          <w:sz w:val="22"/>
        </w:rPr>
      </w:pPr>
    </w:p>
    <w:p w:rsidR="008E4156" w:rsidRDefault="002A060D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365"/>
        <w:rPr>
          <w:sz w:val="24"/>
        </w:rPr>
      </w:pPr>
      <w:r>
        <w:rPr>
          <w:color w:val="4E3629"/>
          <w:sz w:val="24"/>
        </w:rPr>
        <w:t>Write a query to return a list of department id’s and average salaries where the department’s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average 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 greater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Ernst’s salary.</w:t>
      </w:r>
    </w:p>
    <w:p w:rsidR="008E4156" w:rsidRDefault="008E4156">
      <w:pPr>
        <w:pStyle w:val="a3"/>
        <w:rPr>
          <w:sz w:val="26"/>
        </w:rPr>
      </w:pPr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TO_CHAR(ROUND(AVG(salary),2),'$999999.99') "Average Salary"</w:t>
      </w:r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GROUP BY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</w:p>
    <w:p w:rsidR="002A060D" w:rsidRDefault="002A060D" w:rsidP="002A060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HAVING AVG(salary) &gt; </w:t>
      </w:r>
      <w:proofErr w:type="gram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SELECT</w:t>
      </w:r>
      <w:proofErr w:type="gram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salary from employees WHERE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'Ernst');</w:t>
      </w:r>
    </w:p>
    <w:p w:rsidR="0092106F" w:rsidRPr="002A060D" w:rsidRDefault="0092106F" w:rsidP="0092106F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C481FE5" wp14:editId="6017E962">
            <wp:extent cx="7772400" cy="2536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56" w:rsidRDefault="008E4156">
      <w:pPr>
        <w:pStyle w:val="a3"/>
        <w:spacing w:before="11"/>
        <w:rPr>
          <w:sz w:val="21"/>
        </w:rPr>
      </w:pPr>
    </w:p>
    <w:p w:rsidR="008E4156" w:rsidRDefault="002A060D">
      <w:pPr>
        <w:pStyle w:val="a5"/>
        <w:numPr>
          <w:ilvl w:val="0"/>
          <w:numId w:val="1"/>
        </w:numPr>
        <w:tabs>
          <w:tab w:val="left" w:pos="1080"/>
        </w:tabs>
        <w:ind w:right="804"/>
        <w:rPr>
          <w:sz w:val="24"/>
        </w:rPr>
      </w:pPr>
      <w:r>
        <w:rPr>
          <w:color w:val="4E3629"/>
          <w:sz w:val="24"/>
        </w:rPr>
        <w:t>Return the department ID and minimum salary of all employees, grouped by department ID,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having a minimum salary greater than the minimum salary of those employees whose department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 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equal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50.</w:t>
      </w:r>
    </w:p>
    <w:p w:rsidR="008E4156" w:rsidRDefault="008E4156">
      <w:pPr>
        <w:pStyle w:val="a3"/>
        <w:rPr>
          <w:sz w:val="20"/>
        </w:rPr>
      </w:pPr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TO_CHAR(ROUND(MIN(salary),2),'$999999.99') "Minimum Salary"</w:t>
      </w:r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2A060D" w:rsidRPr="002A060D" w:rsidRDefault="002A060D" w:rsidP="002A060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GROUP BY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</w:p>
    <w:p w:rsidR="002A060D" w:rsidRDefault="002A060D" w:rsidP="002A060D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HAVING MIN(salary) &gt; </w:t>
      </w:r>
      <w:proofErr w:type="gram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SELECT</w:t>
      </w:r>
      <w:proofErr w:type="gram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MIN(salary) from employees WHERE </w:t>
      </w:r>
      <w:proofErr w:type="spellStart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2A060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!= 50);</w:t>
      </w:r>
    </w:p>
    <w:p w:rsidR="0092106F" w:rsidRPr="002A060D" w:rsidRDefault="0092106F" w:rsidP="0092106F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43B4813F" wp14:editId="2D9EA3BF">
            <wp:extent cx="7772400" cy="26447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56" w:rsidRDefault="008E4156">
      <w:pPr>
        <w:pStyle w:val="a3"/>
        <w:spacing w:before="9"/>
        <w:rPr>
          <w:sz w:val="26"/>
        </w:rPr>
      </w:pPr>
      <w:bookmarkStart w:id="2" w:name="_GoBack"/>
      <w:bookmarkEnd w:id="2"/>
    </w:p>
    <w:p w:rsidR="008E4156" w:rsidRDefault="002A060D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8E4156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16A90"/>
    <w:multiLevelType w:val="hybridMultilevel"/>
    <w:tmpl w:val="B04E1F4A"/>
    <w:lvl w:ilvl="0" w:tplc="B3B01BE0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B04009F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D4A6767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5A14381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1CAA1E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9866218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7DBC293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64E053B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1026015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0B5C26"/>
    <w:multiLevelType w:val="hybridMultilevel"/>
    <w:tmpl w:val="B8E49BC0"/>
    <w:lvl w:ilvl="0" w:tplc="B224A8D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E1949FC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21D660B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AC9A179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8F8572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263E939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91B8A64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02D4D7C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C8B6693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4156"/>
    <w:rsid w:val="002A060D"/>
    <w:rsid w:val="008E4156"/>
    <w:rsid w:val="0092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9E5E"/>
  <w15:docId w15:val="{B199A738-4366-4F7C-894A-BC9B9544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44"/>
      <w:ind w:left="720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8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20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2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4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6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7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0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5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1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357</Words>
  <Characters>2038</Characters>
  <Application>Microsoft Office Word</Application>
  <DocSecurity>0</DocSecurity>
  <Lines>16</Lines>
  <Paragraphs>4</Paragraphs>
  <ScaleCrop>false</ScaleCrop>
  <Company>HP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DP_10_2_Practice.docx</dc:title>
  <dc:creator>Denise</dc:creator>
  <cp:lastModifiedBy>Кудинова Ирина Игоревна</cp:lastModifiedBy>
  <cp:revision>4</cp:revision>
  <dcterms:created xsi:type="dcterms:W3CDTF">2022-04-08T07:32:00Z</dcterms:created>
  <dcterms:modified xsi:type="dcterms:W3CDTF">2022-04-08T08:03:00Z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2022-04-08T00:00:00Z</vt:filetime>
  </property>
</Properties>
</file>