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06DB" w14:textId="77777777" w:rsidR="00DE58FD" w:rsidRDefault="008F298F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ABF4808" wp14:editId="473B57F6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4AAA5846" wp14:editId="04096274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BD39" w14:textId="77777777" w:rsidR="00DE58FD" w:rsidRDefault="008F298F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12BAA1" wp14:editId="248E9F10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6205B" w14:textId="77777777" w:rsidR="00DE58FD" w:rsidRDefault="008F298F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2-3: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Comparison Operators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37040512" w14:textId="77777777" w:rsidR="00DE58FD" w:rsidRDefault="008F298F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30435E5A" w14:textId="77777777" w:rsidR="00DE58FD" w:rsidRDefault="008F298F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/>
        <w:rPr>
          <w:sz w:val="24"/>
        </w:rPr>
      </w:pPr>
      <w:r>
        <w:rPr>
          <w:color w:val="4E3629"/>
          <w:sz w:val="24"/>
        </w:rPr>
        <w:t>Apply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proper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comparison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operator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desired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</w:t>
      </w:r>
    </w:p>
    <w:p w14:paraId="2387823B" w14:textId="77777777" w:rsidR="00DE58FD" w:rsidRDefault="008F298F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82"/>
        <w:rPr>
          <w:sz w:val="24"/>
        </w:rPr>
      </w:pPr>
      <w:r>
        <w:rPr>
          <w:color w:val="4E3629"/>
          <w:sz w:val="24"/>
        </w:rPr>
        <w:t>Demonstrate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proper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BETWEEN,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LIKE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conditions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desired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result</w:t>
      </w:r>
    </w:p>
    <w:p w14:paraId="209BDB9D" w14:textId="77777777" w:rsidR="00DE58FD" w:rsidRDefault="008F298F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78" w:line="256" w:lineRule="auto"/>
        <w:ind w:right="1256"/>
        <w:rPr>
          <w:sz w:val="24"/>
        </w:rPr>
      </w:pPr>
      <w:r>
        <w:rPr>
          <w:color w:val="4E3629"/>
          <w:sz w:val="24"/>
        </w:rPr>
        <w:t>Distinguish between zero and the value of NULL as unavailable, unassigned, unknown, or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inapplicable</w:t>
      </w:r>
    </w:p>
    <w:p w14:paraId="1644E922" w14:textId="77777777" w:rsidR="00DE58FD" w:rsidRDefault="008F298F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63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 comparison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conditions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NULL</w:t>
      </w:r>
    </w:p>
    <w:p w14:paraId="6CB081AF" w14:textId="77777777" w:rsidR="00DE58FD" w:rsidRDefault="00DE58FD">
      <w:pPr>
        <w:pStyle w:val="a3"/>
        <w:spacing w:before="4"/>
        <w:rPr>
          <w:sz w:val="39"/>
        </w:rPr>
      </w:pPr>
    </w:p>
    <w:p w14:paraId="4A6C0997" w14:textId="77777777" w:rsidR="00DE58FD" w:rsidRDefault="008F298F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14:paraId="2DB8B8CD" w14:textId="77777777" w:rsidR="00DE58FD" w:rsidRDefault="008F298F">
      <w:pPr>
        <w:pStyle w:val="a3"/>
        <w:spacing w:before="2"/>
        <w:ind w:left="720"/>
      </w:pPr>
      <w:r>
        <w:rPr>
          <w:color w:val="4E3629"/>
        </w:rPr>
        <w:t>Identify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below.</w:t>
      </w:r>
    </w:p>
    <w:p w14:paraId="22966D3C" w14:textId="77777777" w:rsidR="00DE58FD" w:rsidRDefault="00DE58FD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DE58FD" w14:paraId="66BC0712" w14:textId="77777777">
        <w:trPr>
          <w:trHeight w:val="553"/>
        </w:trPr>
        <w:tc>
          <w:tcPr>
            <w:tcW w:w="3079" w:type="dxa"/>
          </w:tcPr>
          <w:p w14:paraId="7FE96BB0" w14:textId="0DA61064" w:rsidR="00DE58FD" w:rsidRDefault="009C277F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ESCAPE</w:t>
            </w:r>
          </w:p>
        </w:tc>
        <w:tc>
          <w:tcPr>
            <w:tcW w:w="7200" w:type="dxa"/>
          </w:tcPr>
          <w:p w14:paraId="38D5376C" w14:textId="77777777" w:rsidR="00DE58FD" w:rsidRDefault="008F298F">
            <w:pPr>
              <w:pStyle w:val="TableParagraph"/>
              <w:spacing w:line="270" w:lineRule="atLeast"/>
              <w:ind w:left="108" w:right="871"/>
              <w:rPr>
                <w:sz w:val="24"/>
              </w:rPr>
            </w:pPr>
            <w:r>
              <w:rPr>
                <w:color w:val="4E3629"/>
                <w:sz w:val="24"/>
              </w:rPr>
              <w:t>This option identifies that the escape characters should be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interpreted literally</w:t>
            </w:r>
          </w:p>
        </w:tc>
      </w:tr>
      <w:tr w:rsidR="00DE58FD" w14:paraId="7E9DB014" w14:textId="77777777">
        <w:trPr>
          <w:trHeight w:val="551"/>
        </w:trPr>
        <w:tc>
          <w:tcPr>
            <w:tcW w:w="3079" w:type="dxa"/>
          </w:tcPr>
          <w:p w14:paraId="56681966" w14:textId="1460CE72" w:rsidR="00DE58FD" w:rsidRDefault="009C277F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IS NULL</w:t>
            </w:r>
          </w:p>
        </w:tc>
        <w:tc>
          <w:tcPr>
            <w:tcW w:w="7200" w:type="dxa"/>
          </w:tcPr>
          <w:p w14:paraId="72A3526A" w14:textId="77777777" w:rsidR="00DE58FD" w:rsidRDefault="008F298F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Condition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tests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  <w:tr w:rsidR="00DE58FD" w14:paraId="749EC426" w14:textId="77777777">
        <w:trPr>
          <w:trHeight w:val="551"/>
        </w:trPr>
        <w:tc>
          <w:tcPr>
            <w:tcW w:w="3079" w:type="dxa"/>
          </w:tcPr>
          <w:p w14:paraId="0278EDF9" w14:textId="47F48D56" w:rsidR="00DE58FD" w:rsidRDefault="009C277F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BETWEEN</w:t>
            </w:r>
          </w:p>
        </w:tc>
        <w:tc>
          <w:tcPr>
            <w:tcW w:w="7200" w:type="dxa"/>
          </w:tcPr>
          <w:p w14:paraId="744E22ED" w14:textId="77777777" w:rsidR="00DE58FD" w:rsidRDefault="008F298F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Displays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range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  <w:tr w:rsidR="00DE58FD" w14:paraId="3E1BAA89" w14:textId="77777777">
        <w:trPr>
          <w:trHeight w:val="551"/>
        </w:trPr>
        <w:tc>
          <w:tcPr>
            <w:tcW w:w="3079" w:type="dxa"/>
          </w:tcPr>
          <w:p w14:paraId="09D7E5DC" w14:textId="01CC27DF" w:rsidR="00DE58FD" w:rsidRDefault="009C277F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inclusive</w:t>
            </w:r>
          </w:p>
        </w:tc>
        <w:tc>
          <w:tcPr>
            <w:tcW w:w="7200" w:type="dxa"/>
          </w:tcPr>
          <w:p w14:paraId="3A99ECBC" w14:textId="77777777" w:rsidR="00DE58FD" w:rsidRDefault="008F298F">
            <w:pPr>
              <w:pStyle w:val="TableParagraph"/>
              <w:spacing w:line="270" w:lineRule="atLeast"/>
              <w:ind w:left="108" w:right="618"/>
              <w:rPr>
                <w:sz w:val="24"/>
              </w:rPr>
            </w:pPr>
            <w:r>
              <w:rPr>
                <w:color w:val="4E3629"/>
                <w:sz w:val="24"/>
              </w:rPr>
              <w:t>Including the specified limits and the area between them;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1-10,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inclusive</w:t>
            </w:r>
          </w:p>
        </w:tc>
      </w:tr>
      <w:tr w:rsidR="00DE58FD" w14:paraId="5455AE69" w14:textId="77777777">
        <w:trPr>
          <w:trHeight w:val="551"/>
        </w:trPr>
        <w:tc>
          <w:tcPr>
            <w:tcW w:w="3079" w:type="dxa"/>
          </w:tcPr>
          <w:p w14:paraId="466A1320" w14:textId="5A200B80" w:rsidR="00DE58FD" w:rsidRDefault="009C277F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LIKE</w:t>
            </w:r>
          </w:p>
        </w:tc>
        <w:tc>
          <w:tcPr>
            <w:tcW w:w="7200" w:type="dxa"/>
          </w:tcPr>
          <w:p w14:paraId="6E6C85CB" w14:textId="77777777" w:rsidR="00DE58FD" w:rsidRDefault="008F298F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Selects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match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pattern</w:t>
            </w:r>
          </w:p>
        </w:tc>
      </w:tr>
      <w:tr w:rsidR="00DE58FD" w14:paraId="063266E7" w14:textId="77777777">
        <w:trPr>
          <w:trHeight w:val="553"/>
        </w:trPr>
        <w:tc>
          <w:tcPr>
            <w:tcW w:w="3079" w:type="dxa"/>
          </w:tcPr>
          <w:p w14:paraId="7610E11C" w14:textId="2FB6D8F3" w:rsidR="00DE58FD" w:rsidRDefault="009C277F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IN </w:t>
            </w:r>
          </w:p>
        </w:tc>
        <w:tc>
          <w:tcPr>
            <w:tcW w:w="7200" w:type="dxa"/>
          </w:tcPr>
          <w:p w14:paraId="0098EFC1" w14:textId="77777777" w:rsidR="00DE58FD" w:rsidRDefault="008F298F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Tests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specified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list 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</w:tbl>
    <w:p w14:paraId="56A270B4" w14:textId="77777777" w:rsidR="00DE58FD" w:rsidRDefault="00DE58FD">
      <w:pPr>
        <w:pStyle w:val="a3"/>
        <w:spacing w:before="10"/>
        <w:rPr>
          <w:sz w:val="27"/>
        </w:rPr>
      </w:pPr>
    </w:p>
    <w:p w14:paraId="30CA84FD" w14:textId="77777777" w:rsidR="00DE58FD" w:rsidRDefault="008F298F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645C9F19" w14:textId="77777777" w:rsidR="00DE58FD" w:rsidRDefault="00DE58FD">
      <w:pPr>
        <w:pStyle w:val="a3"/>
        <w:spacing w:before="1"/>
      </w:pPr>
    </w:p>
    <w:p w14:paraId="50505CF8" w14:textId="4F15DF8A" w:rsidR="00DE58FD" w:rsidRPr="009C277F" w:rsidRDefault="008F298F">
      <w:pPr>
        <w:pStyle w:val="a5"/>
        <w:numPr>
          <w:ilvl w:val="0"/>
          <w:numId w:val="1"/>
        </w:numPr>
        <w:tabs>
          <w:tab w:val="left" w:pos="1080"/>
        </w:tabs>
        <w:ind w:right="1613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 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staff whose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between $5.00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$10.00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hour.</w:t>
      </w:r>
    </w:p>
    <w:p w14:paraId="0ED6A6D9" w14:textId="77777777" w:rsidR="009C277F" w:rsidRPr="00252330" w:rsidRDefault="009C277F" w:rsidP="009C277F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SELECT </w:t>
      </w:r>
      <w:proofErr w:type="spellStart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first_name</w:t>
      </w:r>
      <w:proofErr w:type="spellEnd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, </w:t>
      </w:r>
      <w:proofErr w:type="spellStart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last_name</w:t>
      </w:r>
      <w:proofErr w:type="spellEnd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, salary</w:t>
      </w:r>
    </w:p>
    <w:p w14:paraId="5BCB96DE" w14:textId="77777777" w:rsidR="009C277F" w:rsidRPr="00252330" w:rsidRDefault="009C277F" w:rsidP="009C277F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val="ru-RU" w:eastAsia="ru-RU"/>
        </w:rPr>
      </w:pPr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 xml:space="preserve">FROM </w:t>
      </w:r>
      <w:proofErr w:type="spellStart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f_staffs</w:t>
      </w:r>
      <w:proofErr w:type="spellEnd"/>
    </w:p>
    <w:p w14:paraId="2C6799CB" w14:textId="2951135A" w:rsidR="009C277F" w:rsidRDefault="009C277F" w:rsidP="009C277F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</w:pPr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 xml:space="preserve">WHERE </w:t>
      </w:r>
      <w:proofErr w:type="spellStart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salary</w:t>
      </w:r>
      <w:proofErr w:type="spellEnd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 xml:space="preserve"> BETWEEN 5 AND 10;</w:t>
      </w:r>
    </w:p>
    <w:p w14:paraId="26602F26" w14:textId="0AD7504E" w:rsidR="00844849" w:rsidRPr="00252330" w:rsidRDefault="00844849" w:rsidP="009C277F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val="ru-RU" w:eastAsia="ru-RU"/>
        </w:rPr>
      </w:pPr>
      <w:r w:rsidRPr="00844849">
        <w:rPr>
          <w:rFonts w:eastAsia="Times New Roman"/>
          <w:color w:val="222222"/>
          <w:sz w:val="20"/>
          <w:szCs w:val="20"/>
          <w:lang w:val="ru-RU" w:eastAsia="ru-RU"/>
        </w:rPr>
        <w:drawing>
          <wp:inline distT="0" distB="0" distL="0" distR="0" wp14:anchorId="01307EE8" wp14:editId="6E825040">
            <wp:extent cx="6521450" cy="451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6103" cy="4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8BF3" w14:textId="77777777" w:rsidR="009C277F" w:rsidRDefault="009C277F" w:rsidP="009C277F">
      <w:pPr>
        <w:pStyle w:val="a5"/>
        <w:tabs>
          <w:tab w:val="left" w:pos="1080"/>
        </w:tabs>
        <w:ind w:right="1613" w:firstLine="0"/>
        <w:rPr>
          <w:sz w:val="24"/>
        </w:rPr>
      </w:pPr>
    </w:p>
    <w:p w14:paraId="360B7C99" w14:textId="77777777" w:rsidR="00DE58FD" w:rsidRDefault="00DE58FD">
      <w:pPr>
        <w:pStyle w:val="a3"/>
      </w:pPr>
    </w:p>
    <w:p w14:paraId="71B7BFA3" w14:textId="12E1C04C" w:rsidR="00DE58FD" w:rsidRPr="009C277F" w:rsidRDefault="008F298F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location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type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comments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venues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Private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Home.</w:t>
      </w:r>
    </w:p>
    <w:p w14:paraId="74F94020" w14:textId="77777777" w:rsidR="009C277F" w:rsidRPr="00844849" w:rsidRDefault="009C277F" w:rsidP="009C277F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844849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SELECT </w:t>
      </w:r>
      <w:proofErr w:type="spellStart"/>
      <w:r w:rsidRPr="00844849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loc_type</w:t>
      </w:r>
      <w:proofErr w:type="spellEnd"/>
      <w:r w:rsidRPr="00844849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, comments</w:t>
      </w:r>
    </w:p>
    <w:p w14:paraId="191DFAAC" w14:textId="77777777" w:rsidR="009C277F" w:rsidRPr="00844849" w:rsidRDefault="009C277F" w:rsidP="009C277F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844849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FROM </w:t>
      </w:r>
      <w:proofErr w:type="spellStart"/>
      <w:r w:rsidRPr="00844849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d_venues</w:t>
      </w:r>
      <w:proofErr w:type="spellEnd"/>
    </w:p>
    <w:p w14:paraId="2E265374" w14:textId="1A109E24" w:rsidR="009C277F" w:rsidRDefault="009C277F" w:rsidP="009C277F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</w:pPr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WHERE </w:t>
      </w:r>
      <w:proofErr w:type="spellStart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loc_type</w:t>
      </w:r>
      <w:proofErr w:type="spellEnd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 = 'Private Home';</w:t>
      </w:r>
    </w:p>
    <w:p w14:paraId="0A8F99FB" w14:textId="38816479" w:rsidR="00844849" w:rsidRPr="00252330" w:rsidRDefault="00844849" w:rsidP="009C277F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844849">
        <w:rPr>
          <w:rFonts w:eastAsia="Times New Roman"/>
          <w:color w:val="222222"/>
          <w:sz w:val="20"/>
          <w:szCs w:val="20"/>
          <w:lang w:eastAsia="ru-RU"/>
        </w:rPr>
        <w:lastRenderedPageBreak/>
        <w:drawing>
          <wp:inline distT="0" distB="0" distL="0" distR="0" wp14:anchorId="56F84BD3" wp14:editId="7BECDACD">
            <wp:extent cx="6534150" cy="928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8091" cy="9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D2D0" w14:textId="77777777" w:rsidR="009C277F" w:rsidRDefault="009C277F" w:rsidP="009C277F">
      <w:pPr>
        <w:pStyle w:val="a5"/>
        <w:tabs>
          <w:tab w:val="left" w:pos="1080"/>
        </w:tabs>
        <w:ind w:firstLine="0"/>
        <w:rPr>
          <w:sz w:val="24"/>
        </w:rPr>
      </w:pPr>
    </w:p>
    <w:p w14:paraId="313FCA0D" w14:textId="77777777" w:rsidR="00DE58FD" w:rsidRDefault="008F298F">
      <w:pPr>
        <w:pStyle w:val="a5"/>
        <w:numPr>
          <w:ilvl w:val="0"/>
          <w:numId w:val="1"/>
        </w:numPr>
        <w:tabs>
          <w:tab w:val="left" w:pos="1080"/>
        </w:tabs>
        <w:spacing w:before="2" w:line="550" w:lineRule="atLeast"/>
        <w:ind w:right="2115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than,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equal,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greater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operators,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query: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</w:p>
    <w:p w14:paraId="773715AF" w14:textId="77777777" w:rsidR="00DE58FD" w:rsidRDefault="008F298F">
      <w:pPr>
        <w:pStyle w:val="a3"/>
        <w:spacing w:before="2"/>
        <w:ind w:left="1080"/>
      </w:pP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f_staffs</w:t>
      </w:r>
      <w:proofErr w:type="spellEnd"/>
    </w:p>
    <w:p w14:paraId="1747C6EC" w14:textId="6BECBC0F" w:rsidR="00DE58FD" w:rsidRDefault="008F298F">
      <w:pPr>
        <w:pStyle w:val="a3"/>
        <w:ind w:left="1080"/>
        <w:rPr>
          <w:color w:val="4E3629"/>
        </w:rPr>
      </w:pPr>
      <w:r>
        <w:rPr>
          <w:color w:val="4E3629"/>
        </w:rPr>
        <w:t>WHERE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salary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BETWEEN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20.00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 60.00;</w:t>
      </w:r>
    </w:p>
    <w:p w14:paraId="73F785BB" w14:textId="79D2418E" w:rsidR="009C277F" w:rsidRDefault="009C277F">
      <w:pPr>
        <w:pStyle w:val="a3"/>
        <w:ind w:left="1080"/>
        <w:rPr>
          <w:color w:val="4E3629"/>
        </w:rPr>
      </w:pPr>
    </w:p>
    <w:p w14:paraId="6D6F5E78" w14:textId="77777777" w:rsidR="009C277F" w:rsidRPr="009C277F" w:rsidRDefault="009C277F" w:rsidP="009C277F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9C277F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br/>
        <w:t xml:space="preserve">SELECT </w:t>
      </w:r>
      <w:proofErr w:type="spellStart"/>
      <w:r w:rsidRPr="009C277F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first_name</w:t>
      </w:r>
      <w:proofErr w:type="spellEnd"/>
      <w:r w:rsidRPr="009C277F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, </w:t>
      </w:r>
      <w:proofErr w:type="spellStart"/>
      <w:r w:rsidRPr="009C277F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last_name</w:t>
      </w:r>
      <w:proofErr w:type="spellEnd"/>
    </w:p>
    <w:p w14:paraId="6488192D" w14:textId="77777777" w:rsidR="009C277F" w:rsidRPr="009C277F" w:rsidRDefault="009C277F" w:rsidP="009C277F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9C277F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FROM </w:t>
      </w:r>
      <w:proofErr w:type="spellStart"/>
      <w:r w:rsidRPr="009C277F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f_staffs</w:t>
      </w:r>
      <w:proofErr w:type="spellEnd"/>
    </w:p>
    <w:p w14:paraId="543ACFA7" w14:textId="5EAB66F4" w:rsidR="009C277F" w:rsidRDefault="009C277F" w:rsidP="009C277F">
      <w:pPr>
        <w:widowControl/>
        <w:shd w:val="clear" w:color="auto" w:fill="FFFFFF"/>
        <w:autoSpaceDE/>
        <w:autoSpaceDN/>
        <w:ind w:left="1080"/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</w:pPr>
      <w:r w:rsidRPr="009C277F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 xml:space="preserve">WHERE </w:t>
      </w:r>
      <w:proofErr w:type="spellStart"/>
      <w:proofErr w:type="gramStart"/>
      <w:r w:rsidRPr="009C277F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salary</w:t>
      </w:r>
      <w:proofErr w:type="spellEnd"/>
      <w:r w:rsidRPr="009C277F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 xml:space="preserve"> &gt;</w:t>
      </w:r>
      <w:proofErr w:type="gramEnd"/>
      <w:r w:rsidRPr="009C277F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 xml:space="preserve">= 20.00  </w:t>
      </w:r>
      <w:proofErr w:type="spellStart"/>
      <w:r w:rsidRPr="009C277F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and</w:t>
      </w:r>
      <w:proofErr w:type="spellEnd"/>
      <w:r w:rsidRPr="009C277F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 xml:space="preserve"> </w:t>
      </w:r>
      <w:proofErr w:type="spellStart"/>
      <w:r w:rsidRPr="009C277F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salary</w:t>
      </w:r>
      <w:proofErr w:type="spellEnd"/>
      <w:r w:rsidRPr="009C277F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  &lt;= 60.00;</w:t>
      </w:r>
    </w:p>
    <w:p w14:paraId="70998F41" w14:textId="6BC104D4" w:rsidR="00844849" w:rsidRPr="009C277F" w:rsidRDefault="00844849" w:rsidP="009C277F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highlight w:val="green"/>
          <w:lang w:val="ru-RU" w:eastAsia="ru-RU"/>
        </w:rPr>
      </w:pPr>
      <w:r w:rsidRPr="00844849">
        <w:rPr>
          <w:rFonts w:eastAsia="Times New Roman"/>
          <w:color w:val="222222"/>
          <w:sz w:val="20"/>
          <w:szCs w:val="20"/>
          <w:lang w:val="ru-RU" w:eastAsia="ru-RU"/>
        </w:rPr>
        <w:drawing>
          <wp:inline distT="0" distB="0" distL="0" distR="0" wp14:anchorId="66E33279" wp14:editId="061367E4">
            <wp:extent cx="6521450" cy="5690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5240" cy="5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D0B6" w14:textId="77777777" w:rsidR="009C277F" w:rsidRDefault="009C277F">
      <w:pPr>
        <w:pStyle w:val="a3"/>
        <w:ind w:left="1080"/>
      </w:pPr>
    </w:p>
    <w:p w14:paraId="37A71863" w14:textId="77777777" w:rsidR="00DE58FD" w:rsidRDefault="00DE58FD">
      <w:pPr>
        <w:pStyle w:val="a3"/>
      </w:pPr>
    </w:p>
    <w:p w14:paraId="205F60D6" w14:textId="17A8CD77" w:rsidR="00DE58FD" w:rsidRPr="00252330" w:rsidRDefault="008F298F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list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titles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“a”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second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letter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title.</w:t>
      </w:r>
    </w:p>
    <w:p w14:paraId="76FCD488" w14:textId="77777777" w:rsidR="00252330" w:rsidRPr="00252330" w:rsidRDefault="00252330" w:rsidP="00252330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val="ru-RU" w:eastAsia="ru-RU"/>
        </w:rPr>
      </w:pPr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 xml:space="preserve">SELECT </w:t>
      </w:r>
      <w:proofErr w:type="spellStart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title</w:t>
      </w:r>
      <w:proofErr w:type="spellEnd"/>
    </w:p>
    <w:p w14:paraId="5C724B02" w14:textId="77777777" w:rsidR="00252330" w:rsidRPr="00252330" w:rsidRDefault="00252330" w:rsidP="00252330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val="ru-RU" w:eastAsia="ru-RU"/>
        </w:rPr>
      </w:pPr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 xml:space="preserve">FROM </w:t>
      </w:r>
      <w:proofErr w:type="spellStart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d_cds</w:t>
      </w:r>
      <w:proofErr w:type="spellEnd"/>
    </w:p>
    <w:p w14:paraId="27B47142" w14:textId="075BDF20" w:rsidR="00252330" w:rsidRDefault="00252330" w:rsidP="00252330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</w:pPr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WHERE title </w:t>
      </w:r>
      <w:proofErr w:type="gramStart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LIKE  '</w:t>
      </w:r>
      <w:proofErr w:type="gramEnd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_a%';</w:t>
      </w:r>
    </w:p>
    <w:p w14:paraId="6A8B8B64" w14:textId="56E325E9" w:rsidR="00844849" w:rsidRPr="00252330" w:rsidRDefault="00844849" w:rsidP="00252330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844849">
        <w:rPr>
          <w:rFonts w:eastAsia="Times New Roman"/>
          <w:color w:val="222222"/>
          <w:sz w:val="20"/>
          <w:szCs w:val="20"/>
          <w:lang w:eastAsia="ru-RU"/>
        </w:rPr>
        <w:drawing>
          <wp:inline distT="0" distB="0" distL="0" distR="0" wp14:anchorId="63322DB0" wp14:editId="433102C3">
            <wp:extent cx="6569971" cy="100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6909" cy="10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09F3" w14:textId="77777777" w:rsidR="00252330" w:rsidRDefault="00252330" w:rsidP="00252330">
      <w:pPr>
        <w:pStyle w:val="a5"/>
        <w:tabs>
          <w:tab w:val="left" w:pos="1080"/>
        </w:tabs>
        <w:ind w:firstLine="0"/>
        <w:rPr>
          <w:sz w:val="24"/>
        </w:rPr>
      </w:pPr>
    </w:p>
    <w:p w14:paraId="0612C78A" w14:textId="77777777" w:rsidR="00DE58FD" w:rsidRDefault="00DE58FD">
      <w:pPr>
        <w:rPr>
          <w:sz w:val="24"/>
        </w:rPr>
        <w:sectPr w:rsidR="00DE58FD">
          <w:footerReference w:type="default" r:id="rId14"/>
          <w:type w:val="continuous"/>
          <w:pgSz w:w="12240" w:h="15840"/>
          <w:pgMar w:top="720" w:right="0" w:bottom="880" w:left="0" w:header="720" w:footer="681" w:gutter="0"/>
          <w:cols w:space="720"/>
        </w:sectPr>
      </w:pPr>
    </w:p>
    <w:p w14:paraId="197DABC9" w14:textId="78F7DFB8" w:rsidR="00DE58FD" w:rsidRPr="00252330" w:rsidRDefault="008F298F">
      <w:pPr>
        <w:pStyle w:val="a5"/>
        <w:numPr>
          <w:ilvl w:val="0"/>
          <w:numId w:val="1"/>
        </w:numPr>
        <w:tabs>
          <w:tab w:val="left" w:pos="1080"/>
        </w:tabs>
        <w:spacing w:before="71"/>
        <w:rPr>
          <w:sz w:val="24"/>
        </w:rPr>
      </w:pPr>
      <w:r>
        <w:rPr>
          <w:color w:val="4E3629"/>
          <w:sz w:val="24"/>
        </w:rPr>
        <w:lastRenderedPageBreak/>
        <w:t>Who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partners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do not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get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authorized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expense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amount?</w:t>
      </w:r>
    </w:p>
    <w:p w14:paraId="1E8F4E82" w14:textId="77777777" w:rsidR="00252330" w:rsidRPr="00252330" w:rsidRDefault="00252330" w:rsidP="00252330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val="ru-RU" w:eastAsia="ru-RU"/>
        </w:rPr>
      </w:pPr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SELECT *</w:t>
      </w:r>
    </w:p>
    <w:p w14:paraId="7AC38C57" w14:textId="77777777" w:rsidR="00252330" w:rsidRPr="00252330" w:rsidRDefault="00252330" w:rsidP="00252330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val="ru-RU" w:eastAsia="ru-RU"/>
        </w:rPr>
      </w:pPr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 xml:space="preserve">FROM </w:t>
      </w:r>
      <w:proofErr w:type="spellStart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d_partners</w:t>
      </w:r>
      <w:proofErr w:type="spellEnd"/>
    </w:p>
    <w:p w14:paraId="3AEBF1DF" w14:textId="1E7429F1" w:rsidR="00252330" w:rsidRDefault="00252330" w:rsidP="00252330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</w:pPr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WHERE </w:t>
      </w:r>
      <w:proofErr w:type="spellStart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auth_expense_amt</w:t>
      </w:r>
      <w:proofErr w:type="spellEnd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 = 0 OR </w:t>
      </w:r>
      <w:proofErr w:type="spellStart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auth_expense_</w:t>
      </w:r>
      <w:proofErr w:type="gramStart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amt</w:t>
      </w:r>
      <w:proofErr w:type="spellEnd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  IS</w:t>
      </w:r>
      <w:proofErr w:type="gramEnd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 NULL;</w:t>
      </w:r>
    </w:p>
    <w:p w14:paraId="6979D139" w14:textId="1A6E6718" w:rsidR="00844849" w:rsidRPr="00252330" w:rsidRDefault="00844849" w:rsidP="00252330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844849">
        <w:rPr>
          <w:rFonts w:eastAsia="Times New Roman"/>
          <w:color w:val="222222"/>
          <w:sz w:val="20"/>
          <w:szCs w:val="20"/>
          <w:lang w:eastAsia="ru-RU"/>
        </w:rPr>
        <w:drawing>
          <wp:inline distT="0" distB="0" distL="0" distR="0" wp14:anchorId="1875B6E6" wp14:editId="6AA1A241">
            <wp:extent cx="6699250" cy="4975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36472" cy="5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802A" w14:textId="77777777" w:rsidR="00252330" w:rsidRDefault="00252330" w:rsidP="00252330">
      <w:pPr>
        <w:pStyle w:val="a5"/>
        <w:tabs>
          <w:tab w:val="left" w:pos="1080"/>
        </w:tabs>
        <w:spacing w:before="71"/>
        <w:ind w:firstLine="0"/>
        <w:rPr>
          <w:sz w:val="24"/>
        </w:rPr>
      </w:pPr>
    </w:p>
    <w:p w14:paraId="05340FC5" w14:textId="77777777" w:rsidR="00DE58FD" w:rsidRDefault="00DE58FD">
      <w:pPr>
        <w:pStyle w:val="a3"/>
        <w:spacing w:before="11"/>
        <w:rPr>
          <w:sz w:val="23"/>
        </w:rPr>
      </w:pPr>
    </w:p>
    <w:p w14:paraId="394DB290" w14:textId="349BF43E" w:rsidR="00DE58FD" w:rsidRPr="00252330" w:rsidRDefault="008F298F">
      <w:pPr>
        <w:pStyle w:val="a5"/>
        <w:numPr>
          <w:ilvl w:val="0"/>
          <w:numId w:val="1"/>
        </w:numPr>
        <w:tabs>
          <w:tab w:val="left" w:pos="1080"/>
        </w:tabs>
        <w:ind w:right="871"/>
        <w:rPr>
          <w:sz w:val="24"/>
        </w:rPr>
      </w:pPr>
      <w:r>
        <w:rPr>
          <w:color w:val="4E3629"/>
          <w:sz w:val="24"/>
        </w:rPr>
        <w:t>Select all the Oracle database employees whose last names end with “s”. Change the heading of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the column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read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Possible Candidates.</w:t>
      </w:r>
    </w:p>
    <w:p w14:paraId="3954889E" w14:textId="77777777" w:rsidR="00252330" w:rsidRPr="00252330" w:rsidRDefault="00252330" w:rsidP="00252330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SELECT </w:t>
      </w:r>
      <w:proofErr w:type="spellStart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first_</w:t>
      </w:r>
      <w:proofErr w:type="gramStart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name</w:t>
      </w:r>
      <w:proofErr w:type="spellEnd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  |</w:t>
      </w:r>
      <w:proofErr w:type="gramEnd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|  ' '  || </w:t>
      </w:r>
      <w:proofErr w:type="spellStart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last_name</w:t>
      </w:r>
      <w:proofErr w:type="spellEnd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  as "Possible Candidates"</w:t>
      </w:r>
    </w:p>
    <w:p w14:paraId="7B09DEFA" w14:textId="77777777" w:rsidR="00252330" w:rsidRPr="00844849" w:rsidRDefault="00252330" w:rsidP="00252330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844849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FROM employees</w:t>
      </w:r>
    </w:p>
    <w:p w14:paraId="44BC04E5" w14:textId="3E3F8732" w:rsidR="00252330" w:rsidRDefault="00252330" w:rsidP="00252330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</w:pPr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WHERE </w:t>
      </w:r>
      <w:proofErr w:type="spellStart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last_name</w:t>
      </w:r>
      <w:proofErr w:type="spellEnd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 LIKE '%s';</w:t>
      </w:r>
    </w:p>
    <w:p w14:paraId="263266D4" w14:textId="263F0E91" w:rsidR="00844849" w:rsidRPr="00252330" w:rsidRDefault="00844849" w:rsidP="00252330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844849">
        <w:rPr>
          <w:rFonts w:eastAsia="Times New Roman"/>
          <w:color w:val="222222"/>
          <w:sz w:val="20"/>
          <w:szCs w:val="20"/>
          <w:lang w:eastAsia="ru-RU"/>
        </w:rPr>
        <w:drawing>
          <wp:inline distT="0" distB="0" distL="0" distR="0" wp14:anchorId="5C1EA7BE" wp14:editId="795F8D02">
            <wp:extent cx="6769100" cy="1414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77677" cy="141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AF09" w14:textId="77777777" w:rsidR="00252330" w:rsidRDefault="00252330" w:rsidP="00252330">
      <w:pPr>
        <w:pStyle w:val="a5"/>
        <w:tabs>
          <w:tab w:val="left" w:pos="1080"/>
        </w:tabs>
        <w:ind w:right="871" w:firstLine="0"/>
        <w:rPr>
          <w:sz w:val="24"/>
        </w:rPr>
      </w:pPr>
    </w:p>
    <w:p w14:paraId="74C8086A" w14:textId="77777777" w:rsidR="00DE58FD" w:rsidRDefault="00DE58FD">
      <w:pPr>
        <w:pStyle w:val="a3"/>
      </w:pPr>
    </w:p>
    <w:p w14:paraId="38F7BD00" w14:textId="77777777" w:rsidR="00DE58FD" w:rsidRDefault="008F298F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statement(s)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valid?</w:t>
      </w:r>
    </w:p>
    <w:p w14:paraId="131A7175" w14:textId="77777777" w:rsidR="00DE58FD" w:rsidRDefault="008F298F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 quantity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&lt;&gt;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NULL;</w:t>
      </w:r>
    </w:p>
    <w:p w14:paraId="787F61C7" w14:textId="77777777" w:rsidR="00DE58FD" w:rsidRDefault="008F298F">
      <w:pPr>
        <w:pStyle w:val="a5"/>
        <w:numPr>
          <w:ilvl w:val="1"/>
          <w:numId w:val="1"/>
        </w:numPr>
        <w:tabs>
          <w:tab w:val="left" w:pos="1440"/>
        </w:tabs>
        <w:spacing w:before="183"/>
        <w:rPr>
          <w:sz w:val="24"/>
        </w:rPr>
      </w:pPr>
      <w:r>
        <w:rPr>
          <w:color w:val="4E3629"/>
          <w:sz w:val="24"/>
        </w:rPr>
        <w:t>WHERE quantity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NULL;</w:t>
      </w:r>
    </w:p>
    <w:p w14:paraId="49D70C0C" w14:textId="77777777" w:rsidR="00DE58FD" w:rsidRPr="00252330" w:rsidRDefault="008F298F">
      <w:pPr>
        <w:pStyle w:val="a5"/>
        <w:numPr>
          <w:ilvl w:val="1"/>
          <w:numId w:val="1"/>
        </w:numPr>
        <w:tabs>
          <w:tab w:val="left" w:pos="1440"/>
        </w:tabs>
        <w:spacing w:before="180"/>
        <w:rPr>
          <w:sz w:val="24"/>
          <w:highlight w:val="green"/>
        </w:rPr>
      </w:pPr>
      <w:r w:rsidRPr="00252330">
        <w:rPr>
          <w:color w:val="4E3629"/>
          <w:sz w:val="24"/>
          <w:highlight w:val="green"/>
        </w:rPr>
        <w:t>WHERE</w:t>
      </w:r>
      <w:r w:rsidRPr="00252330">
        <w:rPr>
          <w:color w:val="4E3629"/>
          <w:spacing w:val="-2"/>
          <w:sz w:val="24"/>
          <w:highlight w:val="green"/>
        </w:rPr>
        <w:t xml:space="preserve"> </w:t>
      </w:r>
      <w:r w:rsidRPr="00252330">
        <w:rPr>
          <w:color w:val="4E3629"/>
          <w:sz w:val="24"/>
          <w:highlight w:val="green"/>
        </w:rPr>
        <w:t>quantity</w:t>
      </w:r>
      <w:r w:rsidRPr="00252330">
        <w:rPr>
          <w:color w:val="4E3629"/>
          <w:spacing w:val="-4"/>
          <w:sz w:val="24"/>
          <w:highlight w:val="green"/>
        </w:rPr>
        <w:t xml:space="preserve"> </w:t>
      </w:r>
      <w:r w:rsidRPr="00252330">
        <w:rPr>
          <w:color w:val="4E3629"/>
          <w:sz w:val="24"/>
          <w:highlight w:val="green"/>
        </w:rPr>
        <w:t>IS</w:t>
      </w:r>
      <w:r w:rsidRPr="00252330">
        <w:rPr>
          <w:color w:val="4E3629"/>
          <w:spacing w:val="-2"/>
          <w:sz w:val="24"/>
          <w:highlight w:val="green"/>
        </w:rPr>
        <w:t xml:space="preserve"> </w:t>
      </w:r>
      <w:r w:rsidRPr="00252330">
        <w:rPr>
          <w:color w:val="4E3629"/>
          <w:sz w:val="24"/>
          <w:highlight w:val="green"/>
        </w:rPr>
        <w:t>NULL;</w:t>
      </w:r>
    </w:p>
    <w:p w14:paraId="59F612D5" w14:textId="77777777" w:rsidR="00DE58FD" w:rsidRDefault="008F298F">
      <w:pPr>
        <w:pStyle w:val="a5"/>
        <w:numPr>
          <w:ilvl w:val="1"/>
          <w:numId w:val="1"/>
        </w:numPr>
        <w:tabs>
          <w:tab w:val="left" w:pos="1440"/>
        </w:tabs>
        <w:spacing w:before="182"/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2"/>
          <w:sz w:val="24"/>
        </w:rPr>
        <w:t xml:space="preserve"> </w:t>
      </w:r>
      <w:proofErr w:type="gramStart"/>
      <w:r>
        <w:rPr>
          <w:color w:val="4E3629"/>
          <w:sz w:val="24"/>
        </w:rPr>
        <w:t>quantity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!</w:t>
      </w:r>
      <w:proofErr w:type="gramEnd"/>
      <w:r>
        <w:rPr>
          <w:color w:val="4E3629"/>
          <w:sz w:val="24"/>
        </w:rPr>
        <w:t>=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NULL;</w:t>
      </w:r>
    </w:p>
    <w:p w14:paraId="503D537D" w14:textId="77777777" w:rsidR="00DE58FD" w:rsidRDefault="00DE58FD">
      <w:pPr>
        <w:pStyle w:val="a3"/>
        <w:rPr>
          <w:sz w:val="26"/>
        </w:rPr>
      </w:pPr>
    </w:p>
    <w:p w14:paraId="5BB8C1A5" w14:textId="77777777" w:rsidR="00DE58FD" w:rsidRDefault="008F298F">
      <w:pPr>
        <w:pStyle w:val="a5"/>
        <w:numPr>
          <w:ilvl w:val="0"/>
          <w:numId w:val="1"/>
        </w:numPr>
        <w:tabs>
          <w:tab w:val="left" w:pos="1080"/>
        </w:tabs>
        <w:spacing w:before="160"/>
        <w:ind w:right="815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lists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songs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inventory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type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77,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12,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1.</w:t>
      </w:r>
    </w:p>
    <w:p w14:paraId="5340709D" w14:textId="77777777" w:rsidR="00252330" w:rsidRPr="00252330" w:rsidRDefault="00252330" w:rsidP="00252330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SELECT title as "Song"</w:t>
      </w:r>
    </w:p>
    <w:p w14:paraId="6A2D10E0" w14:textId="77777777" w:rsidR="00252330" w:rsidRPr="00252330" w:rsidRDefault="00252330" w:rsidP="00252330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FROM </w:t>
      </w:r>
      <w:proofErr w:type="spellStart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d_songs</w:t>
      </w:r>
      <w:proofErr w:type="spellEnd"/>
    </w:p>
    <w:p w14:paraId="7183F8F6" w14:textId="468583FC" w:rsidR="00252330" w:rsidRDefault="00252330" w:rsidP="00252330">
      <w:pPr>
        <w:widowControl/>
        <w:shd w:val="clear" w:color="auto" w:fill="FFFFFF"/>
        <w:autoSpaceDE/>
        <w:autoSpaceDN/>
        <w:ind w:left="360" w:firstLine="720"/>
        <w:rPr>
          <w:rFonts w:eastAsia="Times New Roman"/>
          <w:b/>
          <w:bCs/>
          <w:color w:val="222222"/>
          <w:sz w:val="20"/>
          <w:szCs w:val="20"/>
          <w:lang w:eastAsia="ru-RU"/>
        </w:rPr>
      </w:pPr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WHERE </w:t>
      </w:r>
      <w:proofErr w:type="spellStart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type_code</w:t>
      </w:r>
      <w:proofErr w:type="spellEnd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 IN (77, </w:t>
      </w:r>
      <w:proofErr w:type="gramStart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12 ,</w:t>
      </w:r>
      <w:proofErr w:type="gramEnd"/>
      <w:r w:rsidRPr="00252330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 1);</w:t>
      </w:r>
    </w:p>
    <w:p w14:paraId="0B25465F" w14:textId="3BB38219" w:rsidR="00844849" w:rsidRPr="00252330" w:rsidRDefault="00844849" w:rsidP="00252330">
      <w:pPr>
        <w:widowControl/>
        <w:shd w:val="clear" w:color="auto" w:fill="FFFFFF"/>
        <w:autoSpaceDE/>
        <w:autoSpaceDN/>
        <w:ind w:left="360" w:firstLine="720"/>
        <w:rPr>
          <w:rFonts w:eastAsia="Times New Roman"/>
          <w:color w:val="222222"/>
          <w:sz w:val="20"/>
          <w:szCs w:val="20"/>
          <w:lang w:eastAsia="ru-RU"/>
        </w:rPr>
      </w:pPr>
      <w:r w:rsidRPr="00844849">
        <w:rPr>
          <w:rFonts w:eastAsia="Times New Roman"/>
          <w:color w:val="222222"/>
          <w:sz w:val="20"/>
          <w:szCs w:val="20"/>
          <w:lang w:eastAsia="ru-RU"/>
        </w:rPr>
        <w:drawing>
          <wp:inline distT="0" distB="0" distL="0" distR="0" wp14:anchorId="7092C342" wp14:editId="1CA395ED">
            <wp:extent cx="6502400" cy="12701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6787" cy="127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AB9C" w14:textId="77777777" w:rsidR="00DE58FD" w:rsidRDefault="00DE58FD">
      <w:pPr>
        <w:pStyle w:val="a3"/>
        <w:rPr>
          <w:sz w:val="20"/>
        </w:rPr>
      </w:pPr>
    </w:p>
    <w:p w14:paraId="74696340" w14:textId="77777777" w:rsidR="00DE58FD" w:rsidRDefault="00DE58FD">
      <w:pPr>
        <w:pStyle w:val="a3"/>
        <w:rPr>
          <w:sz w:val="20"/>
        </w:rPr>
      </w:pPr>
    </w:p>
    <w:p w14:paraId="0A117774" w14:textId="77777777" w:rsidR="00DE58FD" w:rsidRDefault="00DE58FD">
      <w:pPr>
        <w:pStyle w:val="a3"/>
        <w:rPr>
          <w:sz w:val="20"/>
        </w:rPr>
      </w:pPr>
    </w:p>
    <w:p w14:paraId="5B205184" w14:textId="77777777" w:rsidR="00DE58FD" w:rsidRDefault="00DE58FD">
      <w:pPr>
        <w:pStyle w:val="a3"/>
        <w:rPr>
          <w:sz w:val="20"/>
        </w:rPr>
      </w:pPr>
    </w:p>
    <w:p w14:paraId="01E40D86" w14:textId="77777777" w:rsidR="00DE58FD" w:rsidRDefault="00DE58FD">
      <w:pPr>
        <w:pStyle w:val="a3"/>
        <w:rPr>
          <w:sz w:val="20"/>
        </w:rPr>
      </w:pPr>
    </w:p>
    <w:p w14:paraId="24E7759E" w14:textId="77777777" w:rsidR="00DE58FD" w:rsidRDefault="00DE58FD">
      <w:pPr>
        <w:pStyle w:val="a3"/>
        <w:rPr>
          <w:sz w:val="20"/>
        </w:rPr>
      </w:pPr>
    </w:p>
    <w:p w14:paraId="5E98011F" w14:textId="77777777" w:rsidR="00DE58FD" w:rsidRDefault="00DE58FD">
      <w:pPr>
        <w:pStyle w:val="a3"/>
        <w:rPr>
          <w:sz w:val="20"/>
        </w:rPr>
      </w:pPr>
    </w:p>
    <w:p w14:paraId="086FE120" w14:textId="77777777" w:rsidR="00DE58FD" w:rsidRDefault="00DE58FD">
      <w:pPr>
        <w:pStyle w:val="a3"/>
        <w:rPr>
          <w:sz w:val="20"/>
        </w:rPr>
      </w:pPr>
    </w:p>
    <w:p w14:paraId="471C3A74" w14:textId="77777777" w:rsidR="00DE58FD" w:rsidRDefault="00DE58FD">
      <w:pPr>
        <w:pStyle w:val="a3"/>
        <w:rPr>
          <w:sz w:val="20"/>
        </w:rPr>
      </w:pPr>
    </w:p>
    <w:p w14:paraId="20FB45F7" w14:textId="77777777" w:rsidR="00DE58FD" w:rsidRDefault="00DE58FD">
      <w:pPr>
        <w:pStyle w:val="a3"/>
        <w:rPr>
          <w:sz w:val="20"/>
        </w:rPr>
      </w:pPr>
    </w:p>
    <w:p w14:paraId="62B7D5B1" w14:textId="77777777" w:rsidR="00DE58FD" w:rsidRDefault="00DE58FD">
      <w:pPr>
        <w:pStyle w:val="a3"/>
        <w:rPr>
          <w:sz w:val="20"/>
        </w:rPr>
      </w:pPr>
    </w:p>
    <w:p w14:paraId="418DD3A6" w14:textId="77777777" w:rsidR="00DE58FD" w:rsidRDefault="00DE58FD">
      <w:pPr>
        <w:pStyle w:val="a3"/>
        <w:rPr>
          <w:sz w:val="20"/>
        </w:rPr>
      </w:pPr>
    </w:p>
    <w:p w14:paraId="78FD53CE" w14:textId="77777777" w:rsidR="00DE58FD" w:rsidRDefault="00DE58FD">
      <w:pPr>
        <w:pStyle w:val="a3"/>
        <w:rPr>
          <w:sz w:val="20"/>
        </w:rPr>
      </w:pPr>
    </w:p>
    <w:p w14:paraId="2984F123" w14:textId="77777777" w:rsidR="00DE58FD" w:rsidRDefault="00DE58FD">
      <w:pPr>
        <w:pStyle w:val="a3"/>
        <w:rPr>
          <w:sz w:val="20"/>
        </w:rPr>
      </w:pPr>
    </w:p>
    <w:p w14:paraId="6C238362" w14:textId="77777777" w:rsidR="00DE58FD" w:rsidRDefault="00DE58FD">
      <w:pPr>
        <w:pStyle w:val="a3"/>
        <w:rPr>
          <w:sz w:val="20"/>
        </w:rPr>
      </w:pPr>
    </w:p>
    <w:p w14:paraId="2974453B" w14:textId="77777777" w:rsidR="00DE58FD" w:rsidRDefault="00DE58FD">
      <w:pPr>
        <w:pStyle w:val="a3"/>
        <w:rPr>
          <w:sz w:val="20"/>
        </w:rPr>
      </w:pPr>
    </w:p>
    <w:p w14:paraId="6C90C15F" w14:textId="77777777" w:rsidR="00DE58FD" w:rsidRDefault="00DE58FD">
      <w:pPr>
        <w:pStyle w:val="a3"/>
        <w:rPr>
          <w:sz w:val="20"/>
        </w:rPr>
      </w:pPr>
    </w:p>
    <w:p w14:paraId="08574AA8" w14:textId="77777777" w:rsidR="00DE58FD" w:rsidRDefault="00DE58FD">
      <w:pPr>
        <w:pStyle w:val="a3"/>
        <w:rPr>
          <w:sz w:val="20"/>
        </w:rPr>
      </w:pPr>
    </w:p>
    <w:p w14:paraId="17D7CD4D" w14:textId="77777777" w:rsidR="00DE58FD" w:rsidRDefault="00DE58FD">
      <w:pPr>
        <w:pStyle w:val="a3"/>
        <w:rPr>
          <w:sz w:val="20"/>
        </w:rPr>
      </w:pPr>
    </w:p>
    <w:p w14:paraId="4CEBB446" w14:textId="77777777" w:rsidR="00DE58FD" w:rsidRDefault="00DE58FD">
      <w:pPr>
        <w:pStyle w:val="a3"/>
        <w:rPr>
          <w:sz w:val="20"/>
        </w:rPr>
      </w:pPr>
    </w:p>
    <w:p w14:paraId="096FCF34" w14:textId="77777777" w:rsidR="00DE58FD" w:rsidRDefault="00DE58FD">
      <w:pPr>
        <w:pStyle w:val="a3"/>
        <w:rPr>
          <w:sz w:val="20"/>
        </w:rPr>
      </w:pPr>
    </w:p>
    <w:p w14:paraId="216CB557" w14:textId="77777777" w:rsidR="00DE58FD" w:rsidRDefault="00DE58FD">
      <w:pPr>
        <w:pStyle w:val="a3"/>
        <w:rPr>
          <w:sz w:val="20"/>
        </w:rPr>
      </w:pPr>
    </w:p>
    <w:p w14:paraId="62758DF7" w14:textId="77777777" w:rsidR="00DE58FD" w:rsidRDefault="00DE58FD">
      <w:pPr>
        <w:pStyle w:val="a3"/>
        <w:rPr>
          <w:sz w:val="20"/>
        </w:rPr>
      </w:pPr>
    </w:p>
    <w:p w14:paraId="52D421E2" w14:textId="77777777" w:rsidR="00DE58FD" w:rsidRDefault="00DE58FD">
      <w:pPr>
        <w:pStyle w:val="a3"/>
        <w:rPr>
          <w:sz w:val="20"/>
        </w:rPr>
      </w:pPr>
    </w:p>
    <w:p w14:paraId="2F24BD2F" w14:textId="77777777" w:rsidR="00DE58FD" w:rsidRDefault="00DE58FD">
      <w:pPr>
        <w:pStyle w:val="a3"/>
        <w:rPr>
          <w:sz w:val="20"/>
        </w:rPr>
      </w:pPr>
    </w:p>
    <w:p w14:paraId="2F7A8500" w14:textId="77777777" w:rsidR="00DE58FD" w:rsidRDefault="00DE58FD">
      <w:pPr>
        <w:pStyle w:val="a3"/>
        <w:rPr>
          <w:sz w:val="20"/>
        </w:rPr>
      </w:pPr>
    </w:p>
    <w:p w14:paraId="0A4D0B13" w14:textId="77777777" w:rsidR="00DE58FD" w:rsidRDefault="00DE58FD">
      <w:pPr>
        <w:pStyle w:val="a3"/>
        <w:rPr>
          <w:sz w:val="20"/>
        </w:rPr>
      </w:pPr>
    </w:p>
    <w:p w14:paraId="48AE829C" w14:textId="77777777" w:rsidR="00DE58FD" w:rsidRDefault="00DE58FD">
      <w:pPr>
        <w:pStyle w:val="a3"/>
        <w:rPr>
          <w:sz w:val="20"/>
        </w:rPr>
      </w:pPr>
    </w:p>
    <w:p w14:paraId="69D5890A" w14:textId="77777777" w:rsidR="00DE58FD" w:rsidRDefault="00DE58FD">
      <w:pPr>
        <w:pStyle w:val="a3"/>
        <w:rPr>
          <w:sz w:val="20"/>
        </w:rPr>
      </w:pPr>
    </w:p>
    <w:p w14:paraId="3FF733D4" w14:textId="77777777" w:rsidR="00DE58FD" w:rsidRDefault="00DE58FD">
      <w:pPr>
        <w:pStyle w:val="a3"/>
        <w:rPr>
          <w:sz w:val="20"/>
        </w:rPr>
      </w:pPr>
    </w:p>
    <w:p w14:paraId="098C14C6" w14:textId="77777777" w:rsidR="00DE58FD" w:rsidRDefault="00DE58FD">
      <w:pPr>
        <w:pStyle w:val="a3"/>
        <w:rPr>
          <w:sz w:val="20"/>
        </w:rPr>
      </w:pPr>
    </w:p>
    <w:p w14:paraId="5E05B1B7" w14:textId="77777777" w:rsidR="00DE58FD" w:rsidRDefault="00DE58FD">
      <w:pPr>
        <w:pStyle w:val="a3"/>
        <w:rPr>
          <w:sz w:val="20"/>
        </w:rPr>
      </w:pPr>
    </w:p>
    <w:p w14:paraId="1B7FA5C1" w14:textId="77777777" w:rsidR="00DE58FD" w:rsidRDefault="00DE58FD">
      <w:pPr>
        <w:pStyle w:val="a3"/>
        <w:rPr>
          <w:sz w:val="20"/>
        </w:rPr>
      </w:pPr>
    </w:p>
    <w:p w14:paraId="0B06A2A6" w14:textId="77777777" w:rsidR="00DE58FD" w:rsidRDefault="00DE58FD">
      <w:pPr>
        <w:pStyle w:val="a3"/>
        <w:rPr>
          <w:sz w:val="20"/>
        </w:rPr>
      </w:pPr>
    </w:p>
    <w:p w14:paraId="189A835D" w14:textId="77777777" w:rsidR="00DE58FD" w:rsidRDefault="00DE58FD">
      <w:pPr>
        <w:pStyle w:val="a3"/>
        <w:rPr>
          <w:sz w:val="20"/>
        </w:rPr>
      </w:pPr>
    </w:p>
    <w:p w14:paraId="7AAE3E14" w14:textId="77777777" w:rsidR="00DE58FD" w:rsidRDefault="00DE58FD">
      <w:pPr>
        <w:pStyle w:val="a3"/>
        <w:rPr>
          <w:sz w:val="20"/>
        </w:rPr>
      </w:pPr>
    </w:p>
    <w:p w14:paraId="0990876B" w14:textId="77777777" w:rsidR="00DE58FD" w:rsidRDefault="00DE58FD">
      <w:pPr>
        <w:pStyle w:val="a3"/>
        <w:rPr>
          <w:sz w:val="20"/>
        </w:rPr>
      </w:pPr>
    </w:p>
    <w:p w14:paraId="08A7DAFB" w14:textId="77777777" w:rsidR="00DE58FD" w:rsidRDefault="00DE58FD">
      <w:pPr>
        <w:pStyle w:val="a3"/>
        <w:rPr>
          <w:sz w:val="20"/>
        </w:rPr>
      </w:pPr>
    </w:p>
    <w:p w14:paraId="2A88911F" w14:textId="77777777" w:rsidR="00DE58FD" w:rsidRDefault="00DE58FD">
      <w:pPr>
        <w:pStyle w:val="a3"/>
        <w:rPr>
          <w:sz w:val="20"/>
        </w:rPr>
      </w:pPr>
    </w:p>
    <w:p w14:paraId="5434261B" w14:textId="77777777" w:rsidR="00DE58FD" w:rsidRDefault="00DE58FD">
      <w:pPr>
        <w:pStyle w:val="a3"/>
        <w:rPr>
          <w:sz w:val="27"/>
        </w:rPr>
      </w:pPr>
    </w:p>
    <w:p w14:paraId="6FA6BD76" w14:textId="77777777" w:rsidR="00DE58FD" w:rsidRDefault="008F298F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DE58FD">
      <w:footerReference w:type="default" r:id="rId18"/>
      <w:pgSz w:w="12240" w:h="15840"/>
      <w:pgMar w:top="94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F297A" w14:textId="77777777" w:rsidR="00734E5F" w:rsidRDefault="00734E5F">
      <w:r>
        <w:separator/>
      </w:r>
    </w:p>
  </w:endnote>
  <w:endnote w:type="continuationSeparator" w:id="0">
    <w:p w14:paraId="32EDFAAC" w14:textId="77777777" w:rsidR="00734E5F" w:rsidRDefault="0073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94E58" w14:textId="77777777" w:rsidR="00DE58FD" w:rsidRDefault="00734E5F">
    <w:pPr>
      <w:pStyle w:val="a3"/>
      <w:spacing w:line="14" w:lineRule="auto"/>
      <w:rPr>
        <w:sz w:val="20"/>
      </w:rPr>
    </w:pPr>
    <w:r>
      <w:pict w14:anchorId="5D046D7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46.95pt;width:527.5pt;height:8.75pt;z-index:-15815168;mso-position-horizontal-relative:page;mso-position-vertical-relative:page" filled="f" stroked="f">
          <v:textbox inset="0,0,0,0">
            <w:txbxContent>
              <w:p w14:paraId="027204AF" w14:textId="77777777" w:rsidR="00DE58FD" w:rsidRDefault="008F298F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59D0" w14:textId="77777777" w:rsidR="00DE58FD" w:rsidRDefault="00734E5F">
    <w:pPr>
      <w:pStyle w:val="a3"/>
      <w:spacing w:line="14" w:lineRule="auto"/>
      <w:rPr>
        <w:sz w:val="20"/>
      </w:rPr>
    </w:pPr>
    <w:r>
      <w:pict w14:anchorId="0DE76DF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15814656;mso-position-horizontal-relative:page;mso-position-vertical-relative:page" filled="f" stroked="f">
          <v:textbox inset="0,0,0,0">
            <w:txbxContent>
              <w:p w14:paraId="5216B5B3" w14:textId="77777777" w:rsidR="00DE58FD" w:rsidRDefault="008F298F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99A96" w14:textId="77777777" w:rsidR="00734E5F" w:rsidRDefault="00734E5F">
      <w:r>
        <w:separator/>
      </w:r>
    </w:p>
  </w:footnote>
  <w:footnote w:type="continuationSeparator" w:id="0">
    <w:p w14:paraId="1F452A22" w14:textId="77777777" w:rsidR="00734E5F" w:rsidRDefault="0073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1BB"/>
    <w:multiLevelType w:val="hybridMultilevel"/>
    <w:tmpl w:val="783289BC"/>
    <w:lvl w:ilvl="0" w:tplc="802A601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B6545F9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5434AD7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8632BF3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4C42EB9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A4ACFD4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5D5E394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9730A30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6D32AC36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E36746"/>
    <w:multiLevelType w:val="hybridMultilevel"/>
    <w:tmpl w:val="875A102E"/>
    <w:lvl w:ilvl="0" w:tplc="FE2EE1CE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2F6EE992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2" w:tplc="46AED78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93F00A3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A24EF4A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0FDA6F8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971A3C6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962CC31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70668D5A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8FD"/>
    <w:rsid w:val="00252330"/>
    <w:rsid w:val="00734E5F"/>
    <w:rsid w:val="00844849"/>
    <w:rsid w:val="008F298F"/>
    <w:rsid w:val="009C277F"/>
    <w:rsid w:val="00D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07FFB"/>
  <w15:docId w15:val="{E371E253-D845-471F-9B26-22AC5482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9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6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69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37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9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2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91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0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24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5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30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9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46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16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7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3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38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6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0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DP_2_3_Practice.docx</vt:lpstr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DP_2_3_Practice.docx</dc:title>
  <dc:creator>Denise</dc:creator>
  <cp:lastModifiedBy>Юлия Дубовицкая</cp:lastModifiedBy>
  <cp:revision>3</cp:revision>
  <dcterms:created xsi:type="dcterms:W3CDTF">2022-02-17T14:57:00Z</dcterms:created>
  <dcterms:modified xsi:type="dcterms:W3CDTF">2022-03-18T07:42:00Z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2022-02-17T00:00:00Z</vt:filetime>
  </property>
</Properties>
</file>