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B96" w14:textId="77777777" w:rsidR="00D3483C" w:rsidRDefault="002B62E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834876" wp14:editId="407FB25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DEA1E94" wp14:editId="19A40596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505" w14:textId="77777777" w:rsidR="00D3483C" w:rsidRDefault="002B62E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76FBAC" wp14:editId="23A1C77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ADE41" w14:textId="77777777" w:rsidR="00D3483C" w:rsidRDefault="002B62E0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Introduction to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84D2A7F" w14:textId="77777777" w:rsidR="00D3483C" w:rsidRDefault="002B62E0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03641D89" w14:textId="77777777" w:rsidR="00D3483C" w:rsidRDefault="002B62E0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before="1" w:line="293" w:lineRule="exact"/>
        <w:ind w:hanging="361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statements</w:t>
      </w:r>
    </w:p>
    <w:p w14:paraId="32CDCA9E" w14:textId="77777777" w:rsidR="00D3483C" w:rsidRDefault="002B62E0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Classify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multi-row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</w:p>
    <w:p w14:paraId="1BE2CB92" w14:textId="77777777" w:rsidR="00D3483C" w:rsidRDefault="002B62E0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ind w:right="981"/>
        <w:rPr>
          <w:sz w:val="24"/>
        </w:rPr>
      </w:pPr>
      <w:r>
        <w:rPr>
          <w:color w:val="4E3629"/>
          <w:sz w:val="24"/>
        </w:rPr>
        <w:t>Differentiate between single-row functions and multirow functions and the result returned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each</w:t>
      </w:r>
    </w:p>
    <w:p w14:paraId="66A84E0B" w14:textId="77777777" w:rsidR="00D3483C" w:rsidRDefault="00D3483C">
      <w:pPr>
        <w:pStyle w:val="a3"/>
        <w:rPr>
          <w:sz w:val="26"/>
        </w:rPr>
      </w:pPr>
    </w:p>
    <w:p w14:paraId="61C6EA10" w14:textId="77777777" w:rsidR="00D3483C" w:rsidRDefault="00D3483C">
      <w:pPr>
        <w:pStyle w:val="a3"/>
        <w:spacing w:before="7"/>
        <w:rPr>
          <w:sz w:val="21"/>
        </w:rPr>
      </w:pPr>
    </w:p>
    <w:p w14:paraId="270E617F" w14:textId="77777777" w:rsidR="00D3483C" w:rsidRDefault="002B62E0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DBF1E60" w14:textId="77777777" w:rsidR="00D3483C" w:rsidRDefault="00D3483C">
      <w:pPr>
        <w:pStyle w:val="a3"/>
        <w:spacing w:before="3"/>
      </w:pPr>
    </w:p>
    <w:p w14:paraId="57FD2F87" w14:textId="77777777" w:rsidR="00D3483C" w:rsidRDefault="002B62E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task,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appropriate:</w:t>
      </w:r>
    </w:p>
    <w:p w14:paraId="27152230" w14:textId="77777777" w:rsidR="00D3483C" w:rsidRDefault="00D3483C">
      <w:pPr>
        <w:pStyle w:val="a3"/>
      </w:pPr>
    </w:p>
    <w:p w14:paraId="70CD6499" w14:textId="01EE0E56" w:rsidR="00D3483C" w:rsidRDefault="002B62E0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letters</w:t>
      </w:r>
      <w:r w:rsidRPr="002B62E0">
        <w:rPr>
          <w:color w:val="4E3629"/>
          <w:sz w:val="24"/>
        </w:rPr>
        <w:t xml:space="preserve"> </w:t>
      </w:r>
      <w:r w:rsidRPr="002B62E0">
        <w:rPr>
          <w:b/>
          <w:bCs/>
          <w:color w:val="4E3629"/>
          <w:sz w:val="24"/>
        </w:rPr>
        <w:t>single</w:t>
      </w:r>
    </w:p>
    <w:p w14:paraId="129947A2" w14:textId="7EDBA33B" w:rsidR="00D3483C" w:rsidRDefault="002B62E0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Determining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 w:rsidRPr="002B62E0">
        <w:rPr>
          <w:color w:val="4E3629"/>
          <w:sz w:val="24"/>
        </w:rPr>
        <w:t xml:space="preserve"> </w:t>
      </w:r>
      <w:r w:rsidRPr="002B62E0">
        <w:rPr>
          <w:b/>
          <w:bCs/>
          <w:color w:val="4E3629"/>
          <w:sz w:val="24"/>
        </w:rPr>
        <w:t>multiple</w:t>
      </w:r>
    </w:p>
    <w:p w14:paraId="1D5DC3AE" w14:textId="2F6AB658" w:rsidR="00D3483C" w:rsidRDefault="002B62E0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rFonts w:ascii="Arial"/>
          <w:i/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spelled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(September</w:t>
      </w:r>
      <w:r>
        <w:rPr>
          <w:rFonts w:ascii="Arial"/>
          <w:i/>
          <w:color w:val="4E3629"/>
          <w:spacing w:val="-4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1,</w:t>
      </w:r>
      <w:r>
        <w:rPr>
          <w:rFonts w:ascii="Arial"/>
          <w:i/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2004)</w:t>
      </w:r>
      <w:r w:rsidRPr="002B62E0">
        <w:rPr>
          <w:rFonts w:ascii="Arial"/>
          <w:i/>
          <w:color w:val="4E3629"/>
          <w:sz w:val="24"/>
        </w:rPr>
        <w:t xml:space="preserve"> </w:t>
      </w:r>
      <w:r w:rsidRPr="002B62E0">
        <w:rPr>
          <w:rFonts w:ascii="Arial"/>
          <w:b/>
          <w:bCs/>
          <w:i/>
          <w:color w:val="4E3629"/>
          <w:sz w:val="24"/>
        </w:rPr>
        <w:t>single</w:t>
      </w:r>
      <w:r w:rsidRPr="002B62E0">
        <w:rPr>
          <w:rFonts w:ascii="Arial"/>
          <w:b/>
          <w:bCs/>
          <w:i/>
          <w:color w:val="4E3629"/>
          <w:sz w:val="24"/>
        </w:rPr>
        <w:t> </w:t>
      </w:r>
    </w:p>
    <w:p w14:paraId="3128BC09" w14:textId="69D3C0E0" w:rsidR="00D3483C" w:rsidRDefault="002B62E0">
      <w:pPr>
        <w:pStyle w:val="a5"/>
        <w:numPr>
          <w:ilvl w:val="1"/>
          <w:numId w:val="1"/>
        </w:numPr>
        <w:tabs>
          <w:tab w:val="left" w:pos="1433"/>
        </w:tabs>
        <w:spacing w:before="118"/>
        <w:ind w:right="1198"/>
        <w:rPr>
          <w:sz w:val="24"/>
        </w:rPr>
      </w:pPr>
      <w:r>
        <w:rPr>
          <w:color w:val="4E3629"/>
          <w:sz w:val="24"/>
        </w:rPr>
        <w:t>Finding out the employees in each department that had the most seniority (the earliest hire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date)</w:t>
      </w:r>
      <w:r w:rsidRPr="002B62E0">
        <w:rPr>
          <w:color w:val="4E3629"/>
          <w:sz w:val="24"/>
        </w:rPr>
        <w:t xml:space="preserve"> </w:t>
      </w:r>
      <w:r w:rsidRPr="002B62E0">
        <w:rPr>
          <w:b/>
          <w:bCs/>
          <w:color w:val="4E3629"/>
          <w:sz w:val="24"/>
        </w:rPr>
        <w:t>multiple </w:t>
      </w:r>
    </w:p>
    <w:p w14:paraId="02C2663D" w14:textId="32620A18" w:rsidR="00D3483C" w:rsidRDefault="002B62E0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employees’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rounded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hundreds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place</w:t>
      </w:r>
      <w:r w:rsidRPr="002B62E0">
        <w:rPr>
          <w:color w:val="4E3629"/>
          <w:sz w:val="24"/>
        </w:rPr>
        <w:t xml:space="preserve"> </w:t>
      </w:r>
      <w:r w:rsidRPr="002B62E0">
        <w:rPr>
          <w:b/>
          <w:bCs/>
          <w:color w:val="4E3629"/>
          <w:sz w:val="24"/>
        </w:rPr>
        <w:t>single</w:t>
      </w:r>
    </w:p>
    <w:p w14:paraId="76D8D1C7" w14:textId="537FF232" w:rsidR="00D3483C" w:rsidRDefault="002B62E0">
      <w:pPr>
        <w:pStyle w:val="a5"/>
        <w:numPr>
          <w:ilvl w:val="1"/>
          <w:numId w:val="1"/>
        </w:numPr>
        <w:tabs>
          <w:tab w:val="left" w:pos="1432"/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Substituting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commissions.</w:t>
      </w:r>
      <w:r w:rsidRPr="002B62E0">
        <w:rPr>
          <w:color w:val="4E3629"/>
          <w:sz w:val="24"/>
        </w:rPr>
        <w:t xml:space="preserve"> </w:t>
      </w:r>
      <w:r w:rsidRPr="002B62E0">
        <w:rPr>
          <w:b/>
          <w:bCs/>
          <w:color w:val="4E3629"/>
          <w:sz w:val="24"/>
        </w:rPr>
        <w:t>single</w:t>
      </w:r>
    </w:p>
    <w:p w14:paraId="76F4B228" w14:textId="2F351393" w:rsidR="00D3483C" w:rsidRPr="002B62E0" w:rsidRDefault="00D3483C">
      <w:pPr>
        <w:pStyle w:val="a3"/>
        <w:rPr>
          <w:sz w:val="26"/>
        </w:rPr>
      </w:pPr>
    </w:p>
    <w:p w14:paraId="2463AAD5" w14:textId="77777777" w:rsidR="00D3483C" w:rsidRDefault="00D3483C">
      <w:pPr>
        <w:pStyle w:val="a3"/>
        <w:spacing w:before="5"/>
        <w:rPr>
          <w:sz w:val="32"/>
        </w:rPr>
      </w:pPr>
    </w:p>
    <w:p w14:paraId="1E9D826D" w14:textId="77777777" w:rsidR="00D3483C" w:rsidRDefault="002B62E0">
      <w:pPr>
        <w:pStyle w:val="a5"/>
        <w:numPr>
          <w:ilvl w:val="0"/>
          <w:numId w:val="1"/>
        </w:numPr>
        <w:tabs>
          <w:tab w:val="left" w:pos="1080"/>
        </w:tabs>
        <w:ind w:left="1079" w:right="771"/>
        <w:rPr>
          <w:sz w:val="24"/>
        </w:rPr>
      </w:pPr>
      <w:r>
        <w:rPr>
          <w:color w:val="4E3629"/>
          <w:spacing w:val="-1"/>
          <w:sz w:val="24"/>
        </w:rPr>
        <w:t>The most common multiple-row functions are: AVG, COUNT, MAX, MIN, and SUM. Give your own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definition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functions.</w:t>
      </w:r>
    </w:p>
    <w:p w14:paraId="1BA1494C" w14:textId="77BA80BF" w:rsidR="00D3483C" w:rsidRDefault="00D3483C">
      <w:pPr>
        <w:pStyle w:val="a3"/>
        <w:rPr>
          <w:sz w:val="26"/>
        </w:rPr>
      </w:pPr>
    </w:p>
    <w:p w14:paraId="35C4F60C" w14:textId="77777777" w:rsidR="002B62E0" w:rsidRPr="002B62E0" w:rsidRDefault="002B62E0" w:rsidP="002B62E0">
      <w:pPr>
        <w:pStyle w:val="a3"/>
        <w:ind w:left="1440"/>
        <w:rPr>
          <w:sz w:val="26"/>
          <w:lang w:val="ru-RU"/>
        </w:rPr>
      </w:pPr>
      <w:r w:rsidRPr="002B62E0">
        <w:rPr>
          <w:sz w:val="26"/>
        </w:rPr>
        <w:t>AVG</w:t>
      </w:r>
      <w:r w:rsidRPr="002B62E0">
        <w:rPr>
          <w:sz w:val="26"/>
          <w:lang w:val="ru-RU"/>
        </w:rPr>
        <w:t>- находит среднее значение в группе строк.</w:t>
      </w:r>
    </w:p>
    <w:p w14:paraId="602002A0" w14:textId="77777777" w:rsidR="002B62E0" w:rsidRPr="002B62E0" w:rsidRDefault="002B62E0" w:rsidP="002B62E0">
      <w:pPr>
        <w:pStyle w:val="a3"/>
        <w:ind w:left="1440"/>
        <w:rPr>
          <w:sz w:val="26"/>
          <w:lang w:val="ru-RU"/>
        </w:rPr>
      </w:pPr>
      <w:r w:rsidRPr="002B62E0">
        <w:rPr>
          <w:sz w:val="26"/>
        </w:rPr>
        <w:t>COUNT</w:t>
      </w:r>
      <w:r w:rsidRPr="002B62E0">
        <w:rPr>
          <w:sz w:val="26"/>
          <w:lang w:val="ru-RU"/>
        </w:rPr>
        <w:t>- подсчитывает количество введенных строк</w:t>
      </w:r>
    </w:p>
    <w:p w14:paraId="47118CEA" w14:textId="77777777" w:rsidR="002B62E0" w:rsidRPr="002B62E0" w:rsidRDefault="002B62E0" w:rsidP="002B62E0">
      <w:pPr>
        <w:pStyle w:val="a3"/>
        <w:ind w:left="1440"/>
        <w:rPr>
          <w:sz w:val="26"/>
          <w:lang w:val="ru-RU"/>
        </w:rPr>
      </w:pPr>
      <w:r w:rsidRPr="002B62E0">
        <w:rPr>
          <w:sz w:val="26"/>
        </w:rPr>
        <w:t>MAX</w:t>
      </w:r>
      <w:r w:rsidRPr="002B62E0">
        <w:rPr>
          <w:sz w:val="26"/>
          <w:lang w:val="ru-RU"/>
        </w:rPr>
        <w:t>- находит наибольшее значение в группе строк</w:t>
      </w:r>
    </w:p>
    <w:p w14:paraId="0757D037" w14:textId="77777777" w:rsidR="002B62E0" w:rsidRPr="002B62E0" w:rsidRDefault="002B62E0" w:rsidP="002B62E0">
      <w:pPr>
        <w:pStyle w:val="a3"/>
        <w:ind w:left="1440"/>
        <w:rPr>
          <w:sz w:val="26"/>
          <w:lang w:val="ru-RU"/>
        </w:rPr>
      </w:pPr>
      <w:r w:rsidRPr="002B62E0">
        <w:rPr>
          <w:sz w:val="26"/>
        </w:rPr>
        <w:t>MIN</w:t>
      </w:r>
      <w:r w:rsidRPr="002B62E0">
        <w:rPr>
          <w:sz w:val="26"/>
          <w:lang w:val="ru-RU"/>
        </w:rPr>
        <w:t>- находит наименьшее значение в группе строк.</w:t>
      </w:r>
    </w:p>
    <w:p w14:paraId="48EA1E9D" w14:textId="4EDB9456" w:rsidR="002B62E0" w:rsidRPr="002B62E0" w:rsidRDefault="002B62E0" w:rsidP="002B62E0">
      <w:pPr>
        <w:pStyle w:val="a3"/>
        <w:ind w:left="1440"/>
        <w:rPr>
          <w:sz w:val="26"/>
          <w:lang w:val="ru-RU"/>
        </w:rPr>
      </w:pPr>
      <w:r w:rsidRPr="002B62E0">
        <w:rPr>
          <w:sz w:val="26"/>
        </w:rPr>
        <w:t>SUM</w:t>
      </w:r>
      <w:r w:rsidRPr="002B62E0">
        <w:rPr>
          <w:sz w:val="26"/>
          <w:lang w:val="ru-RU"/>
        </w:rPr>
        <w:t>- суммирует значения в группе строк.</w:t>
      </w:r>
    </w:p>
    <w:p w14:paraId="158596D8" w14:textId="77777777" w:rsidR="00D3483C" w:rsidRPr="002B62E0" w:rsidRDefault="00D3483C">
      <w:pPr>
        <w:pStyle w:val="a3"/>
        <w:rPr>
          <w:sz w:val="22"/>
          <w:lang w:val="ru-RU"/>
        </w:rPr>
      </w:pPr>
    </w:p>
    <w:p w14:paraId="40F892B8" w14:textId="77777777" w:rsidR="00D3483C" w:rsidRDefault="002B62E0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definitions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substituting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query.</w:t>
      </w:r>
    </w:p>
    <w:p w14:paraId="1B2163CE" w14:textId="77777777" w:rsidR="00D3483C" w:rsidRDefault="00D3483C">
      <w:pPr>
        <w:pStyle w:val="a3"/>
      </w:pPr>
    </w:p>
    <w:p w14:paraId="6AFE89D5" w14:textId="77777777" w:rsidR="00D3483C" w:rsidRDefault="002B62E0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FUNCTION(salary)</w:t>
      </w:r>
    </w:p>
    <w:p w14:paraId="41FAB2D4" w14:textId="77777777" w:rsidR="00D3483C" w:rsidRDefault="002B62E0">
      <w:pPr>
        <w:pStyle w:val="a3"/>
        <w:tabs>
          <w:tab w:val="left" w:pos="2121"/>
        </w:tabs>
        <w:ind w:left="1080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14:paraId="49AB51FF" w14:textId="77777777" w:rsidR="00D3483C" w:rsidRDefault="00D3483C">
      <w:pPr>
        <w:pStyle w:val="a3"/>
      </w:pPr>
    </w:p>
    <w:p w14:paraId="4C757B74" w14:textId="77777777" w:rsidR="00D3483C" w:rsidRDefault="002B62E0">
      <w:pPr>
        <w:pStyle w:val="a3"/>
        <w:ind w:left="1080"/>
      </w:pP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results.</w:t>
      </w:r>
    </w:p>
    <w:p w14:paraId="520DE67C" w14:textId="58D69696" w:rsidR="00D3483C" w:rsidRDefault="00D3483C" w:rsidP="002B62E0">
      <w:pPr>
        <w:pStyle w:val="a3"/>
        <w:ind w:left="2160"/>
        <w:rPr>
          <w:sz w:val="20"/>
        </w:rPr>
      </w:pPr>
    </w:p>
    <w:p w14:paraId="4D0AD54A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SELECT AVG(salary)</w:t>
      </w:r>
    </w:p>
    <w:p w14:paraId="33A545BC" w14:textId="113E502A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FROM employees;</w:t>
      </w:r>
    </w:p>
    <w:p w14:paraId="1E960D89" w14:textId="7A716F6C" w:rsidR="004B1440" w:rsidRPr="004B1440" w:rsidRDefault="004B144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lastRenderedPageBreak/>
        <w:drawing>
          <wp:inline distT="0" distB="0" distL="0" distR="0" wp14:anchorId="6CCC8ECC" wp14:editId="4D814D98">
            <wp:extent cx="5975350" cy="648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124" cy="6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0C92" w14:textId="6CBCAD7B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8775</w:t>
      </w:r>
    </w:p>
    <w:p w14:paraId="1D5849FD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</w:p>
    <w:p w14:paraId="19FC1DA0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SELECT COUNT(salary)</w:t>
      </w:r>
    </w:p>
    <w:p w14:paraId="78093BC5" w14:textId="12D41E59" w:rsidR="002B62E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FROM employees;</w:t>
      </w:r>
    </w:p>
    <w:p w14:paraId="6E9CFF2A" w14:textId="56840251" w:rsidR="004B1440" w:rsidRPr="004B1440" w:rsidRDefault="004B144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drawing>
          <wp:inline distT="0" distB="0" distL="0" distR="0" wp14:anchorId="2159BF22" wp14:editId="630F4CEE">
            <wp:extent cx="6216650" cy="558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145" cy="5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AB2" w14:textId="0B909A88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20</w:t>
      </w:r>
    </w:p>
    <w:p w14:paraId="45850A07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</w:p>
    <w:p w14:paraId="5A40A851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SELECT MAX(salary)</w:t>
      </w:r>
    </w:p>
    <w:p w14:paraId="7D861A77" w14:textId="46ECD97E" w:rsidR="002B62E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FROM employees;</w:t>
      </w:r>
    </w:p>
    <w:p w14:paraId="076095A3" w14:textId="5A16BF22" w:rsidR="004B1440" w:rsidRPr="004B1440" w:rsidRDefault="004B144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drawing>
          <wp:inline distT="0" distB="0" distL="0" distR="0" wp14:anchorId="35AF539E" wp14:editId="6376F813">
            <wp:extent cx="5943600" cy="4836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29" cy="4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4EC7" w14:textId="1BDE9858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24000</w:t>
      </w:r>
    </w:p>
    <w:p w14:paraId="45872DBA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</w:p>
    <w:p w14:paraId="7F84F265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SELECT MIN(salary)</w:t>
      </w:r>
    </w:p>
    <w:p w14:paraId="2A53FF2F" w14:textId="1DF81A2F" w:rsidR="002B62E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FROM employees;</w:t>
      </w:r>
    </w:p>
    <w:p w14:paraId="52114587" w14:textId="6DD7DF65" w:rsidR="004B1440" w:rsidRPr="004B1440" w:rsidRDefault="004B144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drawing>
          <wp:inline distT="0" distB="0" distL="0" distR="0" wp14:anchorId="0DA226CC" wp14:editId="3247418D">
            <wp:extent cx="5651500" cy="59516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603" cy="6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7687" w14:textId="6DF21687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2500</w:t>
      </w:r>
    </w:p>
    <w:p w14:paraId="7B5730B3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</w:p>
    <w:p w14:paraId="62DD0BAE" w14:textId="77777777" w:rsidR="002B62E0" w:rsidRPr="004B144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SELECT SUM(salary)</w:t>
      </w:r>
    </w:p>
    <w:p w14:paraId="70B28476" w14:textId="3D65C8F7" w:rsidR="002B62E0" w:rsidRDefault="002B62E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FROM employees;</w:t>
      </w:r>
    </w:p>
    <w:p w14:paraId="04DB75D7" w14:textId="1CEF2DE7" w:rsidR="004B1440" w:rsidRPr="004B1440" w:rsidRDefault="004B1440" w:rsidP="002B62E0">
      <w:pPr>
        <w:widowControl/>
        <w:shd w:val="clear" w:color="auto" w:fill="FFFFFF"/>
        <w:autoSpaceDE/>
        <w:autoSpaceDN/>
        <w:ind w:left="216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drawing>
          <wp:inline distT="0" distB="0" distL="0" distR="0" wp14:anchorId="1EC0B69C" wp14:editId="488C2424">
            <wp:extent cx="5930900" cy="6594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47" cy="6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10E9" w14:textId="22A6B676" w:rsidR="002B62E0" w:rsidRPr="004B1440" w:rsidRDefault="002B62E0" w:rsidP="002B62E0">
      <w:pPr>
        <w:widowControl/>
        <w:shd w:val="clear" w:color="auto" w:fill="FFFFFF"/>
        <w:autoSpaceDE/>
        <w:autoSpaceDN/>
        <w:ind w:left="2160" w:firstLine="720"/>
        <w:rPr>
          <w:b/>
          <w:bCs/>
          <w:sz w:val="26"/>
          <w:szCs w:val="24"/>
        </w:rPr>
      </w:pPr>
      <w:r w:rsidRPr="004B1440">
        <w:rPr>
          <w:b/>
          <w:bCs/>
          <w:sz w:val="26"/>
          <w:szCs w:val="24"/>
        </w:rPr>
        <w:t>175500</w:t>
      </w:r>
    </w:p>
    <w:p w14:paraId="3B5BCF2F" w14:textId="77777777" w:rsidR="002B62E0" w:rsidRDefault="002B62E0">
      <w:pPr>
        <w:pStyle w:val="a3"/>
        <w:rPr>
          <w:sz w:val="20"/>
        </w:rPr>
      </w:pPr>
    </w:p>
    <w:p w14:paraId="7A4FF89D" w14:textId="77777777" w:rsidR="00D3483C" w:rsidRDefault="00D3483C">
      <w:pPr>
        <w:pStyle w:val="a3"/>
        <w:rPr>
          <w:sz w:val="20"/>
        </w:rPr>
      </w:pPr>
    </w:p>
    <w:p w14:paraId="69018982" w14:textId="77777777" w:rsidR="00D3483C" w:rsidRDefault="00D3483C">
      <w:pPr>
        <w:pStyle w:val="a3"/>
        <w:rPr>
          <w:sz w:val="20"/>
        </w:rPr>
      </w:pPr>
    </w:p>
    <w:p w14:paraId="7B051E68" w14:textId="77777777" w:rsidR="00D3483C" w:rsidRDefault="00D3483C">
      <w:pPr>
        <w:pStyle w:val="a3"/>
        <w:rPr>
          <w:sz w:val="20"/>
        </w:rPr>
      </w:pPr>
    </w:p>
    <w:p w14:paraId="0E6C885A" w14:textId="77777777" w:rsidR="00D3483C" w:rsidRDefault="00D3483C">
      <w:pPr>
        <w:pStyle w:val="a3"/>
        <w:rPr>
          <w:sz w:val="20"/>
        </w:rPr>
      </w:pPr>
    </w:p>
    <w:p w14:paraId="74B78EE1" w14:textId="77777777" w:rsidR="00D3483C" w:rsidRDefault="00D3483C">
      <w:pPr>
        <w:pStyle w:val="a3"/>
        <w:rPr>
          <w:sz w:val="20"/>
        </w:rPr>
      </w:pPr>
    </w:p>
    <w:p w14:paraId="40F131B1" w14:textId="77777777" w:rsidR="00D3483C" w:rsidRDefault="00D3483C">
      <w:pPr>
        <w:pStyle w:val="a3"/>
        <w:rPr>
          <w:sz w:val="20"/>
        </w:rPr>
      </w:pPr>
    </w:p>
    <w:p w14:paraId="000C3922" w14:textId="77777777" w:rsidR="00D3483C" w:rsidRDefault="00D3483C">
      <w:pPr>
        <w:pStyle w:val="a3"/>
        <w:rPr>
          <w:sz w:val="20"/>
        </w:rPr>
      </w:pPr>
    </w:p>
    <w:p w14:paraId="6FF87B0E" w14:textId="77777777" w:rsidR="00D3483C" w:rsidRDefault="00D3483C">
      <w:pPr>
        <w:pStyle w:val="a3"/>
        <w:rPr>
          <w:sz w:val="20"/>
        </w:rPr>
      </w:pPr>
    </w:p>
    <w:p w14:paraId="2A95C0A6" w14:textId="77777777" w:rsidR="00D3483C" w:rsidRDefault="00D3483C">
      <w:pPr>
        <w:pStyle w:val="a3"/>
        <w:spacing w:before="2"/>
        <w:rPr>
          <w:sz w:val="20"/>
        </w:rPr>
      </w:pPr>
    </w:p>
    <w:p w14:paraId="4E0C6B75" w14:textId="77777777" w:rsidR="00D3483C" w:rsidRDefault="002B62E0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D3483C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745E"/>
    <w:multiLevelType w:val="hybridMultilevel"/>
    <w:tmpl w:val="37E80A5E"/>
    <w:lvl w:ilvl="0" w:tplc="0FD8345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62ED144">
      <w:start w:val="1"/>
      <w:numFmt w:val="lowerLetter"/>
      <w:lvlText w:val="%2."/>
      <w:lvlJc w:val="left"/>
      <w:pPr>
        <w:ind w:left="1432" w:hanging="356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991AE9D0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830614AE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BF7A2E32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888E2504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5DA87BEC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98044942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EA78BD7E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7E7A5F4F"/>
    <w:multiLevelType w:val="hybridMultilevel"/>
    <w:tmpl w:val="38AED432"/>
    <w:lvl w:ilvl="0" w:tplc="056A173E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C2685B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8586ECE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8582695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6DFAA87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50B80AB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932EB30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96BADE2E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361AFF20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83C"/>
    <w:rsid w:val="002B62E0"/>
    <w:rsid w:val="004B1440"/>
    <w:rsid w:val="00D3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2D85"/>
  <w15:docId w15:val="{EBE02ED7-37F9-4B00-9CCA-EDF33C97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3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4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4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DP_3_3_Practice.docx</dc:title>
  <dc:creator>Denise</dc:creator>
  <cp:lastModifiedBy>Юлия Дубовицкая</cp:lastModifiedBy>
  <cp:revision>3</cp:revision>
  <dcterms:created xsi:type="dcterms:W3CDTF">2022-02-25T08:06:00Z</dcterms:created>
  <dcterms:modified xsi:type="dcterms:W3CDTF">2022-03-18T07:51:00Z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2022-02-25T00:00:00Z</vt:filetime>
  </property>
</Properties>
</file>