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C79F2C" w:rsidP="712C92DE" w:rsidRDefault="6EC79F2C" w14:paraId="1C43C836" w14:textId="433C6CB4">
      <w:pPr>
        <w:pStyle w:val="Normal"/>
        <w:rPr>
          <w:sz w:val="28"/>
          <w:szCs w:val="28"/>
        </w:rPr>
      </w:pPr>
      <w:r w:rsidRPr="712C92DE" w:rsidR="6EC79F2C">
        <w:rPr>
          <w:sz w:val="24"/>
          <w:szCs w:val="24"/>
        </w:rPr>
        <w:t>ATA da Reunião - Data: 05/10/2023</w:t>
      </w:r>
    </w:p>
    <w:p w:rsidR="6EC79F2C" w:rsidP="712C92DE" w:rsidRDefault="6EC79F2C" w14:paraId="481F5A8A" w14:textId="1CA1A916">
      <w:pPr>
        <w:pStyle w:val="Normal"/>
      </w:pPr>
      <w:r w:rsidRPr="712C92DE" w:rsidR="6EC79F2C">
        <w:rPr>
          <w:b w:val="1"/>
          <w:bCs w:val="1"/>
        </w:rPr>
        <w:t>Participantes presentes:</w:t>
      </w:r>
      <w:r w:rsidR="6EC79F2C">
        <w:rPr/>
        <w:t xml:space="preserve"> Gustavo Alves, Júlia </w:t>
      </w:r>
      <w:r w:rsidR="6EC79F2C">
        <w:rPr/>
        <w:t>Campioto</w:t>
      </w:r>
      <w:r w:rsidR="6EC79F2C">
        <w:rPr/>
        <w:t xml:space="preserve">, Julia </w:t>
      </w:r>
      <w:r w:rsidR="6EC79F2C">
        <w:rPr/>
        <w:t>Inada</w:t>
      </w:r>
      <w:r w:rsidR="6EC79F2C">
        <w:rPr/>
        <w:t>, Matheus Souza, Kelvin Christian, Maria Isabelle.</w:t>
      </w:r>
      <w:r>
        <w:br/>
      </w:r>
    </w:p>
    <w:p w:rsidR="6EC79F2C" w:rsidP="712C92DE" w:rsidRDefault="6EC79F2C" w14:paraId="740A7BC1" w14:textId="0B680910">
      <w:pPr>
        <w:pStyle w:val="Normal"/>
      </w:pPr>
      <w:r w:rsidR="6EC79F2C">
        <w:rPr/>
        <w:t>Tópicos Discutidos:</w:t>
      </w:r>
      <w:r>
        <w:br/>
      </w:r>
      <w:r w:rsidR="6EC79F2C">
        <w:rPr/>
        <w:t>GitHub e Organização de Repositórios:</w:t>
      </w:r>
      <w:r>
        <w:br/>
      </w:r>
      <w:r w:rsidR="6EC79F2C">
        <w:rPr/>
        <w:t xml:space="preserve"> - Julia Inada abordou a necessidade de enviarmos repositórios para o GitHub para uma melhor organização. A discussão se concentrou na dificuldade de enviar arquivos, e a decisão foi de enviar os arquivos no repositório do projeto e buscar auxílio do grupo em casos de dúvidas.</w:t>
      </w:r>
    </w:p>
    <w:p w:rsidR="6EC79F2C" w:rsidP="712C92DE" w:rsidRDefault="6EC79F2C" w14:paraId="70251D14" w14:textId="740A69D3">
      <w:pPr>
        <w:pStyle w:val="Normal"/>
      </w:pPr>
      <w:r w:rsidR="6EC79F2C">
        <w:rPr/>
        <w:t>Progresso nas Tarefas:</w:t>
      </w:r>
      <w:r>
        <w:br/>
      </w:r>
      <w:r w:rsidR="6EC79F2C">
        <w:rPr/>
        <w:t>- Cada dupla apresentou o progresso em suas tarefas específicas, pedindo dicas e auxílio para melhorar a qualidade do trabalho.</w:t>
      </w:r>
      <w:r>
        <w:br/>
      </w:r>
      <w:r>
        <w:br/>
      </w:r>
      <w:r w:rsidR="6EC79F2C">
        <w:rPr/>
        <w:t>Desenvolvimento da Dashboard:</w:t>
      </w:r>
      <w:r>
        <w:br/>
      </w:r>
      <w:r w:rsidR="6EC79F2C">
        <w:rPr/>
        <w:t>- Discutimos os detalhes relacionados ao desenvolvimento das dashboards, incluindo a separação das situações em que será necessário desenvolver o CSS para a dashboard e quais sensores serão necessários para o seu funcionamento.</w:t>
      </w:r>
    </w:p>
    <w:p w:rsidR="6EC79F2C" w:rsidP="712C92DE" w:rsidRDefault="6EC79F2C" w14:paraId="5E4B2106" w14:textId="3A3246A8">
      <w:pPr>
        <w:pStyle w:val="Normal"/>
      </w:pPr>
      <w:r w:rsidR="6EC79F2C">
        <w:rPr/>
        <w:t>Responsabilidade pela ATA:</w:t>
      </w:r>
      <w:r>
        <w:br/>
      </w:r>
      <w:r w:rsidR="6EC79F2C">
        <w:rPr/>
        <w:t>- Distribuímos a responsabilidade de desenvolver a ATA durante os dias em que o grupo tem reuniões agendadas ao longo da semana.</w:t>
      </w:r>
      <w:r>
        <w:br/>
      </w:r>
      <w:r>
        <w:br/>
      </w:r>
      <w:r w:rsidR="6EC79F2C">
        <w:rPr/>
        <w:t>Escolha do Scrum Master:</w:t>
      </w:r>
      <w:r>
        <w:br/>
      </w:r>
      <w:r w:rsidR="6EC79F2C">
        <w:rPr/>
        <w:t xml:space="preserve">- Decidimos realizar uma votação para escolher o Scrum Master, e Julia </w:t>
      </w:r>
      <w:r w:rsidR="6EC79F2C">
        <w:rPr/>
        <w:t>Inada</w:t>
      </w:r>
      <w:r w:rsidR="6EC79F2C">
        <w:rPr/>
        <w:t xml:space="preserve"> foi eleita por votação unânime do grupo.</w:t>
      </w:r>
    </w:p>
    <w:p w:rsidR="6EC79F2C" w:rsidP="712C92DE" w:rsidRDefault="6EC79F2C" w14:paraId="07058A0E" w14:textId="38D58F86">
      <w:pPr>
        <w:pStyle w:val="Normal"/>
      </w:pPr>
      <w:r w:rsidR="6EC79F2C">
        <w:rPr/>
        <w:t xml:space="preserve"> </w:t>
      </w:r>
      <w:r w:rsidR="6EC79F2C">
        <w:rPr/>
        <w:t>Correção do Banco de Dados e Modelagem:</w:t>
      </w:r>
      <w:r>
        <w:br/>
      </w:r>
      <w:r w:rsidR="6EC79F2C">
        <w:rPr/>
        <w:t>- Fizemos correções no banco de dados e na modelagem, adicionando uma tabela para armazenar informações sobre a localização dos galpões, incluindo detalhes específicos sobre eles, além de especificar a qual empresa pertence o galpão e seu endereço.</w:t>
      </w:r>
    </w:p>
    <w:p w:rsidR="6EC79F2C" w:rsidP="712C92DE" w:rsidRDefault="6EC79F2C" w14:paraId="37EF5FDD" w14:textId="34DB2A34">
      <w:pPr>
        <w:pStyle w:val="Normal"/>
      </w:pPr>
      <w:r w:rsidR="6EC79F2C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epDbD9GEmEMVL" int2:id="8lMOK8Y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115D8"/>
    <w:rsid w:val="00BA728D"/>
    <w:rsid w:val="04654148"/>
    <w:rsid w:val="08BB3A07"/>
    <w:rsid w:val="0BF2DAC9"/>
    <w:rsid w:val="0D8EAB2A"/>
    <w:rsid w:val="0EB1310C"/>
    <w:rsid w:val="0F2A7B8B"/>
    <w:rsid w:val="1A9EF111"/>
    <w:rsid w:val="1EFCE1EE"/>
    <w:rsid w:val="1F33C534"/>
    <w:rsid w:val="1F726234"/>
    <w:rsid w:val="22D9902E"/>
    <w:rsid w:val="2343FCBB"/>
    <w:rsid w:val="29786A7D"/>
    <w:rsid w:val="2B1A2493"/>
    <w:rsid w:val="2C58D2C2"/>
    <w:rsid w:val="2EC75033"/>
    <w:rsid w:val="312C43E5"/>
    <w:rsid w:val="32C81446"/>
    <w:rsid w:val="34397FCD"/>
    <w:rsid w:val="34A7DE7C"/>
    <w:rsid w:val="35FFB508"/>
    <w:rsid w:val="379B8569"/>
    <w:rsid w:val="3966E302"/>
    <w:rsid w:val="3A84334D"/>
    <w:rsid w:val="3B02B363"/>
    <w:rsid w:val="3D03069C"/>
    <w:rsid w:val="46F07368"/>
    <w:rsid w:val="47B115D8"/>
    <w:rsid w:val="5468F035"/>
    <w:rsid w:val="54DC1E2E"/>
    <w:rsid w:val="57679F48"/>
    <w:rsid w:val="5AE91E47"/>
    <w:rsid w:val="5C69B7AF"/>
    <w:rsid w:val="62D8F933"/>
    <w:rsid w:val="695488F3"/>
    <w:rsid w:val="6DF4F21C"/>
    <w:rsid w:val="6E0ED1B9"/>
    <w:rsid w:val="6EC79F2C"/>
    <w:rsid w:val="6FAAA21A"/>
    <w:rsid w:val="712C92DE"/>
    <w:rsid w:val="72E242DC"/>
    <w:rsid w:val="7BD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15D8"/>
  <w15:chartTrackingRefBased/>
  <w15:docId w15:val="{DC104B2A-0707-46B1-8B59-9C0735BB7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19d446a625045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2023-10-05T23:18:38.9498010Z</dcterms:created>
  <dcterms:modified xsi:type="dcterms:W3CDTF">2023-10-06T01:10:27.1129205Z</dcterms:modified>
  <dc:creator>GUSTAVO ALVES MACIEL .</dc:creator>
  <lastModifiedBy>GUSTAVO ALVES MACIEL .</lastModifiedBy>
</coreProperties>
</file>