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6E20EE0" w:rsidP="5CA0200D" w:rsidRDefault="26E20EE0" w14:paraId="61942977" w14:textId="77B0DCE5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A0200D" w:rsidR="26E20E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Data: </w:t>
      </w:r>
      <w:r w:rsidRPr="5CA0200D" w:rsidR="26E20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21/09/2023 </w:t>
      </w:r>
    </w:p>
    <w:p w:rsidR="5CA0200D" w:rsidP="5CA0200D" w:rsidRDefault="5CA0200D" w14:paraId="59FB0A58" w14:textId="50FAEFF2">
      <w:pPr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26E20EE0" w:rsidP="5CA0200D" w:rsidRDefault="26E20EE0" w14:paraId="39FC7E21" w14:textId="3F6D1B6E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A0200D" w:rsidR="26E20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Participantes presentes:</w:t>
      </w:r>
      <w:r w:rsidRPr="5CA0200D" w:rsidR="26E20EE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A0200D" w:rsidR="26E20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Gustavo Alves; Júlia Campioto; Julia </w:t>
      </w:r>
      <w:r w:rsidRPr="5CA0200D" w:rsidR="26E20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Inada</w:t>
      </w:r>
      <w:r w:rsidRPr="5CA0200D" w:rsidR="26E20E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 Matheus Souza</w:t>
      </w:r>
      <w:r w:rsidRPr="5CA0200D" w:rsidR="52080F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; Kelvin Christian; Maria Isabelle.</w:t>
      </w:r>
    </w:p>
    <w:p w:rsidR="5CA0200D" w:rsidP="5CA0200D" w:rsidRDefault="5CA0200D" w14:paraId="1ABC69AA" w14:textId="7DF2865B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69930CE0" w:rsidP="5CA0200D" w:rsidRDefault="69930CE0" w14:paraId="6945FCBB" w14:textId="5CDB22A3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A0200D" w:rsidR="69930C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Júlia Campioto e </w:t>
      </w:r>
      <w:r w:rsidRPr="5CA0200D" w:rsidR="7D50060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Julia </w:t>
      </w:r>
      <w:r w:rsidRPr="5CA0200D" w:rsidR="69930C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Inada</w:t>
      </w:r>
      <w:r w:rsidRPr="5CA0200D" w:rsidR="69930C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mostraram lógica que fizeram na calculadora</w:t>
      </w:r>
      <w:r w:rsidRPr="5CA0200D" w:rsidR="02EC983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financeira</w:t>
      </w:r>
      <w:r w:rsidRPr="5CA0200D" w:rsidR="3BF4EB3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durante a sexta-feira (22/09/23) </w:t>
      </w:r>
      <w:r w:rsidRPr="5CA0200D" w:rsidR="1B02A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5CA0200D" w:rsidR="55AB6E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terminamos</w:t>
      </w:r>
      <w:r w:rsidRPr="5CA0200D" w:rsidR="1B02A87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5CA0200D" w:rsidR="6F0673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A0200D" w:rsidR="15BCD27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Discutimos as mudanças no objetivo da documentação</w:t>
      </w:r>
      <w:r w:rsidRPr="5CA0200D" w:rsidR="4725BC7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de dados que estavam confusos. </w:t>
      </w:r>
      <w:r w:rsidRPr="5CA0200D" w:rsidR="198620A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Começamos a fazer coisas novas no banco de dados, utilizando o </w:t>
      </w:r>
      <w:r w:rsidRPr="5CA0200D" w:rsidR="01B6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“</w:t>
      </w:r>
      <w:r w:rsidRPr="5CA0200D" w:rsidR="01B6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foreign</w:t>
      </w:r>
      <w:r w:rsidRPr="5CA0200D" w:rsidR="01B6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A0200D" w:rsidR="01B6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key</w:t>
      </w:r>
      <w:r w:rsidRPr="5CA0200D" w:rsidR="01B604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”, </w:t>
      </w:r>
      <w:r w:rsidRPr="5CA0200D" w:rsidR="5B26129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para a melhoria do banco de dados</w:t>
      </w:r>
      <w:r w:rsidRPr="5CA0200D" w:rsidR="3F1072A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para conseguirmos atualizar os dados dos sensores, fica</w:t>
      </w:r>
      <w:r w:rsidRPr="5CA0200D" w:rsidR="35F3A6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ndo salvas as informações anteriores. </w:t>
      </w:r>
      <w:r w:rsidRPr="5CA0200D" w:rsidR="09A91D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Criamos uma nova tabela para se ligar com a tabela sensor.</w:t>
      </w:r>
      <w:r w:rsidRPr="5CA0200D" w:rsidR="0A5F94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Fizemos a modela</w:t>
      </w:r>
      <w:r w:rsidRPr="5CA0200D" w:rsidR="69B207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gem lógica do nosso projeto.</w:t>
      </w:r>
    </w:p>
    <w:p w:rsidR="228C5FB4" w:rsidP="5CA0200D" w:rsidRDefault="228C5FB4" w14:paraId="276A0F69" w14:textId="096CC324">
      <w:pPr>
        <w:pStyle w:val="Normal"/>
        <w:spacing w:after="160" w:line="259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A0200D" w:rsidR="228C5F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Decidimos que cada dupla ficaria com uma parte do site, criação da página de cadastro (Kelvin e Maria</w:t>
      </w:r>
      <w:r w:rsidRPr="5CA0200D" w:rsidR="1B475DD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Isabelle</w:t>
      </w:r>
      <w:r w:rsidRPr="5CA0200D" w:rsidR="228C5FB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), arrumar</w:t>
      </w:r>
      <w:r w:rsidRPr="5CA0200D" w:rsidR="129CEE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 calculadora financeira (Júlia Campioto e Julia </w:t>
      </w:r>
      <w:r w:rsidRPr="5CA0200D" w:rsidR="129CEE0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Inada</w:t>
      </w:r>
      <w:r w:rsidRPr="5CA0200D" w:rsidR="0E7A3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) e terminar o site </w:t>
      </w:r>
      <w:r w:rsidRPr="5CA0200D" w:rsidR="0F31906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institucional</w:t>
      </w:r>
      <w:r w:rsidRPr="5CA0200D" w:rsidR="0E7A3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que o Gustavo</w:t>
      </w:r>
      <w:r w:rsidRPr="5CA0200D" w:rsidR="2606DC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Alves</w:t>
      </w:r>
      <w:r w:rsidRPr="5CA0200D" w:rsidR="0E7A310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já tinha começado no final de semana</w:t>
      </w:r>
      <w:r w:rsidRPr="5CA0200D" w:rsidR="7309D2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(Gustavo </w:t>
      </w:r>
      <w:r w:rsidRPr="5CA0200D" w:rsidR="5385ACA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Alves </w:t>
      </w:r>
      <w:r w:rsidRPr="5CA0200D" w:rsidR="7309D2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 </w:t>
      </w:r>
      <w:r w:rsidRPr="5CA0200D" w:rsidR="247F20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Matheus Souza).</w:t>
      </w:r>
      <w:r w:rsidRPr="5CA0200D" w:rsidR="530D66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Combinamos de cada dupla se ajudar nas próximas reuniões em cada parte diferente do site.</w:t>
      </w:r>
      <w:r w:rsidRPr="5CA0200D" w:rsidR="247F20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A0200D" w:rsidR="6C0968D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Atualizamos a ferramenta de gestão de acordo com tudo que concluímos</w:t>
      </w:r>
      <w:r w:rsidRPr="5CA0200D" w:rsidR="06CCC3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</w:t>
      </w:r>
      <w:r w:rsidRPr="5CA0200D" w:rsidR="07F341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com os nomes das respectivas</w:t>
      </w:r>
      <w:r w:rsidRPr="5CA0200D" w:rsidR="5973FCB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com qual tarefa ficaram.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7FB905"/>
    <w:rsid w:val="01B6043B"/>
    <w:rsid w:val="02EC9838"/>
    <w:rsid w:val="05EC5BFA"/>
    <w:rsid w:val="06CCC354"/>
    <w:rsid w:val="07F34135"/>
    <w:rsid w:val="08F1A265"/>
    <w:rsid w:val="09A91D0A"/>
    <w:rsid w:val="0A5F9496"/>
    <w:rsid w:val="0E7A310F"/>
    <w:rsid w:val="0F319066"/>
    <w:rsid w:val="11ABEF8D"/>
    <w:rsid w:val="129CEE07"/>
    <w:rsid w:val="15BCD274"/>
    <w:rsid w:val="162E4F51"/>
    <w:rsid w:val="198620A1"/>
    <w:rsid w:val="19BB8A61"/>
    <w:rsid w:val="1B02A872"/>
    <w:rsid w:val="1B475DD7"/>
    <w:rsid w:val="1CF32B23"/>
    <w:rsid w:val="1EA39AF2"/>
    <w:rsid w:val="228C5FB4"/>
    <w:rsid w:val="2299BF27"/>
    <w:rsid w:val="247F2011"/>
    <w:rsid w:val="2501A19F"/>
    <w:rsid w:val="2606DC54"/>
    <w:rsid w:val="26E20EE0"/>
    <w:rsid w:val="2E5F0407"/>
    <w:rsid w:val="307FB905"/>
    <w:rsid w:val="35F3A6AA"/>
    <w:rsid w:val="371C091E"/>
    <w:rsid w:val="3AC6A603"/>
    <w:rsid w:val="3BF4EB3E"/>
    <w:rsid w:val="3F1072AB"/>
    <w:rsid w:val="3F7CB551"/>
    <w:rsid w:val="42B45613"/>
    <w:rsid w:val="44502674"/>
    <w:rsid w:val="4725BC73"/>
    <w:rsid w:val="49542C81"/>
    <w:rsid w:val="49FB3338"/>
    <w:rsid w:val="4A753B1E"/>
    <w:rsid w:val="4AEFFCE2"/>
    <w:rsid w:val="4DFA6D51"/>
    <w:rsid w:val="52080F81"/>
    <w:rsid w:val="530D664D"/>
    <w:rsid w:val="5385ACA4"/>
    <w:rsid w:val="55AB6E3D"/>
    <w:rsid w:val="5973FCB1"/>
    <w:rsid w:val="5B261291"/>
    <w:rsid w:val="5CA0200D"/>
    <w:rsid w:val="5CCA01F4"/>
    <w:rsid w:val="5EB8F993"/>
    <w:rsid w:val="602AA429"/>
    <w:rsid w:val="636D8B75"/>
    <w:rsid w:val="66A52C37"/>
    <w:rsid w:val="69930CE0"/>
    <w:rsid w:val="699B94B0"/>
    <w:rsid w:val="69B2072E"/>
    <w:rsid w:val="6C0968D6"/>
    <w:rsid w:val="6F067330"/>
    <w:rsid w:val="72E158B5"/>
    <w:rsid w:val="7309D201"/>
    <w:rsid w:val="73D9498D"/>
    <w:rsid w:val="747D2916"/>
    <w:rsid w:val="7618F977"/>
    <w:rsid w:val="795A7F02"/>
    <w:rsid w:val="7A4BEFA8"/>
    <w:rsid w:val="7D50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B905"/>
  <w15:chartTrackingRefBased/>
  <w15:docId w15:val="{E8A2ED65-4C59-49BC-AF1C-42BCB5C2F8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2023-09-25T23:01:52.7191406Z</dcterms:created>
  <dcterms:modified xsi:type="dcterms:W3CDTF">2023-09-26T01:07:46.2112966Z</dcterms:modified>
  <dc:creator>JÚLIA GONÇALVES CAMPIOTO .</dc:creator>
  <lastModifiedBy>JÚLIA GONÇALVES CAMPIOTO .</lastModifiedBy>
</coreProperties>
</file>