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BA4" w:rsidRDefault="00F41BA4" w:rsidP="00F41BA4">
      <w:pPr>
        <w:pStyle w:val="Ttulo"/>
        <w:jc w:val="center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The </w:t>
      </w:r>
      <w:proofErr w:type="spellStart"/>
      <w:r>
        <w:rPr>
          <w:rFonts w:eastAsia="Times New Roman"/>
          <w:lang w:eastAsia="pt-BR"/>
        </w:rPr>
        <w:t>Deadly</w:t>
      </w:r>
      <w:proofErr w:type="spellEnd"/>
      <w:r>
        <w:rPr>
          <w:rFonts w:eastAsia="Times New Roman"/>
          <w:lang w:eastAsia="pt-BR"/>
        </w:rPr>
        <w:t xml:space="preserve"> Diamond </w:t>
      </w:r>
      <w:proofErr w:type="spellStart"/>
      <w:r>
        <w:rPr>
          <w:rFonts w:eastAsia="Times New Roman"/>
          <w:lang w:eastAsia="pt-BR"/>
        </w:rPr>
        <w:t>of</w:t>
      </w:r>
      <w:proofErr w:type="spellEnd"/>
      <w:r>
        <w:rPr>
          <w:rFonts w:eastAsia="Times New Roman"/>
          <w:lang w:eastAsia="pt-BR"/>
        </w:rPr>
        <w:t xml:space="preserve"> </w:t>
      </w:r>
      <w:proofErr w:type="spellStart"/>
      <w:r>
        <w:rPr>
          <w:rFonts w:eastAsia="Times New Roman"/>
          <w:lang w:eastAsia="pt-BR"/>
        </w:rPr>
        <w:t>Death</w:t>
      </w:r>
      <w:proofErr w:type="spellEnd"/>
    </w:p>
    <w:p w:rsidR="00F41BA4" w:rsidRPr="00F41BA4" w:rsidRDefault="00F41BA4" w:rsidP="00F41BA4">
      <w:pPr>
        <w:shd w:val="clear" w:color="auto" w:fill="FFFFFF"/>
        <w:spacing w:before="36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O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deadly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diamond</w:t>
      </w:r>
      <w:proofErr w:type="spellEnd"/>
      <w:r w:rsidRPr="00F41BA4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é um problema que ocorre com a herança de classes. Na programação orientada a objetos, a herança permite que novos objetos assumam as propriedades de objetos existentes. É o mecanismo de basear um objeto ou classe em outro objeto conhecido como herança ou classe baseada em protótipo, também conhecido como herança baseada em classe.</w:t>
      </w:r>
    </w:p>
    <w:p w:rsidR="00F41BA4" w:rsidRDefault="00F41BA4" w:rsidP="00F41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41BA4" w:rsidRDefault="00F41BA4" w:rsidP="00F41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41BA4" w:rsidRDefault="00F41BA4" w:rsidP="00F41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41BA4" w:rsidRDefault="00F41BA4" w:rsidP="00F41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41BA4" w:rsidRDefault="00F41BA4" w:rsidP="00F41BA4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41BA4" w:rsidRPr="00F41BA4" w:rsidRDefault="00F41BA4" w:rsidP="00F41BA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</w:t>
      </w:r>
      <w:r w:rsidRPr="00F41BA4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s classes B, C e D são herdadas da classe pai A.</w:t>
      </w:r>
      <w:r w:rsidRPr="00F41BA4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br/>
        <w:t>Pode haver uma situação em que uma única classe está sendo herdada de várias</w:t>
      </w: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classes pai.</w:t>
      </w:r>
    </w:p>
    <w:p w:rsidR="00F41BA4" w:rsidRPr="00F41BA4" w:rsidRDefault="00F41BA4" w:rsidP="00F41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41BA4" w:rsidRPr="00F41BA4" w:rsidRDefault="00F41BA4" w:rsidP="00F41BA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F41BA4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C é derivad</w:t>
      </w: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</w:t>
      </w:r>
      <w:r w:rsidRPr="00F41BA4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das classes A e B em que C pode aceder às propriedades e comportamentos de classes pai A e B.</w:t>
      </w:r>
    </w:p>
    <w:p w:rsidR="00F41BA4" w:rsidRPr="00F41BA4" w:rsidRDefault="00F41BA4" w:rsidP="00F41BA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F41BA4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No entanto, há um problema com a her</w:t>
      </w: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ança múltipla. Existe uma ambigu</w:t>
      </w:r>
      <w:r w:rsidRPr="00F41BA4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idade que surge quando 2 classes herdam de uma superclasse e outra classe herda das classes filhas que estão sob a superclasse criada anteriormente.</w:t>
      </w:r>
    </w:p>
    <w:p w:rsidR="00F41BA4" w:rsidRDefault="00F41BA4" w:rsidP="00F41BA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 ambigu</w:t>
      </w:r>
      <w:r w:rsidRPr="00F41BA4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idade é que as classes B e C herdam da classe A e a classe D herda das classes B e C. Se houver um método na </w:t>
      </w:r>
      <w:r w:rsidRPr="00F41BA4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lastRenderedPageBreak/>
        <w:t xml:space="preserve">classe </w:t>
      </w:r>
      <w:proofErr w:type="gramStart"/>
      <w:r w:rsidRPr="00F41BA4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A, ambas</w:t>
      </w:r>
      <w:proofErr w:type="gramEnd"/>
      <w:r w:rsidRPr="00F41BA4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as classes B e C substituem o método e</w:t>
      </w:r>
      <w:r w:rsidR="00E1565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D não o substituem</w:t>
      </w:r>
      <w:r w:rsidRPr="00F41BA4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.</w:t>
      </w:r>
    </w:p>
    <w:p w:rsidR="00E15652" w:rsidRDefault="00E15652" w:rsidP="00F41BA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</w:p>
    <w:p w:rsidR="00E15652" w:rsidRPr="00F41BA4" w:rsidRDefault="00E15652" w:rsidP="00E15652">
      <w:pPr>
        <w:shd w:val="clear" w:color="auto" w:fill="FFFFFF"/>
        <w:spacing w:before="480" w:after="0" w:line="480" w:lineRule="atLeast"/>
        <w:jc w:val="center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>
        <w:rPr>
          <w:rFonts w:ascii="Georgia" w:eastAsia="Times New Roman" w:hAnsi="Georgia" w:cs="Times New Roman"/>
          <w:noProof/>
          <w:color w:val="292929"/>
          <w:spacing w:val="-1"/>
          <w:sz w:val="32"/>
          <w:szCs w:val="32"/>
          <w:lang w:eastAsia="pt-BR"/>
        </w:rPr>
        <w:drawing>
          <wp:inline distT="0" distB="0" distL="0" distR="0">
            <wp:extent cx="3981450" cy="43827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he Deadly Diamon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410" cy="43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F06" w:rsidRDefault="00654F06"/>
    <w:p w:rsidR="00E15652" w:rsidRDefault="00E15652"/>
    <w:p w:rsidR="00E15652" w:rsidRPr="00E15652" w:rsidRDefault="00E15652" w:rsidP="00E15652">
      <w:pPr>
        <w:pStyle w:val="Ttulo1"/>
        <w:rPr>
          <w:color w:val="000000" w:themeColor="text1"/>
        </w:rPr>
      </w:pPr>
      <w:r>
        <w:rPr>
          <w:color w:val="000000" w:themeColor="text1"/>
        </w:rPr>
        <w:t xml:space="preserve">Fonte: </w:t>
      </w:r>
      <w:r w:rsidRPr="00E15652">
        <w:rPr>
          <w:color w:val="000000" w:themeColor="text1"/>
        </w:rPr>
        <w:t>https://medium.com/@harshamw/deadly-diamond-of-death-e8bb4355c343</w:t>
      </w:r>
      <w:bookmarkStart w:id="0" w:name="_GoBack"/>
      <w:bookmarkEnd w:id="0"/>
    </w:p>
    <w:sectPr w:rsidR="00E15652" w:rsidRPr="00E156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BA4"/>
    <w:rsid w:val="00654F06"/>
    <w:rsid w:val="00E15652"/>
    <w:rsid w:val="00F4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AAD96D-0152-48DA-853C-DF490FE3F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156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h">
    <w:name w:val="gh"/>
    <w:basedOn w:val="Normal"/>
    <w:rsid w:val="00F41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F41B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41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E156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1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676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4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9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1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846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1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96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1752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9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8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174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M.S.A.</dc:creator>
  <cp:keywords/>
  <dc:description/>
  <cp:lastModifiedBy>alessandro M.S.A.</cp:lastModifiedBy>
  <cp:revision>1</cp:revision>
  <dcterms:created xsi:type="dcterms:W3CDTF">2020-11-29T17:03:00Z</dcterms:created>
  <dcterms:modified xsi:type="dcterms:W3CDTF">2020-11-29T17:27:00Z</dcterms:modified>
</cp:coreProperties>
</file>