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EB887" w14:textId="7BA02EF8" w:rsidR="00D43D29" w:rsidRPr="00D43D29" w:rsidRDefault="00D43D29" w:rsidP="00D43D29">
      <w:pPr>
        <w:pStyle w:val="Title"/>
      </w:pPr>
      <w:r>
        <w:t>Requirements Analysis and Architecture Design</w:t>
      </w:r>
    </w:p>
    <w:p w14:paraId="1BAD6CF1" w14:textId="0758BBD6" w:rsidR="0052495A" w:rsidRPr="0052495A" w:rsidRDefault="00D43D29" w:rsidP="0052495A">
      <w:pPr>
        <w:pStyle w:val="Heading1"/>
      </w:pPr>
      <w:r>
        <w:t>Requirements</w:t>
      </w:r>
    </w:p>
    <w:p w14:paraId="27FFC70C" w14:textId="14DC87D6" w:rsidR="00B4214E" w:rsidRPr="00B4214E" w:rsidRDefault="00B4214E" w:rsidP="00B4214E">
      <w:r>
        <w:t>This section will outline the functional and non-functional requirements for a book tracking application, splitting them into requirements needed for a successful MVP and requirements needed for additional features.</w:t>
      </w:r>
    </w:p>
    <w:p w14:paraId="1284B96B" w14:textId="35D77524" w:rsidR="0052495A" w:rsidRPr="0052495A" w:rsidRDefault="00D43D29" w:rsidP="0052495A">
      <w:pPr>
        <w:pStyle w:val="Heading2"/>
      </w:pPr>
      <w:r>
        <w:t>Functional Requirements</w:t>
      </w:r>
    </w:p>
    <w:p w14:paraId="452BA14A" w14:textId="440823F8" w:rsidR="0052495A" w:rsidRPr="0052495A" w:rsidRDefault="00E050E2" w:rsidP="0052495A">
      <w:pPr>
        <w:pStyle w:val="Heading3"/>
      </w:pPr>
      <w:r>
        <w:t>MVP (Minimum Viable Product)</w:t>
      </w:r>
      <w:r w:rsidR="00B4214E">
        <w:t xml:space="preserve"> Requirements</w:t>
      </w:r>
    </w:p>
    <w:p w14:paraId="549E8CC9" w14:textId="5482B2F2" w:rsidR="0016344D" w:rsidRDefault="0016344D" w:rsidP="008479D9">
      <w:r>
        <w:t>Allow the user to make an account or log in</w:t>
      </w:r>
    </w:p>
    <w:p w14:paraId="6ED52C12" w14:textId="5F10756E" w:rsidR="0016344D" w:rsidRDefault="00C8128B" w:rsidP="008479D9">
      <w:pPr>
        <w:pStyle w:val="ListParagraph"/>
        <w:numPr>
          <w:ilvl w:val="0"/>
          <w:numId w:val="1"/>
        </w:numPr>
      </w:pPr>
      <w:r>
        <w:t>A section where the user can input their email address and password for account creation is required</w:t>
      </w:r>
    </w:p>
    <w:p w14:paraId="4FF3766E" w14:textId="59EFC975" w:rsidR="00C8128B" w:rsidRDefault="00C8128B" w:rsidP="008479D9">
      <w:pPr>
        <w:pStyle w:val="ListParagraph"/>
        <w:numPr>
          <w:ilvl w:val="0"/>
          <w:numId w:val="1"/>
        </w:numPr>
      </w:pPr>
      <w:r>
        <w:t>A section where the user can input their email address and password for logging in is required</w:t>
      </w:r>
    </w:p>
    <w:p w14:paraId="3EFF0FD7" w14:textId="713D5B98" w:rsidR="00C8128B" w:rsidRDefault="00C8128B" w:rsidP="008479D9">
      <w:pPr>
        <w:pStyle w:val="ListParagraph"/>
        <w:numPr>
          <w:ilvl w:val="0"/>
          <w:numId w:val="1"/>
        </w:numPr>
      </w:pPr>
      <w:r>
        <w:t>A connection to a database where the user’s credentials can be securely stored is required</w:t>
      </w:r>
    </w:p>
    <w:p w14:paraId="01537F17" w14:textId="29E64F21" w:rsidR="00C8128B" w:rsidRDefault="00C8128B" w:rsidP="008479D9">
      <w:pPr>
        <w:pStyle w:val="ListParagraph"/>
        <w:numPr>
          <w:ilvl w:val="0"/>
          <w:numId w:val="1"/>
        </w:numPr>
      </w:pPr>
      <w:r>
        <w:t>An authentication algorithm that will allow or deny the user access to the application is required</w:t>
      </w:r>
    </w:p>
    <w:p w14:paraId="6F9F93E5" w14:textId="77777777" w:rsidR="008479D9" w:rsidRPr="0016344D" w:rsidRDefault="008479D9" w:rsidP="008479D9"/>
    <w:p w14:paraId="606071F6" w14:textId="7C49F580" w:rsidR="00F3243B" w:rsidRDefault="00F3243B" w:rsidP="008479D9">
      <w:r>
        <w:t xml:space="preserve">Allow the user to look up </w:t>
      </w:r>
      <w:r w:rsidR="00AD317A">
        <w:t>published books</w:t>
      </w:r>
    </w:p>
    <w:p w14:paraId="39314C08" w14:textId="53C9DFCB" w:rsidR="00AD317A" w:rsidRDefault="00AD317A" w:rsidP="008479D9">
      <w:pPr>
        <w:pStyle w:val="ListParagraph"/>
        <w:numPr>
          <w:ilvl w:val="0"/>
          <w:numId w:val="1"/>
        </w:numPr>
      </w:pPr>
      <w:r>
        <w:t>A search bar for accepting input associated with book keywords is required</w:t>
      </w:r>
    </w:p>
    <w:p w14:paraId="4C15638C" w14:textId="2B89DADD" w:rsidR="00AD317A" w:rsidRDefault="00AD317A" w:rsidP="008479D9">
      <w:pPr>
        <w:pStyle w:val="ListParagraph"/>
        <w:numPr>
          <w:ilvl w:val="0"/>
          <w:numId w:val="1"/>
        </w:numPr>
      </w:pPr>
      <w:r>
        <w:t>A connection to an API where book information can be fetched from is required</w:t>
      </w:r>
    </w:p>
    <w:p w14:paraId="539E2096" w14:textId="326CCBCA" w:rsidR="00AD317A" w:rsidRDefault="00AD317A" w:rsidP="008479D9">
      <w:pPr>
        <w:pStyle w:val="ListParagraph"/>
        <w:numPr>
          <w:ilvl w:val="0"/>
          <w:numId w:val="1"/>
        </w:numPr>
      </w:pPr>
      <w:r>
        <w:t>A section where individual book objects will be displayed is required</w:t>
      </w:r>
    </w:p>
    <w:p w14:paraId="4A42B044" w14:textId="64B0A408" w:rsidR="00F3243B" w:rsidRDefault="00AD317A" w:rsidP="00AD317A">
      <w:pPr>
        <w:pStyle w:val="ListParagraph"/>
        <w:numPr>
          <w:ilvl w:val="0"/>
          <w:numId w:val="1"/>
        </w:numPr>
      </w:pPr>
      <w:r>
        <w:t>Allow the user to add books they are interested in</w:t>
      </w:r>
      <w:r w:rsidR="0016344D">
        <w:t xml:space="preserve"> in</w:t>
      </w:r>
      <w:r>
        <w:t>to their personal digital library</w:t>
      </w:r>
    </w:p>
    <w:p w14:paraId="24D1DB6C" w14:textId="218FFA81" w:rsidR="00AD317A" w:rsidRDefault="0016344D" w:rsidP="008479D9">
      <w:pPr>
        <w:pStyle w:val="ListParagraph"/>
        <w:numPr>
          <w:ilvl w:val="0"/>
          <w:numId w:val="1"/>
        </w:numPr>
      </w:pPr>
      <w:r>
        <w:t>A button that will add the books to the library is required</w:t>
      </w:r>
    </w:p>
    <w:p w14:paraId="525455FC" w14:textId="12D2C426" w:rsidR="0016344D" w:rsidRDefault="0016344D" w:rsidP="008479D9">
      <w:pPr>
        <w:pStyle w:val="ListParagraph"/>
        <w:numPr>
          <w:ilvl w:val="0"/>
          <w:numId w:val="1"/>
        </w:numPr>
      </w:pPr>
      <w:r>
        <w:t>A connection to a database where the user’s books can be stored is required</w:t>
      </w:r>
    </w:p>
    <w:p w14:paraId="7C52CAFC" w14:textId="6E1ACEC9" w:rsidR="006563CC" w:rsidRDefault="006563CC" w:rsidP="008479D9">
      <w:pPr>
        <w:pStyle w:val="ListParagraph"/>
        <w:numPr>
          <w:ilvl w:val="0"/>
          <w:numId w:val="1"/>
        </w:numPr>
      </w:pPr>
      <w:r>
        <w:t>A method that will fetch the user’s books from the database needs to be implemented</w:t>
      </w:r>
    </w:p>
    <w:p w14:paraId="2738B837" w14:textId="3ABBAF63" w:rsidR="0016344D" w:rsidRDefault="00C8128B" w:rsidP="008479D9">
      <w:pPr>
        <w:pStyle w:val="ListParagraph"/>
        <w:numPr>
          <w:ilvl w:val="0"/>
          <w:numId w:val="1"/>
        </w:numPr>
      </w:pPr>
      <w:r>
        <w:t>A section where the information about the user’s books will be displayed is required</w:t>
      </w:r>
    </w:p>
    <w:p w14:paraId="256205D9" w14:textId="77777777" w:rsidR="008479D9" w:rsidRDefault="008479D9" w:rsidP="008479D9">
      <w:pPr>
        <w:pStyle w:val="ListParagraph"/>
      </w:pPr>
    </w:p>
    <w:p w14:paraId="20004A1B" w14:textId="4FA8EA9C" w:rsidR="0016344D" w:rsidRDefault="0016344D" w:rsidP="008479D9">
      <w:r>
        <w:t>Allow the user to delete books they don’t want to keep in their library anymore</w:t>
      </w:r>
    </w:p>
    <w:p w14:paraId="645F6C69" w14:textId="2FF324D0" w:rsidR="00C8128B" w:rsidRDefault="00C8128B" w:rsidP="008479D9">
      <w:pPr>
        <w:pStyle w:val="ListParagraph"/>
        <w:numPr>
          <w:ilvl w:val="0"/>
          <w:numId w:val="1"/>
        </w:numPr>
      </w:pPr>
      <w:r>
        <w:t>A button that will remove the books from the libra</w:t>
      </w:r>
      <w:r w:rsidR="006563CC">
        <w:t>ry is required</w:t>
      </w:r>
    </w:p>
    <w:p w14:paraId="01DB4991" w14:textId="6977F063" w:rsidR="006563CC" w:rsidRDefault="006563CC" w:rsidP="008479D9">
      <w:pPr>
        <w:pStyle w:val="ListParagraph"/>
        <w:numPr>
          <w:ilvl w:val="0"/>
          <w:numId w:val="1"/>
        </w:numPr>
      </w:pPr>
      <w:r>
        <w:t>A method that will remove the book from the database needs to be implemented</w:t>
      </w:r>
    </w:p>
    <w:p w14:paraId="243990C8" w14:textId="77777777" w:rsidR="008479D9" w:rsidRDefault="008479D9" w:rsidP="008479D9"/>
    <w:p w14:paraId="2DBD4579" w14:textId="5D3A5306" w:rsidR="0016344D" w:rsidRDefault="0016344D" w:rsidP="008479D9">
      <w:r>
        <w:t>Allow the user to identify which books they have already read in their library</w:t>
      </w:r>
    </w:p>
    <w:p w14:paraId="7DEB5859" w14:textId="676EDE1D" w:rsidR="006563CC" w:rsidRDefault="006563CC" w:rsidP="008479D9">
      <w:pPr>
        <w:pStyle w:val="ListParagraph"/>
        <w:numPr>
          <w:ilvl w:val="0"/>
          <w:numId w:val="1"/>
        </w:numPr>
      </w:pPr>
      <w:r>
        <w:t xml:space="preserve">A button that will </w:t>
      </w:r>
      <w:r w:rsidR="00860316">
        <w:t>set a book in the library as read is required</w:t>
      </w:r>
    </w:p>
    <w:p w14:paraId="3164F947" w14:textId="5F75FF31" w:rsidR="00860316" w:rsidRDefault="00860316" w:rsidP="008479D9">
      <w:pPr>
        <w:pStyle w:val="ListParagraph"/>
        <w:numPr>
          <w:ilvl w:val="0"/>
          <w:numId w:val="1"/>
        </w:numPr>
      </w:pPr>
      <w:r>
        <w:t>A method that will update the details about the book in the database needs to be implemented</w:t>
      </w:r>
    </w:p>
    <w:p w14:paraId="19208B40" w14:textId="77777777" w:rsidR="008479D9" w:rsidRDefault="008479D9" w:rsidP="008479D9">
      <w:pPr>
        <w:pStyle w:val="ListParagraph"/>
      </w:pPr>
    </w:p>
    <w:p w14:paraId="46977BFC" w14:textId="4D442AAD" w:rsidR="00860316" w:rsidRDefault="00860316" w:rsidP="008479D9">
      <w:pPr>
        <w:ind w:left="360"/>
      </w:pPr>
      <w:r>
        <w:lastRenderedPageBreak/>
        <w:t>Allow the user to set their own reading goal by specifying the number of pages per day that they want to read</w:t>
      </w:r>
    </w:p>
    <w:p w14:paraId="4D2EFCB5" w14:textId="3EE5011E" w:rsidR="00860316" w:rsidRDefault="00482947" w:rsidP="008479D9">
      <w:pPr>
        <w:pStyle w:val="ListParagraph"/>
        <w:numPr>
          <w:ilvl w:val="0"/>
          <w:numId w:val="1"/>
        </w:numPr>
      </w:pPr>
      <w:r>
        <w:t>A section where the user can input their reading goal is required</w:t>
      </w:r>
    </w:p>
    <w:p w14:paraId="367B4E2F" w14:textId="0A0A0C63" w:rsidR="00482947" w:rsidRDefault="00862A98" w:rsidP="008479D9">
      <w:pPr>
        <w:pStyle w:val="ListParagraph"/>
        <w:numPr>
          <w:ilvl w:val="0"/>
          <w:numId w:val="1"/>
        </w:numPr>
      </w:pPr>
      <w:r>
        <w:t>A button that will let the user indicate that they have reached their daily goal is required</w:t>
      </w:r>
    </w:p>
    <w:p w14:paraId="4D8F9690" w14:textId="5BEAC39F" w:rsidR="00862A98" w:rsidRDefault="00862A98" w:rsidP="008479D9">
      <w:pPr>
        <w:pStyle w:val="ListParagraph"/>
        <w:numPr>
          <w:ilvl w:val="0"/>
          <w:numId w:val="1"/>
        </w:numPr>
      </w:pPr>
      <w:r>
        <w:t>An algorithm that will reset the user’s goal everyday needs implementing</w:t>
      </w:r>
    </w:p>
    <w:p w14:paraId="473D3B4E" w14:textId="7D265E9A" w:rsidR="0052495A" w:rsidRPr="0052495A" w:rsidRDefault="00B4214E" w:rsidP="0052495A">
      <w:pPr>
        <w:pStyle w:val="Heading3"/>
      </w:pPr>
      <w:r>
        <w:t>Extended Requirements</w:t>
      </w:r>
    </w:p>
    <w:p w14:paraId="648B6CD0" w14:textId="50734972" w:rsidR="00862A98" w:rsidRDefault="00862A98" w:rsidP="00862A98">
      <w:r>
        <w:t>Allow the user to rate the books they have read</w:t>
      </w:r>
    </w:p>
    <w:p w14:paraId="2748353C" w14:textId="3256B4D9" w:rsidR="004D2E71" w:rsidRDefault="004D2E71" w:rsidP="004D2E71">
      <w:pPr>
        <w:pStyle w:val="ListParagraph"/>
        <w:numPr>
          <w:ilvl w:val="0"/>
          <w:numId w:val="1"/>
        </w:numPr>
      </w:pPr>
      <w:r>
        <w:t>Interactive star icons that will let the user indicate how much they have enjoyed reading a book are required</w:t>
      </w:r>
    </w:p>
    <w:p w14:paraId="070F45E4" w14:textId="4212C3F2" w:rsidR="004D2E71" w:rsidRDefault="004D2E71" w:rsidP="004D2E71">
      <w:pPr>
        <w:pStyle w:val="ListParagraph"/>
        <w:numPr>
          <w:ilvl w:val="0"/>
          <w:numId w:val="1"/>
        </w:numPr>
      </w:pPr>
      <w:r>
        <w:t>An algorithm that will only let the user rate the books that are marked as read needs to be implemented</w:t>
      </w:r>
    </w:p>
    <w:p w14:paraId="5DB086AB" w14:textId="77777777" w:rsidR="00550BDD" w:rsidRDefault="00550BDD" w:rsidP="00550BDD">
      <w:pPr>
        <w:pStyle w:val="ListParagraph"/>
      </w:pPr>
    </w:p>
    <w:p w14:paraId="278B9440" w14:textId="5D3A26FB" w:rsidR="00862A98" w:rsidRDefault="00862A98" w:rsidP="00862A98">
      <w:r>
        <w:t>Allow the user to recomm</w:t>
      </w:r>
      <w:r w:rsidR="004D2E71">
        <w:t>end the books they have read to their friends</w:t>
      </w:r>
    </w:p>
    <w:p w14:paraId="7D57C969" w14:textId="4F86C3CD" w:rsidR="004D2E71" w:rsidRDefault="004D2E71" w:rsidP="004D2E71">
      <w:pPr>
        <w:pStyle w:val="ListParagraph"/>
        <w:numPr>
          <w:ilvl w:val="0"/>
          <w:numId w:val="1"/>
        </w:numPr>
      </w:pPr>
      <w:r>
        <w:t>A section that will display all the user’s friends is required</w:t>
      </w:r>
    </w:p>
    <w:p w14:paraId="5F673C53" w14:textId="405BB8EE" w:rsidR="004D2E71" w:rsidRDefault="004D2E71" w:rsidP="004D2E71">
      <w:pPr>
        <w:pStyle w:val="ListParagraph"/>
        <w:numPr>
          <w:ilvl w:val="0"/>
          <w:numId w:val="1"/>
        </w:numPr>
      </w:pPr>
      <w:r>
        <w:t>A section that will let the user look up other users and add them to their friend’s list is required</w:t>
      </w:r>
    </w:p>
    <w:p w14:paraId="340C8017" w14:textId="53CE23DF" w:rsidR="004D2E71" w:rsidRDefault="004D2E71" w:rsidP="004D2E71">
      <w:pPr>
        <w:pStyle w:val="ListParagraph"/>
        <w:numPr>
          <w:ilvl w:val="0"/>
          <w:numId w:val="1"/>
        </w:numPr>
      </w:pPr>
      <w:r>
        <w:t>A modification of the database to allow for a connection between users that will represent their friendship is required</w:t>
      </w:r>
    </w:p>
    <w:p w14:paraId="5B5B822F" w14:textId="3F1DF46F" w:rsidR="005C1C52" w:rsidRDefault="005C1C52" w:rsidP="004D2E71">
      <w:pPr>
        <w:pStyle w:val="ListParagraph"/>
        <w:numPr>
          <w:ilvl w:val="0"/>
          <w:numId w:val="1"/>
        </w:numPr>
      </w:pPr>
      <w:r>
        <w:t>A button that will share a book with another user is required</w:t>
      </w:r>
    </w:p>
    <w:p w14:paraId="72742F7C" w14:textId="7D504DAF" w:rsidR="004D2E71" w:rsidRDefault="005C1C52" w:rsidP="005C1C52">
      <w:pPr>
        <w:pStyle w:val="ListParagraph"/>
        <w:numPr>
          <w:ilvl w:val="0"/>
          <w:numId w:val="1"/>
        </w:numPr>
      </w:pPr>
      <w:r>
        <w:t>A section that will display the books recommended by other users is required</w:t>
      </w:r>
    </w:p>
    <w:p w14:paraId="0BAE6E46" w14:textId="77777777" w:rsidR="00550BDD" w:rsidRDefault="00550BDD" w:rsidP="00550BDD">
      <w:pPr>
        <w:pStyle w:val="ListParagraph"/>
      </w:pPr>
    </w:p>
    <w:p w14:paraId="76BCB216" w14:textId="5285517F" w:rsidR="004D2E71" w:rsidRDefault="004D2E71" w:rsidP="00862A98">
      <w:r>
        <w:t>Allow the user to be fed recommendations based on their reading history</w:t>
      </w:r>
    </w:p>
    <w:p w14:paraId="69D1791B" w14:textId="12986F36" w:rsidR="005C1C52" w:rsidRDefault="005C1C52" w:rsidP="005C1C52">
      <w:pPr>
        <w:pStyle w:val="ListParagraph"/>
        <w:numPr>
          <w:ilvl w:val="0"/>
          <w:numId w:val="1"/>
        </w:numPr>
      </w:pPr>
      <w:r>
        <w:t xml:space="preserve">A section that will display the books recommended by the application </w:t>
      </w:r>
      <w:r w:rsidR="00550BDD">
        <w:t>is required</w:t>
      </w:r>
    </w:p>
    <w:p w14:paraId="7D4B25E9" w14:textId="6CB99856" w:rsidR="00550BDD" w:rsidRDefault="00550BDD" w:rsidP="005C1C52">
      <w:pPr>
        <w:pStyle w:val="ListParagraph"/>
        <w:numPr>
          <w:ilvl w:val="0"/>
          <w:numId w:val="1"/>
        </w:numPr>
      </w:pPr>
      <w:r>
        <w:t>An algorithm that will choose books that are not in the user’s library but match the attributes of the books the user has read previously needs implementing</w:t>
      </w:r>
    </w:p>
    <w:p w14:paraId="6A1FB5DB" w14:textId="77777777" w:rsidR="00550BDD" w:rsidRDefault="00550BDD" w:rsidP="00550BDD">
      <w:pPr>
        <w:pStyle w:val="ListParagraph"/>
      </w:pPr>
    </w:p>
    <w:p w14:paraId="461B89BF" w14:textId="0A36643D" w:rsidR="00B4214E" w:rsidRDefault="004D2E71" w:rsidP="004D2E71">
      <w:r>
        <w:t xml:space="preserve">Allow the user to update their reading goal based on the </w:t>
      </w:r>
      <w:r w:rsidR="00550BDD">
        <w:t>number</w:t>
      </w:r>
      <w:r>
        <w:t xml:space="preserve"> of pages they want to read and how many books they want to read at the same time</w:t>
      </w:r>
    </w:p>
    <w:p w14:paraId="1387146D" w14:textId="6869ED73" w:rsidR="00550BDD" w:rsidRDefault="00550BDD" w:rsidP="00550BDD">
      <w:pPr>
        <w:pStyle w:val="ListParagraph"/>
        <w:numPr>
          <w:ilvl w:val="0"/>
          <w:numId w:val="1"/>
        </w:numPr>
      </w:pPr>
      <w:r>
        <w:t>The reading goal section will need to be modified with an additional field for the number of books the user wants to read at the same time</w:t>
      </w:r>
    </w:p>
    <w:p w14:paraId="711FF4DE" w14:textId="4E1C6573" w:rsidR="00550BDD" w:rsidRDefault="00550BDD" w:rsidP="00550BDD">
      <w:pPr>
        <w:pStyle w:val="ListParagraph"/>
        <w:numPr>
          <w:ilvl w:val="0"/>
          <w:numId w:val="1"/>
        </w:numPr>
      </w:pPr>
      <w:r>
        <w:t>An algorithm that will calculate the number of pages per book the user needs to read based on their reading goal and the length of each book need to be implemented</w:t>
      </w:r>
    </w:p>
    <w:p w14:paraId="3E2D9B44" w14:textId="76AA4502" w:rsidR="0052495A" w:rsidRPr="0052495A" w:rsidRDefault="00D43D29" w:rsidP="0052495A">
      <w:pPr>
        <w:pStyle w:val="Heading2"/>
      </w:pPr>
      <w:r>
        <w:t>Non-functional Requirements</w:t>
      </w:r>
    </w:p>
    <w:p w14:paraId="16C57F74" w14:textId="03D3B610" w:rsidR="00A51762" w:rsidRPr="00A51762" w:rsidRDefault="00A51762" w:rsidP="00A51762">
      <w:r>
        <w:t>Security:</w:t>
      </w:r>
    </w:p>
    <w:p w14:paraId="688525BF" w14:textId="74605D59" w:rsidR="00B4214E" w:rsidRDefault="00B03C6F" w:rsidP="00B4214E">
      <w:pPr>
        <w:pStyle w:val="ListParagraph"/>
        <w:numPr>
          <w:ilvl w:val="0"/>
          <w:numId w:val="1"/>
        </w:numPr>
      </w:pPr>
      <w:r>
        <w:t>User login credentials must be encrypted using industry-standard encryption algorithms before storing in the database</w:t>
      </w:r>
    </w:p>
    <w:p w14:paraId="0715A2A4" w14:textId="7D3B55A3" w:rsidR="00B03C6F" w:rsidRDefault="00B03C6F" w:rsidP="00B03C6F">
      <w:pPr>
        <w:pStyle w:val="ListParagraph"/>
        <w:numPr>
          <w:ilvl w:val="0"/>
          <w:numId w:val="1"/>
        </w:numPr>
      </w:pPr>
      <w:r>
        <w:t>The password complexity should be enforced by introducing minimum requirements for its length and the inclusion of numbers, symbols, uppercase, and lowercase characters</w:t>
      </w:r>
    </w:p>
    <w:p w14:paraId="563798BD" w14:textId="3A1B279F" w:rsidR="00A51762" w:rsidRDefault="00B03C6F" w:rsidP="00A51762">
      <w:pPr>
        <w:pStyle w:val="ListParagraph"/>
        <w:numPr>
          <w:ilvl w:val="0"/>
          <w:numId w:val="1"/>
        </w:numPr>
      </w:pPr>
      <w:r>
        <w:t>Ensure that the users can only access their own information and not the other users’ of the application</w:t>
      </w:r>
    </w:p>
    <w:p w14:paraId="2DA0395A" w14:textId="77777777" w:rsidR="00A51762" w:rsidRDefault="00A51762" w:rsidP="00A51762"/>
    <w:p w14:paraId="5ABFDDC8" w14:textId="52EC6255" w:rsidR="00A51762" w:rsidRDefault="00A51762" w:rsidP="00A51762">
      <w:r>
        <w:t>Availability:</w:t>
      </w:r>
    </w:p>
    <w:p w14:paraId="15B2E607" w14:textId="40C20DF9" w:rsidR="00B03C6F" w:rsidRDefault="00B03C6F" w:rsidP="00B03C6F">
      <w:pPr>
        <w:pStyle w:val="ListParagraph"/>
        <w:numPr>
          <w:ilvl w:val="0"/>
          <w:numId w:val="1"/>
        </w:numPr>
      </w:pPr>
      <w:r>
        <w:lastRenderedPageBreak/>
        <w:t>The application source code and database data need to be backed up to the cloud in case of hardware failure</w:t>
      </w:r>
    </w:p>
    <w:p w14:paraId="3BEAA187" w14:textId="1100E772" w:rsidR="00B03C6F" w:rsidRDefault="00B03C6F" w:rsidP="00B03C6F">
      <w:pPr>
        <w:pStyle w:val="ListParagraph"/>
        <w:numPr>
          <w:ilvl w:val="0"/>
          <w:numId w:val="1"/>
        </w:numPr>
      </w:pPr>
      <w:r>
        <w:t>Back up the database state regularly in case of database failure or accidental deletion</w:t>
      </w:r>
    </w:p>
    <w:p w14:paraId="7DB653FF" w14:textId="77777777" w:rsidR="00A51762" w:rsidRDefault="00A51762" w:rsidP="00A51762"/>
    <w:p w14:paraId="35805094" w14:textId="0CC1208E" w:rsidR="00A51762" w:rsidRDefault="00A51762" w:rsidP="00A51762">
      <w:r>
        <w:t>Reliability:</w:t>
      </w:r>
    </w:p>
    <w:p w14:paraId="3FA0301A" w14:textId="1D5B80F3" w:rsidR="00B03C6F" w:rsidRDefault="00B03C6F" w:rsidP="00B03C6F">
      <w:pPr>
        <w:pStyle w:val="ListParagraph"/>
        <w:numPr>
          <w:ilvl w:val="0"/>
          <w:numId w:val="1"/>
        </w:numPr>
      </w:pPr>
      <w:r>
        <w:t>Any errors that the application encounters should be handled well and should be displayed to the user in a clear and concise manner</w:t>
      </w:r>
    </w:p>
    <w:p w14:paraId="6532F268" w14:textId="036DC57B" w:rsidR="00B03C6F" w:rsidRDefault="00B03C6F" w:rsidP="00B03C6F">
      <w:pPr>
        <w:pStyle w:val="ListParagraph"/>
        <w:numPr>
          <w:ilvl w:val="0"/>
          <w:numId w:val="1"/>
        </w:numPr>
      </w:pPr>
      <w:r>
        <w:t>Ensure database integrity by rolling back to the previous version of it in case of a method interacting with the database not performing the correct action</w:t>
      </w:r>
    </w:p>
    <w:p w14:paraId="229C3FFE" w14:textId="77777777" w:rsidR="00A51762" w:rsidRDefault="00A51762" w:rsidP="00A51762"/>
    <w:p w14:paraId="75324BC6" w14:textId="671E3789" w:rsidR="00A51762" w:rsidRDefault="00A51762" w:rsidP="00A51762">
      <w:r>
        <w:t>Performance:</w:t>
      </w:r>
    </w:p>
    <w:p w14:paraId="7C192D64" w14:textId="67856C8C" w:rsidR="00A51762" w:rsidRDefault="00B03C6F" w:rsidP="00A51762">
      <w:pPr>
        <w:pStyle w:val="ListParagraph"/>
        <w:numPr>
          <w:ilvl w:val="0"/>
          <w:numId w:val="1"/>
        </w:numPr>
      </w:pPr>
      <w:r>
        <w:t>The user interface should have an average response time of less than 3 seconds</w:t>
      </w:r>
      <w:r w:rsidR="00B66F70">
        <w:t xml:space="preserve"> when the user interacts with it</w:t>
      </w:r>
    </w:p>
    <w:p w14:paraId="33E88CDE" w14:textId="4C4B64FB" w:rsidR="00B66F70" w:rsidRDefault="00B66F70" w:rsidP="00B66F70">
      <w:pPr>
        <w:pStyle w:val="ListParagraph"/>
        <w:numPr>
          <w:ilvl w:val="0"/>
          <w:numId w:val="1"/>
        </w:numPr>
      </w:pPr>
      <w:r>
        <w:t>All the data in the database should be properly indexed to ensure quick access</w:t>
      </w:r>
    </w:p>
    <w:p w14:paraId="3951FA98" w14:textId="77777777" w:rsidR="00A51762" w:rsidRDefault="00A51762" w:rsidP="00A51762"/>
    <w:p w14:paraId="139356A3" w14:textId="5B2782F9" w:rsidR="00A51762" w:rsidRDefault="00A51762" w:rsidP="00A51762">
      <w:r>
        <w:t>Capacity:</w:t>
      </w:r>
    </w:p>
    <w:p w14:paraId="29DD05A9" w14:textId="616B2C0A" w:rsidR="00A51762" w:rsidRDefault="00A51762" w:rsidP="00A51762">
      <w:pPr>
        <w:pStyle w:val="ListParagraph"/>
        <w:numPr>
          <w:ilvl w:val="0"/>
          <w:numId w:val="1"/>
        </w:numPr>
      </w:pPr>
      <w:r>
        <w:t xml:space="preserve">The database should be designed </w:t>
      </w:r>
      <w:r w:rsidR="00D61110">
        <w:t>to handle a large amount of data about the users and their books</w:t>
      </w:r>
    </w:p>
    <w:p w14:paraId="6B5B707C" w14:textId="2913387F" w:rsidR="00D61110" w:rsidRDefault="00D61110" w:rsidP="00A51762">
      <w:pPr>
        <w:pStyle w:val="ListParagraph"/>
        <w:numPr>
          <w:ilvl w:val="0"/>
          <w:numId w:val="1"/>
        </w:numPr>
      </w:pPr>
      <w:r>
        <w:t>The application should be able to handle multiple users accessing the database at the same time</w:t>
      </w:r>
    </w:p>
    <w:p w14:paraId="5C9D6433" w14:textId="77777777" w:rsidR="00D61110" w:rsidRDefault="00D61110" w:rsidP="00D61110"/>
    <w:p w14:paraId="4B144A5B" w14:textId="3BD69CBF" w:rsidR="00D61110" w:rsidRDefault="00D61110" w:rsidP="00D61110">
      <w:r>
        <w:t xml:space="preserve">Continuity: </w:t>
      </w:r>
    </w:p>
    <w:p w14:paraId="6EB8370C" w14:textId="6B0EBA31" w:rsidR="00D61110" w:rsidRDefault="00D61110" w:rsidP="00D61110">
      <w:pPr>
        <w:pStyle w:val="ListParagraph"/>
        <w:numPr>
          <w:ilvl w:val="0"/>
          <w:numId w:val="1"/>
        </w:numPr>
      </w:pPr>
      <w:r>
        <w:t>Ensure that upon the failure of the system, the errors are fixed within 1 hour of their discovery</w:t>
      </w:r>
    </w:p>
    <w:p w14:paraId="281E543C" w14:textId="34E664FD" w:rsidR="00D61110" w:rsidRDefault="00D61110" w:rsidP="00D61110">
      <w:pPr>
        <w:pStyle w:val="ListParagraph"/>
        <w:numPr>
          <w:ilvl w:val="0"/>
          <w:numId w:val="1"/>
        </w:numPr>
      </w:pPr>
      <w:r>
        <w:t>The implementation of version control should be performed, so that the user can access a previous version of the application, in case the latest one fails</w:t>
      </w:r>
    </w:p>
    <w:p w14:paraId="4161DCA4" w14:textId="77777777" w:rsidR="00D61110" w:rsidRDefault="00D61110" w:rsidP="00D61110"/>
    <w:p w14:paraId="45F8D3DE" w14:textId="1C3A2D2B" w:rsidR="00D61110" w:rsidRDefault="00D61110" w:rsidP="00D61110">
      <w:r>
        <w:t>Supportability:</w:t>
      </w:r>
    </w:p>
    <w:p w14:paraId="7CFE21FC" w14:textId="1C7B8561" w:rsidR="00D61110" w:rsidRDefault="00D61110" w:rsidP="00D61110">
      <w:pPr>
        <w:pStyle w:val="ListParagraph"/>
        <w:numPr>
          <w:ilvl w:val="0"/>
          <w:numId w:val="1"/>
        </w:numPr>
      </w:pPr>
      <w:r>
        <w:t>Provide the users with a comprehensive guide to how to use the application that will cover all its features</w:t>
      </w:r>
    </w:p>
    <w:p w14:paraId="7E5FDAFA" w14:textId="7D6840B8" w:rsidR="00D61110" w:rsidRDefault="00D61110" w:rsidP="005E2F23">
      <w:pPr>
        <w:pStyle w:val="ListParagraph"/>
        <w:numPr>
          <w:ilvl w:val="0"/>
          <w:numId w:val="1"/>
        </w:numPr>
      </w:pPr>
      <w:r>
        <w:t>There should be a logging system put in place that can track the application’s errors and its availability</w:t>
      </w:r>
    </w:p>
    <w:p w14:paraId="2D3F5F1B" w14:textId="77777777" w:rsidR="005E2F23" w:rsidRDefault="005E2F23" w:rsidP="005E2F23"/>
    <w:p w14:paraId="41BE1A62" w14:textId="4409AE91" w:rsidR="005E2F23" w:rsidRDefault="005E2F23" w:rsidP="005E2F23">
      <w:r>
        <w:t>Maintainability:</w:t>
      </w:r>
    </w:p>
    <w:p w14:paraId="79A153AD" w14:textId="6C9CEE7B" w:rsidR="005E2F23" w:rsidRDefault="005E2F23" w:rsidP="005E2F23">
      <w:pPr>
        <w:pStyle w:val="ListParagraph"/>
        <w:numPr>
          <w:ilvl w:val="0"/>
          <w:numId w:val="1"/>
        </w:numPr>
      </w:pPr>
      <w:r>
        <w:t>The source code should be written in compliance with industry standards and utilising the object oriented architecture</w:t>
      </w:r>
      <w:r w:rsidR="001A2BDB">
        <w:t xml:space="preserve"> for easy code modification</w:t>
      </w:r>
    </w:p>
    <w:p w14:paraId="500C6190" w14:textId="3D9AC4B1" w:rsidR="001A2BDB" w:rsidRDefault="001A2BDB" w:rsidP="005E2F23">
      <w:pPr>
        <w:pStyle w:val="ListParagraph"/>
        <w:numPr>
          <w:ilvl w:val="0"/>
          <w:numId w:val="1"/>
        </w:numPr>
      </w:pPr>
      <w:r>
        <w:t>The source code should include unit  tests for all the parts of the application and considering all possible cases to decrease the possibility of errors occurring</w:t>
      </w:r>
    </w:p>
    <w:p w14:paraId="2BA773F8" w14:textId="77777777" w:rsidR="001A2BDB" w:rsidRDefault="001A2BDB" w:rsidP="001A2BDB"/>
    <w:p w14:paraId="1922F67A" w14:textId="3BCEAD2F" w:rsidR="001A2BDB" w:rsidRDefault="001A2BDB" w:rsidP="001A2BDB">
      <w:r>
        <w:t>Scalability:</w:t>
      </w:r>
    </w:p>
    <w:p w14:paraId="7EB72611" w14:textId="3179C279" w:rsidR="001A2BDB" w:rsidRDefault="001A2BDB" w:rsidP="001A2BDB">
      <w:pPr>
        <w:pStyle w:val="ListParagraph"/>
        <w:numPr>
          <w:ilvl w:val="0"/>
          <w:numId w:val="1"/>
        </w:numPr>
      </w:pPr>
      <w:r>
        <w:t>The database should be designed in such a way that handles an increase in user and book data without its degradation</w:t>
      </w:r>
    </w:p>
    <w:p w14:paraId="0665A89C" w14:textId="47994B5D" w:rsidR="001A2BDB" w:rsidRPr="00B4214E" w:rsidRDefault="001A2BDB" w:rsidP="001A2BDB">
      <w:pPr>
        <w:pStyle w:val="ListParagraph"/>
        <w:numPr>
          <w:ilvl w:val="0"/>
          <w:numId w:val="1"/>
        </w:numPr>
      </w:pPr>
      <w:r>
        <w:t>Each method should be designed to run independently, so that the application can handle an increased amount of user requests</w:t>
      </w:r>
    </w:p>
    <w:p w14:paraId="5B77AA30" w14:textId="3920EDB1" w:rsidR="00D43D29" w:rsidRDefault="00D43D29" w:rsidP="00D43D29">
      <w:pPr>
        <w:pStyle w:val="Heading1"/>
      </w:pPr>
      <w:r>
        <w:lastRenderedPageBreak/>
        <w:t>Class Diagram (Partial)</w:t>
      </w:r>
    </w:p>
    <w:p w14:paraId="059AD272" w14:textId="77777777" w:rsidR="00D43D29" w:rsidRDefault="00D43D29" w:rsidP="00D43D29"/>
    <w:p w14:paraId="44A52B57" w14:textId="17B5FE29" w:rsidR="00D43D29" w:rsidRPr="00D43D29" w:rsidRDefault="00050FDF" w:rsidP="00D43D29">
      <w:r>
        <w:rPr>
          <w:noProof/>
        </w:rPr>
        <w:drawing>
          <wp:inline distT="0" distB="0" distL="0" distR="0" wp14:anchorId="3BE41754" wp14:editId="6E0AE751">
            <wp:extent cx="5731510" cy="3208020"/>
            <wp:effectExtent l="0" t="0" r="0" b="5080"/>
            <wp:docPr id="125929709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97094" name="Picture 1" descr="A diagram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30DE" w14:textId="37315BEC" w:rsidR="00D43D29" w:rsidRDefault="00D43D29" w:rsidP="00D43D29">
      <w:pPr>
        <w:pStyle w:val="Heading1"/>
      </w:pPr>
      <w:r>
        <w:t>Use Case Diagram</w:t>
      </w:r>
    </w:p>
    <w:p w14:paraId="33600265" w14:textId="77777777" w:rsidR="00D43D29" w:rsidRDefault="00D43D29" w:rsidP="00D43D29"/>
    <w:p w14:paraId="76CA53E4" w14:textId="02565DE6" w:rsidR="00050FDF" w:rsidRPr="00D43D29" w:rsidRDefault="000906FF" w:rsidP="00D43D29">
      <w:r>
        <w:rPr>
          <w:noProof/>
        </w:rPr>
        <w:drawing>
          <wp:inline distT="0" distB="0" distL="0" distR="0" wp14:anchorId="465D01BE" wp14:editId="2B594FC7">
            <wp:extent cx="5731510" cy="3305175"/>
            <wp:effectExtent l="0" t="0" r="0" b="0"/>
            <wp:docPr id="500133497" name="Picture 2" descr="A diagram of a book rea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33497" name="Picture 2" descr="A diagram of a book read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FDF" w:rsidRPr="00D43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9F5859"/>
    <w:multiLevelType w:val="hybridMultilevel"/>
    <w:tmpl w:val="1AF0D7F2"/>
    <w:lvl w:ilvl="0" w:tplc="8D8EF6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13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29"/>
    <w:rsid w:val="00050FDF"/>
    <w:rsid w:val="00055743"/>
    <w:rsid w:val="000906FF"/>
    <w:rsid w:val="0016344D"/>
    <w:rsid w:val="001A2BDB"/>
    <w:rsid w:val="003F6E3F"/>
    <w:rsid w:val="00482947"/>
    <w:rsid w:val="004D2E71"/>
    <w:rsid w:val="0052495A"/>
    <w:rsid w:val="00550BDD"/>
    <w:rsid w:val="00583622"/>
    <w:rsid w:val="005C1C52"/>
    <w:rsid w:val="005E2F23"/>
    <w:rsid w:val="006563CC"/>
    <w:rsid w:val="008479D9"/>
    <w:rsid w:val="00860316"/>
    <w:rsid w:val="00862A98"/>
    <w:rsid w:val="00A51762"/>
    <w:rsid w:val="00AD317A"/>
    <w:rsid w:val="00B03C6F"/>
    <w:rsid w:val="00B4214E"/>
    <w:rsid w:val="00B66F70"/>
    <w:rsid w:val="00C528BC"/>
    <w:rsid w:val="00C8128B"/>
    <w:rsid w:val="00D43D29"/>
    <w:rsid w:val="00D61110"/>
    <w:rsid w:val="00E050E2"/>
    <w:rsid w:val="00EE6FF5"/>
    <w:rsid w:val="00F3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B53A5"/>
  <w15:chartTrackingRefBased/>
  <w15:docId w15:val="{BB12FF85-878F-E44E-984B-D30071BF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D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D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D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D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3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3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D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D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D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Kolano</dc:creator>
  <cp:keywords/>
  <dc:description/>
  <cp:lastModifiedBy>Julia Kolano</cp:lastModifiedBy>
  <cp:revision>20</cp:revision>
  <dcterms:created xsi:type="dcterms:W3CDTF">2024-12-04T16:13:00Z</dcterms:created>
  <dcterms:modified xsi:type="dcterms:W3CDTF">2024-12-04T20:04:00Z</dcterms:modified>
</cp:coreProperties>
</file>