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 1: AWS Environment Setup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https://aws.amazon.com/free/</w:t>
        </w:r>
      </w:hyperlink>
      <w:r w:rsidDel="00000000" w:rsidR="00000000" w:rsidRPr="00000000">
        <w:rPr>
          <w:rtl w:val="0"/>
        </w:rPr>
        <w:t xml:space="preserve"> and set a free account (credit card information must be provided on step 3 of 5-step-verification process)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Login to AWS with received credentials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AWS &gt; Services and search for EC2.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Choose EC2 instance: </w:t>
        <w:br w:type="textWrapping"/>
      </w:r>
      <w:r w:rsidDel="00000000" w:rsidR="00000000" w:rsidRPr="00000000">
        <w:rPr/>
        <w:drawing>
          <wp:inline distB="114300" distT="114300" distL="114300" distR="114300">
            <wp:extent cx="658368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EC2 instance with the following parameters: 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Choose a meaningful name.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Amazon Machine Image (AMI)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Ubuntu 22.04 LTS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Amazon Linux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: Choose </w:t>
      </w:r>
      <w:r w:rsidDel="00000000" w:rsidR="00000000" w:rsidRPr="00000000">
        <w:rPr>
          <w:b w:val="1"/>
          <w:rtl w:val="0"/>
        </w:rPr>
        <w:t xml:space="preserve">t3.micro</w:t>
      </w:r>
      <w:r w:rsidDel="00000000" w:rsidR="00000000" w:rsidRPr="00000000">
        <w:rPr>
          <w:rtl w:val="0"/>
        </w:rPr>
        <w:t xml:space="preserve"> (Free Tier eligible).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Pair</w:t>
      </w:r>
      <w:r w:rsidDel="00000000" w:rsidR="00000000" w:rsidRPr="00000000">
        <w:rPr>
          <w:rtl w:val="0"/>
        </w:rPr>
        <w:t xml:space="preserve">: Create/download a key pair if you don’t have one.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SSH (port 22)</w:t>
      </w:r>
      <w:r w:rsidDel="00000000" w:rsidR="00000000" w:rsidRPr="00000000">
        <w:rPr>
          <w:rtl w:val="0"/>
        </w:rPr>
        <w:t xml:space="preserve"> for your IP.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HTTP (port 80)</w:t>
      </w:r>
      <w:r w:rsidDel="00000000" w:rsidR="00000000" w:rsidRPr="00000000">
        <w:rPr>
          <w:rtl w:val="0"/>
        </w:rPr>
        <w:t xml:space="preserve"> for public access.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HTTPS (port 443)</w:t>
      </w:r>
      <w:r w:rsidDel="00000000" w:rsidR="00000000" w:rsidRPr="00000000">
        <w:rPr>
          <w:rtl w:val="0"/>
        </w:rPr>
        <w:t xml:space="preserve"> if using SSL.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Launch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your computer (Linux, terminal/Windows, Putty) run command to connect to AWS machine: </w:t>
        <w:br w:type="textWrapping"/>
        <w:t xml:space="preserve">ssh -i your-key.pem ubuntu@your-ec2-public-ip (you can pick up public address of your AWS instance in ECS &gt; Dashboard &gt; Instances)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Install Apache server by running following sequence of commands: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sudo apt install apache2 -y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sudo systemctl enable apache2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sudo systemctl start apache2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Verify: Visit </w:t>
      </w:r>
      <w:r w:rsidDel="00000000" w:rsidR="00000000" w:rsidRPr="00000000">
        <w:rPr>
          <w:b w:val="1"/>
          <w:rtl w:val="0"/>
        </w:rPr>
        <w:t xml:space="preserve">http://your-ec2-public-ip</w:t>
      </w:r>
      <w:r w:rsidDel="00000000" w:rsidR="00000000" w:rsidRPr="00000000">
        <w:rPr>
          <w:rtl w:val="0"/>
        </w:rPr>
        <w:t xml:space="preserve"> in a browser to see a public Apache landing page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index.html file: </w:t>
        <w:br w:type="textWrapping"/>
        <w:t xml:space="preserve">echo '&lt;h1&gt;Hello from Julia  on EC2!&lt;/h1&gt;' | sudo tee /var/www/html/index.html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4950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fre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