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7F77" w14:textId="77777777" w:rsidR="00EC6494" w:rsidRDefault="00EC6494">
      <w:r>
        <w:t xml:space="preserve">На данном скриншоте выполнен запрос к </w:t>
      </w:r>
      <w:hyperlink r:id="rId4" w:history="1">
        <w:r w:rsidRPr="000733E8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https://212.98.189.156:12490/jetCloud/apps/zjblessons/jblesson02/v01/01.xsodata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t xml:space="preserve">ресурсу. </w:t>
      </w:r>
    </w:p>
    <w:p w14:paraId="55E3BFC5" w14:textId="77777777" w:rsidR="00EC6494" w:rsidRDefault="00EC6494"/>
    <w:p w14:paraId="73025163" w14:textId="57AAA68E" w:rsidR="00D841FB" w:rsidRDefault="00EC6494">
      <w:r>
        <w:rPr>
          <w:noProof/>
        </w:rPr>
        <w:drawing>
          <wp:inline distT="0" distB="0" distL="0" distR="0" wp14:anchorId="78EE1D64" wp14:editId="657B131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7292" w14:textId="336C34D7" w:rsidR="00D0065E" w:rsidRDefault="00D0065E"/>
    <w:p w14:paraId="5933E1DD" w14:textId="366CB93F" w:rsidR="00D0065E" w:rsidRDefault="00D0065E"/>
    <w:p w14:paraId="040B7730" w14:textId="46E822FC" w:rsidR="00D0065E" w:rsidRDefault="00D0065E"/>
    <w:p w14:paraId="52930060" w14:textId="77777777" w:rsidR="00D0065E" w:rsidRDefault="00D0065E"/>
    <w:p w14:paraId="0FC8892E" w14:textId="2710D335" w:rsidR="00EC6494" w:rsidRPr="00D0065E" w:rsidRDefault="00EC6494" w:rsidP="00EC6494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WEBIDE</w:t>
      </w:r>
      <w:r w:rsidRPr="00EC6494">
        <w:t xml:space="preserve"> </w:t>
      </w:r>
      <w:r>
        <w:t>была установлена согласно инструкции. Файл</w:t>
      </w:r>
      <w:r w:rsidRPr="00EC6494">
        <w:t xml:space="preserve"> </w:t>
      </w:r>
      <w:r>
        <w:rPr>
          <w:lang w:val="en-US"/>
        </w:rPr>
        <w:t>destination</w:t>
      </w:r>
      <w:r w:rsidRPr="00EC6494">
        <w:t xml:space="preserve"> </w:t>
      </w:r>
      <w:r>
        <w:rPr>
          <w:lang w:val="en-US"/>
        </w:rPr>
        <w:t>ERP</w:t>
      </w:r>
      <w:r w:rsidRPr="00EC6494">
        <w:t xml:space="preserve"> </w:t>
      </w:r>
      <w:r>
        <w:t>был</w:t>
      </w:r>
      <w:r w:rsidRPr="00EC6494">
        <w:t xml:space="preserve"> </w:t>
      </w:r>
      <w:r>
        <w:t xml:space="preserve">обновлен согласно структуре ниже, с изменением логина и пароля. В </w:t>
      </w:r>
      <w:proofErr w:type="spellStart"/>
      <w:r>
        <w:rPr>
          <w:lang w:val="en-US"/>
        </w:rPr>
        <w:t>WebIDE</w:t>
      </w:r>
      <w:proofErr w:type="spellEnd"/>
      <w:r w:rsidR="00D0065E">
        <w:t xml:space="preserve"> при создании нового проекта появляется ошибка 404. </w:t>
      </w:r>
      <w:r w:rsidR="00D0065E">
        <w:rPr>
          <w:lang w:val="en-US"/>
        </w:rPr>
        <w:t>Orion</w:t>
      </w:r>
      <w:r w:rsidR="00D0065E" w:rsidRPr="00D0065E">
        <w:t xml:space="preserve"> </w:t>
      </w:r>
      <w:r w:rsidR="00D0065E">
        <w:t>и операционная система перезагружалась.</w:t>
      </w:r>
    </w:p>
    <w:p w14:paraId="040718D8" w14:textId="77777777" w:rsidR="00EC6494" w:rsidRPr="00EC6494" w:rsidRDefault="00EC6494" w:rsidP="00EC6494">
      <w:pPr>
        <w:autoSpaceDE w:val="0"/>
        <w:autoSpaceDN w:val="0"/>
        <w:adjustRightInd w:val="0"/>
        <w:spacing w:after="0" w:line="240" w:lineRule="auto"/>
      </w:pPr>
    </w:p>
    <w:p w14:paraId="151FF3DC" w14:textId="1B43685B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#ServiceDestinations</w:t>
      </w:r>
    </w:p>
    <w:p w14:paraId="05DB032F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#Description=courses</w:t>
      </w:r>
    </w:p>
    <w:p w14:paraId="3E15E7C2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Type=HTTP</w:t>
      </w:r>
    </w:p>
    <w:p w14:paraId="6968D477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TrustAll</w:t>
      </w:r>
      <w:proofErr w:type="spellEnd"/>
      <w:r>
        <w:rPr>
          <w:rFonts w:ascii="Courier New" w:hAnsi="Courier New" w:cs="Courier New"/>
          <w:lang w:val="en-US"/>
        </w:rPr>
        <w:t>=true</w:t>
      </w:r>
    </w:p>
    <w:p w14:paraId="75ABD502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Authentication=</w:t>
      </w:r>
      <w:proofErr w:type="spellStart"/>
      <w:r>
        <w:rPr>
          <w:rFonts w:ascii="Courier New" w:hAnsi="Courier New" w:cs="Courier New"/>
          <w:lang w:val="en-US"/>
        </w:rPr>
        <w:t>BasicAuthentication</w:t>
      </w:r>
      <w:proofErr w:type="spellEnd"/>
    </w:p>
    <w:p w14:paraId="5C17B0A0" w14:textId="1F50C946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User=</w:t>
      </w:r>
    </w:p>
    <w:p w14:paraId="13DFD08E" w14:textId="79463BBF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Password=</w:t>
      </w:r>
    </w:p>
    <w:p w14:paraId="0C5096AE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Name=courses</w:t>
      </w:r>
    </w:p>
    <w:p w14:paraId="0AB14271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ProxyType</w:t>
      </w:r>
      <w:proofErr w:type="spellEnd"/>
      <w:r>
        <w:rPr>
          <w:rFonts w:ascii="Courier New" w:hAnsi="Courier New" w:cs="Courier New"/>
          <w:lang w:val="en-US"/>
        </w:rPr>
        <w:t>=Internet</w:t>
      </w:r>
    </w:p>
    <w:p w14:paraId="4D4EA97D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URL=https\://212.98.189.156:12490/</w:t>
      </w:r>
      <w:proofErr w:type="spellStart"/>
      <w:r>
        <w:rPr>
          <w:rFonts w:ascii="Courier New" w:hAnsi="Courier New" w:cs="Courier New"/>
          <w:lang w:val="en-US"/>
        </w:rPr>
        <w:t>jetCloud</w:t>
      </w:r>
      <w:proofErr w:type="spellEnd"/>
      <w:r>
        <w:rPr>
          <w:rFonts w:ascii="Courier New" w:hAnsi="Courier New" w:cs="Courier New"/>
          <w:lang w:val="en-US"/>
        </w:rPr>
        <w:t>/apps</w:t>
      </w:r>
    </w:p>
    <w:p w14:paraId="5DC90257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WebIDEUsage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odata_abap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odata_gen</w:t>
      </w:r>
      <w:proofErr w:type="spellEnd"/>
      <w:r>
        <w:rPr>
          <w:rFonts w:ascii="Courier New" w:hAnsi="Courier New" w:cs="Courier New"/>
          <w:lang w:val="en-US"/>
        </w:rPr>
        <w:t xml:space="preserve">, ui5_execute_abap, </w:t>
      </w:r>
      <w:proofErr w:type="spellStart"/>
      <w:r>
        <w:rPr>
          <w:rFonts w:ascii="Courier New" w:hAnsi="Courier New" w:cs="Courier New"/>
          <w:lang w:val="en-US"/>
        </w:rPr>
        <w:t>dev_abap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bsp_execute_abap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odata_xs</w:t>
      </w:r>
      <w:proofErr w:type="spellEnd"/>
    </w:p>
    <w:p w14:paraId="036BACF5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WebIDESystem</w:t>
      </w:r>
      <w:proofErr w:type="spellEnd"/>
      <w:r>
        <w:rPr>
          <w:rFonts w:ascii="Courier New" w:hAnsi="Courier New" w:cs="Courier New"/>
          <w:lang w:val="en-US"/>
        </w:rPr>
        <w:t>=k0d</w:t>
      </w:r>
    </w:p>
    <w:p w14:paraId="54D6F551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WebIDEEnabled</w:t>
      </w:r>
      <w:proofErr w:type="spellEnd"/>
      <w:r>
        <w:rPr>
          <w:rFonts w:ascii="Courier New" w:hAnsi="Courier New" w:cs="Courier New"/>
          <w:lang w:val="en-US"/>
        </w:rPr>
        <w:t>=true</w:t>
      </w:r>
    </w:p>
    <w:p w14:paraId="558DF4BF" w14:textId="77777777" w:rsidR="00EC6494" w:rsidRDefault="00EC6494" w:rsidP="00EC6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sap-client=000</w:t>
      </w:r>
    </w:p>
    <w:p w14:paraId="5846A343" w14:textId="29C43C45" w:rsidR="00EC6494" w:rsidRDefault="00D006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48EF44" wp14:editId="3C53031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1744" w14:textId="77777777" w:rsidR="00D0065E" w:rsidRPr="00EC6494" w:rsidRDefault="00D0065E">
      <w:pPr>
        <w:rPr>
          <w:lang w:val="en-US"/>
        </w:rPr>
      </w:pPr>
    </w:p>
    <w:sectPr w:rsidR="00D0065E" w:rsidRPr="00EC6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E3"/>
    <w:rsid w:val="00496925"/>
    <w:rsid w:val="0054419F"/>
    <w:rsid w:val="00A349B1"/>
    <w:rsid w:val="00D0065E"/>
    <w:rsid w:val="00D841FB"/>
    <w:rsid w:val="00EC6494"/>
    <w:rsid w:val="00F8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67E5"/>
  <w15:chartTrackingRefBased/>
  <w15:docId w15:val="{0FA7EC14-C496-489A-AF15-E634942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4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212.98.189.156:12490/jetCloud/apps/zjblessons/jblesson02/v01/01.xso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2024-10-06T20:09:00Z</dcterms:created>
  <dcterms:modified xsi:type="dcterms:W3CDTF">2024-10-06T20:21:00Z</dcterms:modified>
</cp:coreProperties>
</file>