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EF178" w14:textId="77777777" w:rsidR="009200E1" w:rsidRDefault="009200E1" w:rsidP="009200E1">
      <w:r>
        <w:t>AUDIO-SKRIPT</w:t>
      </w:r>
    </w:p>
    <w:p w14:paraId="46723028" w14:textId="77777777" w:rsidR="009200E1" w:rsidRDefault="009200E1" w:rsidP="009200E1">
      <w:r>
        <w:t>Warum Verstehen allein nichts verändert</w:t>
      </w:r>
    </w:p>
    <w:p w14:paraId="25AE44C7" w14:textId="77777777" w:rsidR="009200E1" w:rsidRDefault="009200E1" w:rsidP="009200E1"/>
    <w:p w14:paraId="29913C65" w14:textId="77777777" w:rsidR="009200E1" w:rsidRDefault="009200E1" w:rsidP="009200E1">
      <w:r>
        <w:t>Länge ca. 3 Minuten</w:t>
      </w:r>
    </w:p>
    <w:p w14:paraId="43C6A7B6" w14:textId="77777777" w:rsidR="009200E1" w:rsidRDefault="009200E1" w:rsidP="009200E1">
      <w:r>
        <w:t>Für: Begleiterinnen (Coachinnen, Therapeutinnen, Ärztinnen, Mentorinnen)</w:t>
      </w:r>
    </w:p>
    <w:p w14:paraId="371CD3B9" w14:textId="77777777" w:rsidR="009200E1" w:rsidRDefault="009200E1" w:rsidP="009200E1">
      <w:r>
        <w:t>Stimme: Julia Lauer, ruhig, klar, ohne Pathos</w:t>
      </w:r>
    </w:p>
    <w:p w14:paraId="67F33B8B" w14:textId="77777777" w:rsidR="009200E1" w:rsidRDefault="009200E1" w:rsidP="009200E1">
      <w:r>
        <w:t>Format: durchlaufend, mit natürlichen Pausen an Absatzgrenzen</w:t>
      </w:r>
    </w:p>
    <w:p w14:paraId="79402D71" w14:textId="77777777" w:rsidR="009200E1" w:rsidRDefault="009200E1" w:rsidP="009200E1"/>
    <w:p w14:paraId="2E1C421C" w14:textId="77777777" w:rsidR="009200E1" w:rsidRDefault="009200E1" w:rsidP="009200E1">
      <w:r>
        <w:t>===</w:t>
      </w:r>
    </w:p>
    <w:p w14:paraId="0D2101F8" w14:textId="77777777" w:rsidR="009200E1" w:rsidRDefault="009200E1" w:rsidP="009200E1"/>
    <w:p w14:paraId="465539BF" w14:textId="77777777" w:rsidR="009200E1" w:rsidRDefault="009200E1" w:rsidP="009200E1">
      <w:r>
        <w:t>Du weißt, wie es richtig wäre.</w:t>
      </w:r>
    </w:p>
    <w:p w14:paraId="4E952622" w14:textId="77777777" w:rsidR="009200E1" w:rsidRDefault="009200E1" w:rsidP="009200E1">
      <w:r>
        <w:t>Und machst trotzdem das Gleiche.</w:t>
      </w:r>
    </w:p>
    <w:p w14:paraId="4AE4C6B6" w14:textId="77777777" w:rsidR="009200E1" w:rsidRDefault="009200E1" w:rsidP="009200E1"/>
    <w:p w14:paraId="45A7FE39" w14:textId="77777777" w:rsidR="009200E1" w:rsidRDefault="009200E1" w:rsidP="009200E1">
      <w:r>
        <w:t>Du kennst den Satz. Du kennst die Situation.</w:t>
      </w:r>
    </w:p>
    <w:p w14:paraId="58D09CD5" w14:textId="77777777" w:rsidR="009200E1" w:rsidRDefault="009200E1" w:rsidP="009200E1">
      <w:r>
        <w:t>Du kennst auch die Erklärung dafür.</w:t>
      </w:r>
    </w:p>
    <w:p w14:paraId="561D8632" w14:textId="77777777" w:rsidR="009200E1" w:rsidRDefault="009200E1" w:rsidP="009200E1"/>
    <w:p w14:paraId="45B21ECE" w14:textId="77777777" w:rsidR="009200E1" w:rsidRDefault="009200E1" w:rsidP="009200E1">
      <w:r>
        <w:t>Und trotzdem passiert es wieder.</w:t>
      </w:r>
    </w:p>
    <w:p w14:paraId="5D549B3A" w14:textId="77777777" w:rsidR="009200E1" w:rsidRDefault="009200E1" w:rsidP="009200E1"/>
    <w:p w14:paraId="11D3EA79" w14:textId="77777777" w:rsidR="009200E1" w:rsidRDefault="009200E1" w:rsidP="009200E1">
      <w:r>
        <w:t>Nicht weil du zu wenig verstanden hast.</w:t>
      </w:r>
    </w:p>
    <w:p w14:paraId="09D6D4BD" w14:textId="77777777" w:rsidR="009200E1" w:rsidRDefault="009200E1" w:rsidP="009200E1">
      <w:r>
        <w:t>Sondern weil Verstehen und Verändern zwei verschiedene Dinge sind.</w:t>
      </w:r>
    </w:p>
    <w:p w14:paraId="11AC13A8" w14:textId="77777777" w:rsidR="009200E1" w:rsidRDefault="009200E1" w:rsidP="009200E1"/>
    <w:p w14:paraId="117AC1F7" w14:textId="77777777" w:rsidR="009200E1" w:rsidRDefault="009200E1" w:rsidP="009200E1">
      <w:r>
        <w:t>===</w:t>
      </w:r>
    </w:p>
    <w:p w14:paraId="2D6FE178" w14:textId="77777777" w:rsidR="009200E1" w:rsidRDefault="009200E1" w:rsidP="009200E1"/>
    <w:p w14:paraId="38299009" w14:textId="77777777" w:rsidR="009200E1" w:rsidRDefault="009200E1" w:rsidP="009200E1">
      <w:r>
        <w:t>Ich arbeite nicht an dem, was du denkst.</w:t>
      </w:r>
    </w:p>
    <w:p w14:paraId="2D878223" w14:textId="77777777" w:rsidR="009200E1" w:rsidRDefault="009200E1" w:rsidP="009200E1">
      <w:r>
        <w:t>Ich arbeite an der Stelle, wo deine Gedanken, deine Reaktionen, deine Gefühle entstehen.</w:t>
      </w:r>
    </w:p>
    <w:p w14:paraId="42983C86" w14:textId="77777777" w:rsidR="009200E1" w:rsidRDefault="009200E1" w:rsidP="009200E1"/>
    <w:p w14:paraId="6556C947" w14:textId="77777777" w:rsidR="009200E1" w:rsidRDefault="009200E1" w:rsidP="009200E1">
      <w:r>
        <w:t>Dort sitzt das, was immer schneller ist als du.</w:t>
      </w:r>
    </w:p>
    <w:p w14:paraId="4D749883" w14:textId="77777777" w:rsidR="009200E1" w:rsidRDefault="009200E1" w:rsidP="009200E1">
      <w:r>
        <w:t>Schneller als jeder Gedanke.</w:t>
      </w:r>
    </w:p>
    <w:p w14:paraId="0D0BACC4" w14:textId="77777777" w:rsidR="009200E1" w:rsidRDefault="009200E1" w:rsidP="009200E1">
      <w:r>
        <w:lastRenderedPageBreak/>
        <w:t>Schneller als jeder Vorsatz.</w:t>
      </w:r>
    </w:p>
    <w:p w14:paraId="13EF8025" w14:textId="77777777" w:rsidR="009200E1" w:rsidRDefault="009200E1" w:rsidP="009200E1"/>
    <w:p w14:paraId="6613D3F8" w14:textId="77777777" w:rsidR="009200E1" w:rsidRDefault="009200E1" w:rsidP="009200E1">
      <w:r>
        <w:t>Und solange dort nichts passiert, passiert nirgendwo etwas.</w:t>
      </w:r>
    </w:p>
    <w:p w14:paraId="21B7CAB4" w14:textId="77777777" w:rsidR="009200E1" w:rsidRDefault="009200E1" w:rsidP="009200E1"/>
    <w:p w14:paraId="22E82DAA" w14:textId="77777777" w:rsidR="009200E1" w:rsidRDefault="009200E1" w:rsidP="009200E1">
      <w:r>
        <w:t>===</w:t>
      </w:r>
    </w:p>
    <w:p w14:paraId="402C972B" w14:textId="77777777" w:rsidR="009200E1" w:rsidRDefault="009200E1" w:rsidP="009200E1"/>
    <w:p w14:paraId="09B0203F" w14:textId="77777777" w:rsidR="009200E1" w:rsidRDefault="009200E1" w:rsidP="009200E1">
      <w:r>
        <w:t>Das ist keine weitere Methode, die du lernst.</w:t>
      </w:r>
    </w:p>
    <w:p w14:paraId="44D1B946" w14:textId="77777777" w:rsidR="009200E1" w:rsidRDefault="009200E1" w:rsidP="009200E1">
      <w:r>
        <w:t>Kein Analysemarathon durch deine Kindheit.</w:t>
      </w:r>
    </w:p>
    <w:p w14:paraId="3CBD8899" w14:textId="77777777" w:rsidR="009200E1" w:rsidRDefault="009200E1" w:rsidP="009200E1">
      <w:r>
        <w:t>Keine mühsame Ursachensuche, die vielleicht sowieso ins Leere läuft.</w:t>
      </w:r>
    </w:p>
    <w:p w14:paraId="4E2E2B13" w14:textId="77777777" w:rsidR="009200E1" w:rsidRDefault="009200E1" w:rsidP="009200E1"/>
    <w:p w14:paraId="5C375B68" w14:textId="77777777" w:rsidR="009200E1" w:rsidRDefault="009200E1" w:rsidP="009200E1">
      <w:r>
        <w:t>Ich bewerte nicht. Ich deute nicht.</w:t>
      </w:r>
    </w:p>
    <w:p w14:paraId="52BA8703" w14:textId="77777777" w:rsidR="009200E1" w:rsidRDefault="009200E1" w:rsidP="009200E1">
      <w:r>
        <w:t>Ich frage. Und du findest.</w:t>
      </w:r>
    </w:p>
    <w:p w14:paraId="58DA5CF3" w14:textId="77777777" w:rsidR="009200E1" w:rsidRDefault="009200E1" w:rsidP="009200E1"/>
    <w:p w14:paraId="4C2CAE78" w14:textId="77777777" w:rsidR="009200E1" w:rsidRDefault="009200E1" w:rsidP="009200E1">
      <w:r>
        <w:t>Die Antworten liegen schon in dir.</w:t>
      </w:r>
    </w:p>
    <w:p w14:paraId="692E036A" w14:textId="77777777" w:rsidR="009200E1" w:rsidRDefault="009200E1" w:rsidP="009200E1">
      <w:r>
        <w:t>Was sich verändert, verändert sich auf der tiefsten Ebene.</w:t>
      </w:r>
    </w:p>
    <w:p w14:paraId="2545E0D6" w14:textId="77777777" w:rsidR="009200E1" w:rsidRDefault="009200E1" w:rsidP="009200E1"/>
    <w:p w14:paraId="04CF37BB" w14:textId="77777777" w:rsidR="009200E1" w:rsidRDefault="009200E1" w:rsidP="009200E1">
      <w:r>
        <w:t>===</w:t>
      </w:r>
    </w:p>
    <w:p w14:paraId="1C99A713" w14:textId="77777777" w:rsidR="009200E1" w:rsidRDefault="009200E1" w:rsidP="009200E1"/>
    <w:p w14:paraId="4DAB48D6" w14:textId="77777777" w:rsidR="009200E1" w:rsidRDefault="009200E1" w:rsidP="009200E1">
      <w:r>
        <w:t>Ich arbeite oft mit Frauen, die selbst andere begleiten.</w:t>
      </w:r>
    </w:p>
    <w:p w14:paraId="3F1617C7" w14:textId="77777777" w:rsidR="009200E1" w:rsidRDefault="009200E1" w:rsidP="009200E1">
      <w:r>
        <w:t>Coachinnen. Therapeutinnen. Ärztinnen. Trainerinnen.</w:t>
      </w:r>
    </w:p>
    <w:p w14:paraId="4D9B058F" w14:textId="77777777" w:rsidR="009200E1" w:rsidRDefault="009200E1" w:rsidP="009200E1"/>
    <w:p w14:paraId="4F3117BD" w14:textId="77777777" w:rsidR="009200E1" w:rsidRDefault="009200E1" w:rsidP="009200E1">
      <w:r>
        <w:t>Sie kennen die Mechanismen.</w:t>
      </w:r>
    </w:p>
    <w:p w14:paraId="296890DE" w14:textId="77777777" w:rsidR="009200E1" w:rsidRDefault="009200E1" w:rsidP="009200E1">
      <w:r>
        <w:t>Sie sehen sie bei ihren Klientinnen in Sekunden.</w:t>
      </w:r>
    </w:p>
    <w:p w14:paraId="2B8A5B02" w14:textId="77777777" w:rsidR="009200E1" w:rsidRDefault="009200E1" w:rsidP="009200E1">
      <w:r>
        <w:t>Und kommen bei sich selbst seit Jahren nicht weiter.</w:t>
      </w:r>
    </w:p>
    <w:p w14:paraId="75D224B4" w14:textId="77777777" w:rsidR="009200E1" w:rsidRDefault="009200E1" w:rsidP="009200E1"/>
    <w:p w14:paraId="19D70A73" w14:textId="77777777" w:rsidR="009200E1" w:rsidRDefault="009200E1" w:rsidP="009200E1">
      <w:r>
        <w:t>Das ist keine Unfähigkeit.</w:t>
      </w:r>
    </w:p>
    <w:p w14:paraId="69B89765" w14:textId="77777777" w:rsidR="009200E1" w:rsidRDefault="009200E1" w:rsidP="009200E1">
      <w:r>
        <w:t>Das ist die Grenze dessen, was Denken erreichen kann.</w:t>
      </w:r>
    </w:p>
    <w:p w14:paraId="6994F1AE" w14:textId="77777777" w:rsidR="009200E1" w:rsidRDefault="009200E1" w:rsidP="009200E1"/>
    <w:p w14:paraId="120880F2" w14:textId="77777777" w:rsidR="009200E1" w:rsidRDefault="009200E1" w:rsidP="009200E1">
      <w:r>
        <w:lastRenderedPageBreak/>
        <w:t>===</w:t>
      </w:r>
    </w:p>
    <w:p w14:paraId="6B478A7F" w14:textId="77777777" w:rsidR="009200E1" w:rsidRDefault="009200E1" w:rsidP="009200E1"/>
    <w:p w14:paraId="32990806" w14:textId="77777777" w:rsidR="009200E1" w:rsidRDefault="009200E1" w:rsidP="009200E1">
      <w:r>
        <w:t>Und nach unserer Arbeit?</w:t>
      </w:r>
    </w:p>
    <w:p w14:paraId="33D59896" w14:textId="77777777" w:rsidR="009200E1" w:rsidRDefault="009200E1" w:rsidP="009200E1"/>
    <w:p w14:paraId="244B7422" w14:textId="77777777" w:rsidR="009200E1" w:rsidRDefault="009200E1" w:rsidP="009200E1">
      <w:r>
        <w:t>Du bemerkst es oft erst später, manchmal zunächst subtil.</w:t>
      </w:r>
    </w:p>
    <w:p w14:paraId="7DB2F452" w14:textId="77777777" w:rsidR="009200E1" w:rsidRDefault="009200E1" w:rsidP="009200E1">
      <w:r>
        <w:t>In einem Moment, in dem du anders reagierst.</w:t>
      </w:r>
    </w:p>
    <w:p w14:paraId="5553E1ED" w14:textId="77777777" w:rsidR="009200E1" w:rsidRDefault="009200E1" w:rsidP="009200E1"/>
    <w:p w14:paraId="0E0F2FEC" w14:textId="77777777" w:rsidR="009200E1" w:rsidRDefault="009200E1" w:rsidP="009200E1">
      <w:r>
        <w:t>Du bist präsent in einer Sitzung,</w:t>
      </w:r>
    </w:p>
    <w:p w14:paraId="77AE16A5" w14:textId="77777777" w:rsidR="009200E1" w:rsidRDefault="009200E1" w:rsidP="009200E1">
      <w:r>
        <w:t>und am nächsten Morgen ist kein Kopfschmerz.</w:t>
      </w:r>
    </w:p>
    <w:p w14:paraId="6CA7B4B2" w14:textId="77777777" w:rsidR="009200E1" w:rsidRDefault="009200E1" w:rsidP="009200E1"/>
    <w:p w14:paraId="78CBFB22" w14:textId="77777777" w:rsidR="009200E1" w:rsidRDefault="009200E1" w:rsidP="009200E1">
      <w:r>
        <w:t>Du sitzt mit einer Klientin, die sich entwickelt hat,</w:t>
      </w:r>
    </w:p>
    <w:p w14:paraId="446E4BE6" w14:textId="77777777" w:rsidR="009200E1" w:rsidRDefault="009200E1" w:rsidP="009200E1">
      <w:r>
        <w:t>und in dir bleibt nichts kalt.</w:t>
      </w:r>
    </w:p>
    <w:p w14:paraId="56629CD5" w14:textId="77777777" w:rsidR="009200E1" w:rsidRDefault="009200E1" w:rsidP="009200E1"/>
    <w:p w14:paraId="20276EE6" w14:textId="77777777" w:rsidR="009200E1" w:rsidRDefault="009200E1" w:rsidP="009200E1">
      <w:r>
        <w:t>Du setzt dich hin, fünf Minuten,</w:t>
      </w:r>
    </w:p>
    <w:p w14:paraId="23D62707" w14:textId="77777777" w:rsidR="009200E1" w:rsidRDefault="009200E1" w:rsidP="009200E1">
      <w:r>
        <w:t>und dein Kopf wird still. Ohne Zwang, ohne Anstrengung, ohne Du musst.</w:t>
      </w:r>
    </w:p>
    <w:p w14:paraId="69A3F73B" w14:textId="77777777" w:rsidR="009200E1" w:rsidRDefault="009200E1" w:rsidP="009200E1"/>
    <w:p w14:paraId="52507B68" w14:textId="77777777" w:rsidR="009200E1" w:rsidRDefault="009200E1" w:rsidP="009200E1">
      <w:r>
        <w:t>Nicht weil du geübt hast.</w:t>
      </w:r>
    </w:p>
    <w:p w14:paraId="749B30FA" w14:textId="77777777" w:rsidR="009200E1" w:rsidRDefault="009200E1" w:rsidP="009200E1">
      <w:r>
        <w:t>Weil sich verändert hat, was dich steuert.</w:t>
      </w:r>
    </w:p>
    <w:p w14:paraId="00B2CBC1" w14:textId="77777777" w:rsidR="009200E1" w:rsidRDefault="009200E1" w:rsidP="009200E1"/>
    <w:p w14:paraId="663F5200" w14:textId="77777777" w:rsidR="009200E1" w:rsidRDefault="009200E1" w:rsidP="009200E1">
      <w:r>
        <w:t>===</w:t>
      </w:r>
    </w:p>
    <w:p w14:paraId="2639AE42" w14:textId="77777777" w:rsidR="009200E1" w:rsidRDefault="009200E1" w:rsidP="009200E1"/>
    <w:p w14:paraId="0DDEDA45" w14:textId="77777777" w:rsidR="009200E1" w:rsidRDefault="009200E1" w:rsidP="009200E1">
      <w:r>
        <w:t>Wenn du an genau diesem Punkt stehst und dich fragst:</w:t>
      </w:r>
    </w:p>
    <w:p w14:paraId="396836B3" w14:textId="77777777" w:rsidR="009200E1" w:rsidRDefault="009200E1" w:rsidP="009200E1">
      <w:r>
        <w:t>Ok, verstehen reicht nicht mehr, aber was dann.</w:t>
      </w:r>
    </w:p>
    <w:p w14:paraId="6E073C41" w14:textId="77777777" w:rsidR="009200E1" w:rsidRDefault="009200E1" w:rsidP="009200E1"/>
    <w:p w14:paraId="269F718A" w14:textId="77777777" w:rsidR="009200E1" w:rsidRDefault="009200E1" w:rsidP="009200E1">
      <w:r>
        <w:t>Dann ist die Antwort nicht: noch mehr wissen.</w:t>
      </w:r>
    </w:p>
    <w:p w14:paraId="4DD39293" w14:textId="77777777" w:rsidR="009200E1" w:rsidRDefault="009200E1" w:rsidP="009200E1"/>
    <w:p w14:paraId="48AAEA44" w14:textId="77777777" w:rsidR="009200E1" w:rsidRDefault="009200E1" w:rsidP="009200E1">
      <w:r>
        <w:t>Sondern: Zugang.</w:t>
      </w:r>
    </w:p>
    <w:p w14:paraId="5FEA1CE0" w14:textId="77777777" w:rsidR="009200E1" w:rsidRDefault="009200E1" w:rsidP="009200E1"/>
    <w:p w14:paraId="5C810AE9" w14:textId="3362A5FA" w:rsidR="009200E1" w:rsidRPr="009200E1" w:rsidRDefault="009200E1" w:rsidP="009200E1">
      <w:r>
        <w:lastRenderedPageBreak/>
        <w:t>Den System Check findest du auf bewusstseinsarchitektur.de.</w:t>
      </w:r>
    </w:p>
    <w:sectPr w:rsidR="009200E1" w:rsidRPr="009200E1">
      <w:foot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25F4C" w14:textId="77777777" w:rsidR="00205D4F" w:rsidRDefault="00205D4F" w:rsidP="009200E1">
      <w:pPr>
        <w:spacing w:after="0" w:line="240" w:lineRule="auto"/>
      </w:pPr>
      <w:r>
        <w:separator/>
      </w:r>
    </w:p>
  </w:endnote>
  <w:endnote w:type="continuationSeparator" w:id="0">
    <w:p w14:paraId="1AF03515" w14:textId="77777777" w:rsidR="00205D4F" w:rsidRDefault="00205D4F" w:rsidP="00920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C75ED" w14:textId="56E480DF" w:rsidR="009200E1" w:rsidRDefault="009200E1">
    <w:pPr>
      <w:pStyle w:val="Fuzeile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  <w:p w14:paraId="103B4074" w14:textId="77777777" w:rsidR="009200E1" w:rsidRDefault="009200E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C6743" w14:textId="77777777" w:rsidR="00205D4F" w:rsidRDefault="00205D4F" w:rsidP="009200E1">
      <w:pPr>
        <w:spacing w:after="0" w:line="240" w:lineRule="auto"/>
      </w:pPr>
      <w:r>
        <w:separator/>
      </w:r>
    </w:p>
  </w:footnote>
  <w:footnote w:type="continuationSeparator" w:id="0">
    <w:p w14:paraId="10911163" w14:textId="77777777" w:rsidR="00205D4F" w:rsidRDefault="00205D4F" w:rsidP="009200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0E1"/>
    <w:rsid w:val="00205D4F"/>
    <w:rsid w:val="009200E1"/>
    <w:rsid w:val="00FB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852CE"/>
  <w15:chartTrackingRefBased/>
  <w15:docId w15:val="{445C020F-09DA-4CF8-981D-66DA1A2D5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20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20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20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20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20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20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20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20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20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20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20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20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200E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200E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200E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200E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200E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200E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20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20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20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20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20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200E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200E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200E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20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200E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200E1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200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200E1"/>
  </w:style>
  <w:style w:type="paragraph" w:styleId="Fuzeile">
    <w:name w:val="footer"/>
    <w:basedOn w:val="Standard"/>
    <w:link w:val="FuzeileZchn"/>
    <w:uiPriority w:val="99"/>
    <w:unhideWhenUsed/>
    <w:rsid w:val="009200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20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289</Words>
  <Characters>1926</Characters>
  <Application>Microsoft Office Word</Application>
  <DocSecurity>0</DocSecurity>
  <Lines>53</Lines>
  <Paragraphs>34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SIFU-SUN Abteil</dc:creator>
  <cp:keywords/>
  <dc:description/>
  <cp:lastModifiedBy>SIFU-SUN Abteil</cp:lastModifiedBy>
  <cp:revision>1</cp:revision>
  <dcterms:created xsi:type="dcterms:W3CDTF">2026-04-19T10:22:00Z</dcterms:created>
  <dcterms:modified xsi:type="dcterms:W3CDTF">2026-04-19T10:30:00Z</dcterms:modified>
</cp:coreProperties>
</file>