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562FE" w14:textId="77777777" w:rsidR="000F27B6" w:rsidRPr="000F27B6" w:rsidRDefault="000F27B6" w:rsidP="000F27B6">
      <w:pPr>
        <w:rPr>
          <w:b/>
          <w:bCs/>
        </w:rPr>
      </w:pPr>
      <w:r w:rsidRPr="000F27B6">
        <w:rPr>
          <w:b/>
          <w:bCs/>
        </w:rPr>
        <w:t>Abends, wenn alles still wird</w:t>
      </w:r>
    </w:p>
    <w:p w14:paraId="6FA3A394" w14:textId="77777777" w:rsidR="000F27B6" w:rsidRPr="000F27B6" w:rsidRDefault="000F27B6" w:rsidP="000F27B6">
      <w:r w:rsidRPr="000F27B6">
        <w:t>von</w:t>
      </w:r>
    </w:p>
    <w:p w14:paraId="73C767E3" w14:textId="77777777" w:rsidR="000F27B6" w:rsidRPr="000F27B6" w:rsidRDefault="000F27B6" w:rsidP="000F27B6">
      <w:r w:rsidRPr="000F27B6">
        <w:t> </w:t>
      </w:r>
      <w:hyperlink r:id="rId4" w:history="1">
        <w:r w:rsidRPr="000F27B6">
          <w:rPr>
            <w:rStyle w:val="Hyperlink"/>
          </w:rPr>
          <w:t>Julia Lauer</w:t>
        </w:r>
      </w:hyperlink>
      <w:r w:rsidRPr="000F27B6">
        <w:t> </w:t>
      </w:r>
    </w:p>
    <w:p w14:paraId="43E96ADF" w14:textId="77777777" w:rsidR="000F27B6" w:rsidRPr="000F27B6" w:rsidRDefault="000F27B6" w:rsidP="000F27B6">
      <w:r w:rsidRPr="000F27B6">
        <w:t>in </w:t>
      </w:r>
      <w:hyperlink r:id="rId5" w:history="1">
        <w:r w:rsidRPr="000F27B6">
          <w:rPr>
            <w:rStyle w:val="Hyperlink"/>
          </w:rPr>
          <w:t>Gedankenraum</w:t>
        </w:r>
      </w:hyperlink>
      <w:r w:rsidRPr="000F27B6">
        <w:t> Gepostet am </w:t>
      </w:r>
    </w:p>
    <w:p w14:paraId="6CB5CD24" w14:textId="77777777" w:rsidR="000F27B6" w:rsidRPr="000F27B6" w:rsidRDefault="000F27B6" w:rsidP="000F27B6">
      <w:r w:rsidRPr="000F27B6">
        <w:t>14/01/2026 16:37</w:t>
      </w:r>
    </w:p>
    <w:p w14:paraId="158BE002" w14:textId="77777777" w:rsidR="000F27B6" w:rsidRPr="000F27B6" w:rsidRDefault="000F27B6" w:rsidP="000F27B6">
      <w:r w:rsidRPr="000F27B6">
        <w:t>Sie dreht sich auf die Seite.</w:t>
      </w:r>
    </w:p>
    <w:p w14:paraId="321D5F01" w14:textId="77777777" w:rsidR="000F27B6" w:rsidRPr="000F27B6" w:rsidRDefault="000F27B6" w:rsidP="000F27B6">
      <w:r w:rsidRPr="000F27B6">
        <w:br/>
      </w:r>
    </w:p>
    <w:p w14:paraId="2BD27EA2" w14:textId="77777777" w:rsidR="000F27B6" w:rsidRPr="000F27B6" w:rsidRDefault="000F27B6" w:rsidP="000F27B6">
      <w:r w:rsidRPr="000F27B6">
        <w:t>Nicht hastig.</w:t>
      </w:r>
    </w:p>
    <w:p w14:paraId="4550DB74" w14:textId="77777777" w:rsidR="000F27B6" w:rsidRPr="000F27B6" w:rsidRDefault="000F27B6" w:rsidP="000F27B6">
      <w:r w:rsidRPr="000F27B6">
        <w:t>Nicht auffällig.</w:t>
      </w:r>
    </w:p>
    <w:p w14:paraId="49FFB95F" w14:textId="77777777" w:rsidR="000F27B6" w:rsidRPr="000F27B6" w:rsidRDefault="000F27B6" w:rsidP="000F27B6">
      <w:r w:rsidRPr="000F27B6">
        <w:br/>
      </w:r>
    </w:p>
    <w:p w14:paraId="72774F3F" w14:textId="77777777" w:rsidR="000F27B6" w:rsidRPr="000F27B6" w:rsidRDefault="000F27B6" w:rsidP="000F27B6">
      <w:r w:rsidRPr="000F27B6">
        <w:t>Der Atem wird ruhiger.</w:t>
      </w:r>
    </w:p>
    <w:p w14:paraId="662806A4" w14:textId="77777777" w:rsidR="000F27B6" w:rsidRPr="000F27B6" w:rsidRDefault="000F27B6" w:rsidP="000F27B6">
      <w:r w:rsidRPr="000F27B6">
        <w:t>Zu ruhig.</w:t>
      </w:r>
    </w:p>
    <w:p w14:paraId="2893AB01" w14:textId="77777777" w:rsidR="000F27B6" w:rsidRPr="000F27B6" w:rsidRDefault="000F27B6" w:rsidP="000F27B6">
      <w:r w:rsidRPr="000F27B6">
        <w:br/>
      </w:r>
    </w:p>
    <w:p w14:paraId="44140EA5" w14:textId="77777777" w:rsidR="000F27B6" w:rsidRPr="000F27B6" w:rsidRDefault="000F27B6" w:rsidP="000F27B6">
      <w:r w:rsidRPr="000F27B6">
        <w:t>Sie stellt sich schlafend.</w:t>
      </w:r>
    </w:p>
    <w:p w14:paraId="50829C25" w14:textId="77777777" w:rsidR="000F27B6" w:rsidRPr="000F27B6" w:rsidRDefault="000F27B6" w:rsidP="000F27B6">
      <w:r w:rsidRPr="000F27B6">
        <w:br/>
      </w:r>
    </w:p>
    <w:p w14:paraId="3DAD06DE" w14:textId="77777777" w:rsidR="000F27B6" w:rsidRPr="000F27B6" w:rsidRDefault="000F27B6" w:rsidP="000F27B6">
      <w:r w:rsidRPr="000F27B6">
        <w:t>Nicht, weil sie müde ist.</w:t>
      </w:r>
    </w:p>
    <w:p w14:paraId="31ED3ACE" w14:textId="77777777" w:rsidR="000F27B6" w:rsidRPr="000F27B6" w:rsidRDefault="000F27B6" w:rsidP="000F27B6">
      <w:r w:rsidRPr="000F27B6">
        <w:t>Sondern weil sie keine Kraft mehr hat</w:t>
      </w:r>
    </w:p>
    <w:p w14:paraId="74F5C79A" w14:textId="77777777" w:rsidR="000F27B6" w:rsidRPr="000F27B6" w:rsidRDefault="000F27B6" w:rsidP="000F27B6">
      <w:r w:rsidRPr="000F27B6">
        <w:t>für ein weiteres Gespräch.</w:t>
      </w:r>
    </w:p>
    <w:p w14:paraId="13F745D3" w14:textId="77777777" w:rsidR="000F27B6" w:rsidRPr="000F27B6" w:rsidRDefault="000F27B6" w:rsidP="000F27B6">
      <w:r w:rsidRPr="000F27B6">
        <w:t>Für Nähe.</w:t>
      </w:r>
    </w:p>
    <w:p w14:paraId="103E7244" w14:textId="77777777" w:rsidR="000F27B6" w:rsidRPr="000F27B6" w:rsidRDefault="000F27B6" w:rsidP="000F27B6">
      <w:r w:rsidRPr="000F27B6">
        <w:t>Für Fragen.</w:t>
      </w:r>
    </w:p>
    <w:p w14:paraId="46B26089" w14:textId="77777777" w:rsidR="000F27B6" w:rsidRPr="000F27B6" w:rsidRDefault="000F27B6" w:rsidP="000F27B6">
      <w:r w:rsidRPr="000F27B6">
        <w:br/>
      </w:r>
    </w:p>
    <w:p w14:paraId="442E4CB3" w14:textId="77777777" w:rsidR="000F27B6" w:rsidRPr="000F27B6" w:rsidRDefault="000F27B6" w:rsidP="000F27B6">
      <w:r w:rsidRPr="000F27B6">
        <w:t>Neben ihr liegt jemand,</w:t>
      </w:r>
    </w:p>
    <w:p w14:paraId="3F413C34" w14:textId="77777777" w:rsidR="000F27B6" w:rsidRPr="000F27B6" w:rsidRDefault="000F27B6" w:rsidP="000F27B6">
      <w:r w:rsidRPr="000F27B6">
        <w:t>der nichts fordert.</w:t>
      </w:r>
    </w:p>
    <w:p w14:paraId="44AF742D" w14:textId="77777777" w:rsidR="000F27B6" w:rsidRPr="000F27B6" w:rsidRDefault="000F27B6" w:rsidP="000F27B6">
      <w:r w:rsidRPr="000F27B6">
        <w:t>Der nichts falsch gemacht hat.</w:t>
      </w:r>
    </w:p>
    <w:p w14:paraId="1A08C1A9" w14:textId="77777777" w:rsidR="000F27B6" w:rsidRPr="000F27B6" w:rsidRDefault="000F27B6" w:rsidP="000F27B6">
      <w:r w:rsidRPr="000F27B6">
        <w:lastRenderedPageBreak/>
        <w:br/>
      </w:r>
    </w:p>
    <w:p w14:paraId="5CFA25AB" w14:textId="77777777" w:rsidR="000F27B6" w:rsidRPr="000F27B6" w:rsidRDefault="000F27B6" w:rsidP="000F27B6">
      <w:r w:rsidRPr="000F27B6">
        <w:t>Und genau das</w:t>
      </w:r>
    </w:p>
    <w:p w14:paraId="0383F095" w14:textId="77777777" w:rsidR="000F27B6" w:rsidRPr="000F27B6" w:rsidRDefault="000F27B6" w:rsidP="000F27B6">
      <w:r w:rsidRPr="000F27B6">
        <w:t>macht es schwerer.</w:t>
      </w:r>
    </w:p>
    <w:p w14:paraId="77B14756" w14:textId="77777777" w:rsidR="000F27B6" w:rsidRPr="000F27B6" w:rsidRDefault="000F27B6" w:rsidP="000F27B6">
      <w:r w:rsidRPr="000F27B6">
        <w:br/>
      </w:r>
    </w:p>
    <w:p w14:paraId="670AABD2" w14:textId="77777777" w:rsidR="000F27B6" w:rsidRPr="000F27B6" w:rsidRDefault="000F27B6" w:rsidP="000F27B6">
      <w:r w:rsidRPr="000F27B6">
        <w:t>Denn sie weiß:</w:t>
      </w:r>
    </w:p>
    <w:p w14:paraId="1F6E819D" w14:textId="77777777" w:rsidR="000F27B6" w:rsidRPr="000F27B6" w:rsidRDefault="000F27B6" w:rsidP="000F27B6">
      <w:r w:rsidRPr="000F27B6">
        <w:t>Jetzt wäre der Moment.</w:t>
      </w:r>
    </w:p>
    <w:p w14:paraId="6D6F3435" w14:textId="77777777" w:rsidR="000F27B6" w:rsidRPr="000F27B6" w:rsidRDefault="000F27B6" w:rsidP="000F27B6">
      <w:r w:rsidRPr="000F27B6">
        <w:br/>
      </w:r>
    </w:p>
    <w:p w14:paraId="5E32BCBA" w14:textId="77777777" w:rsidR="000F27B6" w:rsidRPr="000F27B6" w:rsidRDefault="000F27B6" w:rsidP="000F27B6">
      <w:r w:rsidRPr="000F27B6">
        <w:t>Ein Wort.</w:t>
      </w:r>
    </w:p>
    <w:p w14:paraId="5B7F25ED" w14:textId="77777777" w:rsidR="000F27B6" w:rsidRPr="000F27B6" w:rsidRDefault="000F27B6" w:rsidP="000F27B6">
      <w:r w:rsidRPr="000F27B6">
        <w:t>Eine Bewegung.</w:t>
      </w:r>
    </w:p>
    <w:p w14:paraId="37DEE6B1" w14:textId="77777777" w:rsidR="000F27B6" w:rsidRPr="000F27B6" w:rsidRDefault="000F27B6" w:rsidP="000F27B6">
      <w:r w:rsidRPr="000F27B6">
        <w:t>Ein Dazwischen.</w:t>
      </w:r>
    </w:p>
    <w:p w14:paraId="7D44D5DC" w14:textId="77777777" w:rsidR="000F27B6" w:rsidRPr="000F27B6" w:rsidRDefault="000F27B6" w:rsidP="000F27B6">
      <w:r w:rsidRPr="000F27B6">
        <w:br/>
      </w:r>
    </w:p>
    <w:p w14:paraId="54CD56A7" w14:textId="77777777" w:rsidR="000F27B6" w:rsidRPr="000F27B6" w:rsidRDefault="000F27B6" w:rsidP="000F27B6">
      <w:r w:rsidRPr="000F27B6">
        <w:t>Sie entscheidet sich dagegen.</w:t>
      </w:r>
    </w:p>
    <w:p w14:paraId="648216B6" w14:textId="77777777" w:rsidR="000F27B6" w:rsidRPr="000F27B6" w:rsidRDefault="000F27B6" w:rsidP="000F27B6">
      <w:r w:rsidRPr="000F27B6">
        <w:t>Bleibt still.</w:t>
      </w:r>
    </w:p>
    <w:p w14:paraId="6DAE4059" w14:textId="77777777" w:rsidR="000F27B6" w:rsidRPr="000F27B6" w:rsidRDefault="000F27B6" w:rsidP="000F27B6">
      <w:r w:rsidRPr="000F27B6">
        <w:br/>
      </w:r>
    </w:p>
    <w:p w14:paraId="50E77651" w14:textId="77777777" w:rsidR="000F27B6" w:rsidRPr="000F27B6" w:rsidRDefault="000F27B6" w:rsidP="000F27B6">
      <w:r w:rsidRPr="000F27B6">
        <w:br/>
      </w:r>
    </w:p>
    <w:p w14:paraId="5AB2CF20" w14:textId="77777777" w:rsidR="000F27B6" w:rsidRPr="000F27B6" w:rsidRDefault="000F27B6" w:rsidP="000F27B6">
      <w:r w:rsidRPr="000F27B6">
        <w:t>Was sie kaum jemandem sagt</w:t>
      </w:r>
    </w:p>
    <w:p w14:paraId="18C0E654" w14:textId="77777777" w:rsidR="000F27B6" w:rsidRPr="000F27B6" w:rsidRDefault="000F27B6" w:rsidP="000F27B6">
      <w:r w:rsidRPr="000F27B6">
        <w:br/>
      </w:r>
    </w:p>
    <w:p w14:paraId="3B50E6FA" w14:textId="77777777" w:rsidR="000F27B6" w:rsidRPr="000F27B6" w:rsidRDefault="000F27B6" w:rsidP="000F27B6">
      <w:r w:rsidRPr="000F27B6">
        <w:t>Die Scham kommt später.</w:t>
      </w:r>
    </w:p>
    <w:p w14:paraId="29B9E315" w14:textId="77777777" w:rsidR="000F27B6" w:rsidRPr="000F27B6" w:rsidRDefault="000F27B6" w:rsidP="000F27B6">
      <w:r w:rsidRPr="000F27B6">
        <w:t>Leise.</w:t>
      </w:r>
    </w:p>
    <w:p w14:paraId="5B49636F" w14:textId="77777777" w:rsidR="000F27B6" w:rsidRPr="000F27B6" w:rsidRDefault="000F27B6" w:rsidP="000F27B6">
      <w:r w:rsidRPr="000F27B6">
        <w:t>Zäh.</w:t>
      </w:r>
    </w:p>
    <w:p w14:paraId="29788C1E" w14:textId="77777777" w:rsidR="000F27B6" w:rsidRPr="000F27B6" w:rsidRDefault="000F27B6" w:rsidP="000F27B6">
      <w:r w:rsidRPr="000F27B6">
        <w:br/>
      </w:r>
    </w:p>
    <w:p w14:paraId="10A418DE" w14:textId="77777777" w:rsidR="000F27B6" w:rsidRPr="000F27B6" w:rsidRDefault="000F27B6" w:rsidP="000F27B6">
      <w:r w:rsidRPr="000F27B6">
        <w:t>Nicht, weil sie Abstand braucht.</w:t>
      </w:r>
    </w:p>
    <w:p w14:paraId="025AB872" w14:textId="77777777" w:rsidR="000F27B6" w:rsidRPr="000F27B6" w:rsidRDefault="000F27B6" w:rsidP="000F27B6">
      <w:r w:rsidRPr="000F27B6">
        <w:t>Sondern weil Nähe sich angefühlt hat</w:t>
      </w:r>
    </w:p>
    <w:p w14:paraId="6D629EF0" w14:textId="77777777" w:rsidR="000F27B6" w:rsidRPr="000F27B6" w:rsidRDefault="000F27B6" w:rsidP="000F27B6">
      <w:r w:rsidRPr="000F27B6">
        <w:lastRenderedPageBreak/>
        <w:t>wie eine weitere Aufgabe.</w:t>
      </w:r>
    </w:p>
    <w:p w14:paraId="7B785FDD" w14:textId="77777777" w:rsidR="000F27B6" w:rsidRPr="000F27B6" w:rsidRDefault="000F27B6" w:rsidP="000F27B6">
      <w:r w:rsidRPr="000F27B6">
        <w:br/>
      </w:r>
    </w:p>
    <w:p w14:paraId="540289CF" w14:textId="77777777" w:rsidR="000F27B6" w:rsidRPr="000F27B6" w:rsidRDefault="000F27B6" w:rsidP="000F27B6">
      <w:r w:rsidRPr="000F27B6">
        <w:t>Dass sie ausgewichen ist,</w:t>
      </w:r>
    </w:p>
    <w:p w14:paraId="006DB307" w14:textId="77777777" w:rsidR="000F27B6" w:rsidRPr="000F27B6" w:rsidRDefault="000F27B6" w:rsidP="000F27B6">
      <w:r w:rsidRPr="000F27B6">
        <w:t>statt zu sagen:</w:t>
      </w:r>
    </w:p>
    <w:p w14:paraId="0B79CB71" w14:textId="77777777" w:rsidR="000F27B6" w:rsidRPr="000F27B6" w:rsidRDefault="000F27B6" w:rsidP="000F27B6">
      <w:r w:rsidRPr="000F27B6">
        <w:t>Ich kann gerade nicht.</w:t>
      </w:r>
    </w:p>
    <w:p w14:paraId="5A7E74DC" w14:textId="77777777" w:rsidR="000F27B6" w:rsidRPr="000F27B6" w:rsidRDefault="000F27B6" w:rsidP="000F27B6">
      <w:r w:rsidRPr="000F27B6">
        <w:br/>
      </w:r>
    </w:p>
    <w:p w14:paraId="4055F3DA" w14:textId="77777777" w:rsidR="000F27B6" w:rsidRPr="000F27B6" w:rsidRDefault="000F27B6" w:rsidP="000F27B6">
      <w:r w:rsidRPr="000F27B6">
        <w:t>Sie fragt sich,</w:t>
      </w:r>
    </w:p>
    <w:p w14:paraId="3C78BEC6" w14:textId="77777777" w:rsidR="000F27B6" w:rsidRPr="000F27B6" w:rsidRDefault="000F27B6" w:rsidP="000F27B6">
      <w:r w:rsidRPr="000F27B6">
        <w:t>wann das passiert ist.</w:t>
      </w:r>
    </w:p>
    <w:p w14:paraId="7F3B7DD4" w14:textId="77777777" w:rsidR="000F27B6" w:rsidRPr="000F27B6" w:rsidRDefault="000F27B6" w:rsidP="000F27B6">
      <w:r w:rsidRPr="000F27B6">
        <w:br/>
      </w:r>
    </w:p>
    <w:p w14:paraId="28572E4B" w14:textId="77777777" w:rsidR="000F27B6" w:rsidRPr="000F27B6" w:rsidRDefault="000F27B6" w:rsidP="000F27B6">
      <w:r w:rsidRPr="000F27B6">
        <w:t>Wann Nähe</w:t>
      </w:r>
    </w:p>
    <w:p w14:paraId="3397CBE3" w14:textId="77777777" w:rsidR="000F27B6" w:rsidRPr="000F27B6" w:rsidRDefault="000F27B6" w:rsidP="000F27B6">
      <w:r w:rsidRPr="000F27B6">
        <w:t>von etwas Selbstverständlichem</w:t>
      </w:r>
    </w:p>
    <w:p w14:paraId="617598BB" w14:textId="77777777" w:rsidR="000F27B6" w:rsidRPr="000F27B6" w:rsidRDefault="000F27B6" w:rsidP="000F27B6">
      <w:r w:rsidRPr="000F27B6">
        <w:t>zu etwas wurde,</w:t>
      </w:r>
    </w:p>
    <w:p w14:paraId="777132E5" w14:textId="77777777" w:rsidR="000F27B6" w:rsidRPr="000F27B6" w:rsidRDefault="000F27B6" w:rsidP="000F27B6">
      <w:r w:rsidRPr="000F27B6">
        <w:t>das Kraft kostet.</w:t>
      </w:r>
    </w:p>
    <w:p w14:paraId="4CBA69C9" w14:textId="77777777" w:rsidR="000F27B6" w:rsidRPr="000F27B6" w:rsidRDefault="000F27B6" w:rsidP="000F27B6">
      <w:r w:rsidRPr="000F27B6">
        <w:br/>
      </w:r>
    </w:p>
    <w:p w14:paraId="267921C2" w14:textId="77777777" w:rsidR="000F27B6" w:rsidRPr="000F27B6" w:rsidRDefault="000F27B6" w:rsidP="000F27B6">
      <w:r w:rsidRPr="000F27B6">
        <w:br/>
      </w:r>
    </w:p>
    <w:p w14:paraId="1010CBDF" w14:textId="77777777" w:rsidR="000F27B6" w:rsidRPr="000F27B6" w:rsidRDefault="000F27B6" w:rsidP="000F27B6">
      <w:r w:rsidRPr="000F27B6">
        <w:t>Was hier wirklich wirkt</w:t>
      </w:r>
    </w:p>
    <w:p w14:paraId="6F69ECEC" w14:textId="77777777" w:rsidR="000F27B6" w:rsidRPr="000F27B6" w:rsidRDefault="000F27B6" w:rsidP="000F27B6">
      <w:r w:rsidRPr="000F27B6">
        <w:br/>
      </w:r>
    </w:p>
    <w:p w14:paraId="4DB2FB71" w14:textId="77777777" w:rsidR="000F27B6" w:rsidRPr="000F27B6" w:rsidRDefault="000F27B6" w:rsidP="000F27B6">
      <w:r w:rsidRPr="000F27B6">
        <w:t>Das ist kein Mangel an Liebe.</w:t>
      </w:r>
    </w:p>
    <w:p w14:paraId="6664F27E" w14:textId="77777777" w:rsidR="000F27B6" w:rsidRPr="000F27B6" w:rsidRDefault="000F27B6" w:rsidP="000F27B6">
      <w:r w:rsidRPr="000F27B6">
        <w:t>Und kein Beziehungsproblem.</w:t>
      </w:r>
    </w:p>
    <w:p w14:paraId="49B7C0D0" w14:textId="77777777" w:rsidR="000F27B6" w:rsidRPr="000F27B6" w:rsidRDefault="000F27B6" w:rsidP="000F27B6">
      <w:r w:rsidRPr="000F27B6">
        <w:br/>
      </w:r>
    </w:p>
    <w:p w14:paraId="296CBAC3" w14:textId="77777777" w:rsidR="000F27B6" w:rsidRPr="000F27B6" w:rsidRDefault="000F27B6" w:rsidP="000F27B6">
      <w:r w:rsidRPr="000F27B6">
        <w:t>Es ist ein inneres System,</w:t>
      </w:r>
    </w:p>
    <w:p w14:paraId="4B45A474" w14:textId="77777777" w:rsidR="000F27B6" w:rsidRPr="000F27B6" w:rsidRDefault="000F27B6" w:rsidP="000F27B6">
      <w:r w:rsidRPr="000F27B6">
        <w:t>das nicht mehr nachlässt.</w:t>
      </w:r>
    </w:p>
    <w:p w14:paraId="49C2D945" w14:textId="77777777" w:rsidR="000F27B6" w:rsidRPr="000F27B6" w:rsidRDefault="000F27B6" w:rsidP="000F27B6">
      <w:r w:rsidRPr="000F27B6">
        <w:br/>
      </w:r>
    </w:p>
    <w:p w14:paraId="531611D1" w14:textId="77777777" w:rsidR="000F27B6" w:rsidRPr="000F27B6" w:rsidRDefault="000F27B6" w:rsidP="000F27B6">
      <w:r w:rsidRPr="000F27B6">
        <w:lastRenderedPageBreak/>
        <w:t>Eines, das gelernt hat,</w:t>
      </w:r>
    </w:p>
    <w:p w14:paraId="10B67265" w14:textId="77777777" w:rsidR="000F27B6" w:rsidRPr="000F27B6" w:rsidRDefault="000F27B6" w:rsidP="000F27B6">
      <w:r w:rsidRPr="000F27B6">
        <w:t>wach zu bleiben.</w:t>
      </w:r>
    </w:p>
    <w:p w14:paraId="424F3CA5" w14:textId="77777777" w:rsidR="000F27B6" w:rsidRPr="000F27B6" w:rsidRDefault="000F27B6" w:rsidP="000F27B6">
      <w:r w:rsidRPr="000F27B6">
        <w:t>Bereit.</w:t>
      </w:r>
    </w:p>
    <w:p w14:paraId="74D6695E" w14:textId="77777777" w:rsidR="000F27B6" w:rsidRPr="000F27B6" w:rsidRDefault="000F27B6" w:rsidP="000F27B6">
      <w:r w:rsidRPr="000F27B6">
        <w:t>Verlässlich.</w:t>
      </w:r>
    </w:p>
    <w:p w14:paraId="60953CC6" w14:textId="77777777" w:rsidR="000F27B6" w:rsidRPr="000F27B6" w:rsidRDefault="000F27B6" w:rsidP="000F27B6">
      <w:r w:rsidRPr="000F27B6">
        <w:br/>
      </w:r>
    </w:p>
    <w:p w14:paraId="58495B0F" w14:textId="77777777" w:rsidR="000F27B6" w:rsidRPr="000F27B6" w:rsidRDefault="000F27B6" w:rsidP="000F27B6">
      <w:r w:rsidRPr="000F27B6">
        <w:t>Auch dann,</w:t>
      </w:r>
    </w:p>
    <w:p w14:paraId="11373434" w14:textId="77777777" w:rsidR="000F27B6" w:rsidRPr="000F27B6" w:rsidRDefault="000F27B6" w:rsidP="000F27B6">
      <w:r w:rsidRPr="000F27B6">
        <w:t>wenn der Tag längst vorbei ist.</w:t>
      </w:r>
    </w:p>
    <w:p w14:paraId="0DDA7BFF" w14:textId="77777777" w:rsidR="000F27B6" w:rsidRPr="000F27B6" w:rsidRDefault="000F27B6" w:rsidP="000F27B6">
      <w:r w:rsidRPr="000F27B6">
        <w:br/>
      </w:r>
    </w:p>
    <w:p w14:paraId="11D39598" w14:textId="77777777" w:rsidR="000F27B6" w:rsidRPr="000F27B6" w:rsidRDefault="000F27B6" w:rsidP="000F27B6">
      <w:r w:rsidRPr="000F27B6">
        <w:t>Nähe braucht etwas anderes.</w:t>
      </w:r>
    </w:p>
    <w:p w14:paraId="7D1EA548" w14:textId="77777777" w:rsidR="000F27B6" w:rsidRPr="000F27B6" w:rsidRDefault="000F27B6" w:rsidP="000F27B6">
      <w:r w:rsidRPr="000F27B6">
        <w:t>Kein Wollen.</w:t>
      </w:r>
    </w:p>
    <w:p w14:paraId="1BB7BCC9" w14:textId="77777777" w:rsidR="000F27B6" w:rsidRPr="000F27B6" w:rsidRDefault="000F27B6" w:rsidP="000F27B6">
      <w:r w:rsidRPr="000F27B6">
        <w:t>Kein Bemühen.</w:t>
      </w:r>
    </w:p>
    <w:p w14:paraId="72D227C9" w14:textId="77777777" w:rsidR="000F27B6" w:rsidRPr="000F27B6" w:rsidRDefault="000F27B6" w:rsidP="000F27B6">
      <w:r w:rsidRPr="000F27B6">
        <w:br/>
      </w:r>
    </w:p>
    <w:p w14:paraId="034D2FC7" w14:textId="77777777" w:rsidR="000F27B6" w:rsidRPr="000F27B6" w:rsidRDefault="000F27B6" w:rsidP="000F27B6">
      <w:r w:rsidRPr="000F27B6">
        <w:t>Sie braucht ein inneres Sinken.</w:t>
      </w:r>
    </w:p>
    <w:p w14:paraId="432E8C2E" w14:textId="77777777" w:rsidR="000F27B6" w:rsidRPr="000F27B6" w:rsidRDefault="000F27B6" w:rsidP="000F27B6">
      <w:r w:rsidRPr="000F27B6">
        <w:t>Ein Nicht-mehr-müssen.</w:t>
      </w:r>
    </w:p>
    <w:p w14:paraId="6BC4A4F7" w14:textId="77777777" w:rsidR="000F27B6" w:rsidRPr="000F27B6" w:rsidRDefault="000F27B6" w:rsidP="000F27B6">
      <w:r w:rsidRPr="000F27B6">
        <w:br/>
      </w:r>
    </w:p>
    <w:p w14:paraId="71F989EB" w14:textId="77777777" w:rsidR="000F27B6" w:rsidRPr="000F27B6" w:rsidRDefault="000F27B6" w:rsidP="000F27B6">
      <w:r w:rsidRPr="000F27B6">
        <w:t>Und genau das</w:t>
      </w:r>
    </w:p>
    <w:p w14:paraId="0D2CF5AF" w14:textId="77777777" w:rsidR="000F27B6" w:rsidRPr="000F27B6" w:rsidRDefault="000F27B6" w:rsidP="000F27B6">
      <w:r w:rsidRPr="000F27B6">
        <w:t>ist unter Dauerfunktion</w:t>
      </w:r>
    </w:p>
    <w:p w14:paraId="10D9F10D" w14:textId="77777777" w:rsidR="000F27B6" w:rsidRPr="000F27B6" w:rsidRDefault="000F27B6" w:rsidP="000F27B6">
      <w:r w:rsidRPr="000F27B6">
        <w:t>oft nicht verfügbar.</w:t>
      </w:r>
    </w:p>
    <w:p w14:paraId="14013539" w14:textId="77777777" w:rsidR="000F27B6" w:rsidRPr="000F27B6" w:rsidRDefault="000F27B6" w:rsidP="000F27B6">
      <w:r w:rsidRPr="000F27B6">
        <w:br/>
      </w:r>
    </w:p>
    <w:p w14:paraId="0D6399B6" w14:textId="77777777" w:rsidR="000F27B6" w:rsidRPr="000F27B6" w:rsidRDefault="000F27B6" w:rsidP="000F27B6">
      <w:r w:rsidRPr="000F27B6">
        <w:br/>
      </w:r>
    </w:p>
    <w:p w14:paraId="410C91F7" w14:textId="77777777" w:rsidR="000F27B6" w:rsidRPr="000F27B6" w:rsidRDefault="000F27B6" w:rsidP="000F27B6">
      <w:r w:rsidRPr="000F27B6">
        <w:t>Das Entscheidende</w:t>
      </w:r>
    </w:p>
    <w:p w14:paraId="1A488913" w14:textId="77777777" w:rsidR="000F27B6" w:rsidRPr="000F27B6" w:rsidRDefault="000F27B6" w:rsidP="000F27B6">
      <w:r w:rsidRPr="000F27B6">
        <w:br/>
      </w:r>
    </w:p>
    <w:p w14:paraId="6BBF574C" w14:textId="77777777" w:rsidR="000F27B6" w:rsidRPr="000F27B6" w:rsidRDefault="000F27B6" w:rsidP="000F27B6">
      <w:r w:rsidRPr="000F27B6">
        <w:t>Sie ist nicht falsch.</w:t>
      </w:r>
    </w:p>
    <w:p w14:paraId="2684DDB2" w14:textId="77777777" w:rsidR="000F27B6" w:rsidRPr="000F27B6" w:rsidRDefault="000F27B6" w:rsidP="000F27B6">
      <w:r w:rsidRPr="000F27B6">
        <w:t>Und sie ist nicht allein.</w:t>
      </w:r>
    </w:p>
    <w:p w14:paraId="5239BC78" w14:textId="77777777" w:rsidR="000F27B6" w:rsidRPr="000F27B6" w:rsidRDefault="000F27B6" w:rsidP="000F27B6">
      <w:r w:rsidRPr="000F27B6">
        <w:lastRenderedPageBreak/>
        <w:br/>
      </w:r>
    </w:p>
    <w:p w14:paraId="0C003A63" w14:textId="77777777" w:rsidR="000F27B6" w:rsidRPr="000F27B6" w:rsidRDefault="000F27B6" w:rsidP="000F27B6">
      <w:r w:rsidRPr="000F27B6">
        <w:t>Viele Frauen kennen diesen Moment</w:t>
      </w:r>
    </w:p>
    <w:p w14:paraId="7FCCA5ED" w14:textId="77777777" w:rsidR="000F27B6" w:rsidRPr="000F27B6" w:rsidRDefault="000F27B6" w:rsidP="000F27B6">
      <w:r w:rsidRPr="000F27B6">
        <w:t>und sprechen nicht darüber.</w:t>
      </w:r>
    </w:p>
    <w:p w14:paraId="69067D9D" w14:textId="77777777" w:rsidR="000F27B6" w:rsidRPr="000F27B6" w:rsidRDefault="000F27B6" w:rsidP="000F27B6">
      <w:r w:rsidRPr="000F27B6">
        <w:br/>
      </w:r>
    </w:p>
    <w:p w14:paraId="390DEE71" w14:textId="77777777" w:rsidR="000F27B6" w:rsidRPr="000F27B6" w:rsidRDefault="000F27B6" w:rsidP="000F27B6">
      <w:r w:rsidRPr="000F27B6">
        <w:t>Weil sie glauben,</w:t>
      </w:r>
    </w:p>
    <w:p w14:paraId="668128EF" w14:textId="77777777" w:rsidR="000F27B6" w:rsidRPr="000F27B6" w:rsidRDefault="000F27B6" w:rsidP="000F27B6">
      <w:r w:rsidRPr="000F27B6">
        <w:t>sie müssten dankbar sein.</w:t>
      </w:r>
    </w:p>
    <w:p w14:paraId="040C4865" w14:textId="77777777" w:rsidR="000F27B6" w:rsidRPr="000F27B6" w:rsidRDefault="000F27B6" w:rsidP="000F27B6">
      <w:r w:rsidRPr="000F27B6">
        <w:t>Oder anders.</w:t>
      </w:r>
    </w:p>
    <w:p w14:paraId="66420FEC" w14:textId="77777777" w:rsidR="000F27B6" w:rsidRPr="000F27B6" w:rsidRDefault="000F27B6" w:rsidP="000F27B6">
      <w:r w:rsidRPr="000F27B6">
        <w:t>Oder weiter.</w:t>
      </w:r>
    </w:p>
    <w:p w14:paraId="0F69CAA5" w14:textId="77777777" w:rsidR="000F27B6" w:rsidRPr="000F27B6" w:rsidRDefault="000F27B6" w:rsidP="000F27B6">
      <w:r w:rsidRPr="000F27B6">
        <w:br/>
      </w:r>
    </w:p>
    <w:p w14:paraId="688FE3B8" w14:textId="77777777" w:rsidR="000F27B6" w:rsidRPr="000F27B6" w:rsidRDefault="000F27B6" w:rsidP="000F27B6">
      <w:r w:rsidRPr="000F27B6">
        <w:t>Dabei ist das,</w:t>
      </w:r>
    </w:p>
    <w:p w14:paraId="73200A7E" w14:textId="77777777" w:rsidR="000F27B6" w:rsidRPr="000F27B6" w:rsidRDefault="000F27B6" w:rsidP="000F27B6">
      <w:r w:rsidRPr="000F27B6">
        <w:t>was sich hier zeigt,</w:t>
      </w:r>
    </w:p>
    <w:p w14:paraId="2F3F7F42" w14:textId="77777777" w:rsidR="000F27B6" w:rsidRPr="000F27B6" w:rsidRDefault="000F27B6" w:rsidP="000F27B6">
      <w:r w:rsidRPr="000F27B6">
        <w:t>kein Endpunkt.</w:t>
      </w:r>
    </w:p>
    <w:p w14:paraId="3201C7A4" w14:textId="77777777" w:rsidR="000F27B6" w:rsidRPr="000F27B6" w:rsidRDefault="000F27B6" w:rsidP="000F27B6">
      <w:r w:rsidRPr="000F27B6">
        <w:br/>
      </w:r>
    </w:p>
    <w:p w14:paraId="0954AF0E" w14:textId="77777777" w:rsidR="000F27B6" w:rsidRPr="000F27B6" w:rsidRDefault="000F27B6" w:rsidP="000F27B6">
      <w:r w:rsidRPr="000F27B6">
        <w:t>Sondern ein Hinweis.</w:t>
      </w:r>
    </w:p>
    <w:p w14:paraId="10CC62B6" w14:textId="77777777" w:rsidR="000F27B6" w:rsidRPr="000F27B6" w:rsidRDefault="000F27B6" w:rsidP="000F27B6">
      <w:r w:rsidRPr="000F27B6">
        <w:br/>
      </w:r>
    </w:p>
    <w:p w14:paraId="0BF3A38E" w14:textId="77777777" w:rsidR="000F27B6" w:rsidRPr="000F27B6" w:rsidRDefault="000F27B6" w:rsidP="000F27B6">
      <w:r w:rsidRPr="000F27B6">
        <w:t>Dass etwas zu lange getragen wurde.</w:t>
      </w:r>
    </w:p>
    <w:p w14:paraId="1CD64459" w14:textId="77777777" w:rsidR="000F27B6" w:rsidRPr="000F27B6" w:rsidRDefault="000F27B6" w:rsidP="000F27B6">
      <w:r w:rsidRPr="000F27B6">
        <w:t>Und dass Nähe erst wieder möglich wird,</w:t>
      </w:r>
    </w:p>
    <w:p w14:paraId="6308C1ED" w14:textId="77777777" w:rsidR="000F27B6" w:rsidRPr="000F27B6" w:rsidRDefault="000F27B6" w:rsidP="000F27B6">
      <w:r w:rsidRPr="000F27B6">
        <w:t>wenn innerlich</w:t>
      </w:r>
    </w:p>
    <w:p w14:paraId="620498C2" w14:textId="77777777" w:rsidR="000F27B6" w:rsidRPr="000F27B6" w:rsidRDefault="000F27B6" w:rsidP="000F27B6">
      <w:r w:rsidRPr="000F27B6">
        <w:t>nichts mehr gehalten werden muss.</w:t>
      </w:r>
    </w:p>
    <w:p w14:paraId="65652763" w14:textId="77777777" w:rsidR="000F27B6" w:rsidRPr="000F27B6" w:rsidRDefault="000F27B6" w:rsidP="000F27B6">
      <w:r w:rsidRPr="000F27B6">
        <w:br/>
      </w:r>
    </w:p>
    <w:p w14:paraId="74A4E3CB" w14:textId="77777777" w:rsidR="000F27B6" w:rsidRPr="000F27B6" w:rsidRDefault="000F27B6" w:rsidP="000F27B6">
      <w:r w:rsidRPr="000F27B6">
        <w:t>Sich schlafend zu stellen</w:t>
      </w:r>
    </w:p>
    <w:p w14:paraId="74C3D2FC" w14:textId="77777777" w:rsidR="000F27B6" w:rsidRPr="000F27B6" w:rsidRDefault="000F27B6" w:rsidP="000F27B6">
      <w:r w:rsidRPr="000F27B6">
        <w:t>ist kein Versagen.</w:t>
      </w:r>
    </w:p>
    <w:p w14:paraId="178211A6" w14:textId="77777777" w:rsidR="000F27B6" w:rsidRPr="000F27B6" w:rsidRDefault="000F27B6" w:rsidP="000F27B6">
      <w:r w:rsidRPr="000F27B6">
        <w:br/>
      </w:r>
    </w:p>
    <w:p w14:paraId="73EBC9C5" w14:textId="77777777" w:rsidR="000F27B6" w:rsidRPr="000F27B6" w:rsidRDefault="000F27B6" w:rsidP="000F27B6">
      <w:r w:rsidRPr="000F27B6">
        <w:t>Es ist ein Schutz.</w:t>
      </w:r>
    </w:p>
    <w:p w14:paraId="37A87ACF" w14:textId="77777777" w:rsidR="000F27B6" w:rsidRPr="000F27B6" w:rsidRDefault="000F27B6" w:rsidP="000F27B6">
      <w:r w:rsidRPr="000F27B6">
        <w:lastRenderedPageBreak/>
        <w:t>Ein stiller.</w:t>
      </w:r>
    </w:p>
    <w:p w14:paraId="557C34EF" w14:textId="77777777" w:rsidR="000F27B6" w:rsidRPr="000F27B6" w:rsidRDefault="000F27B6" w:rsidP="000F27B6">
      <w:r w:rsidRPr="000F27B6">
        <w:br/>
      </w:r>
    </w:p>
    <w:p w14:paraId="19079795" w14:textId="77777777" w:rsidR="000F27B6" w:rsidRPr="000F27B6" w:rsidRDefault="000F27B6" w:rsidP="000F27B6">
      <w:r w:rsidRPr="000F27B6">
        <w:t>Und Schutz darf sich verändern,</w:t>
      </w:r>
    </w:p>
    <w:p w14:paraId="534EF20A" w14:textId="77777777" w:rsidR="000F27B6" w:rsidRPr="000F27B6" w:rsidRDefault="000F27B6" w:rsidP="000F27B6">
      <w:r w:rsidRPr="000F27B6">
        <w:t>wenn er nicht mehr nötig ist.</w:t>
      </w:r>
    </w:p>
    <w:p w14:paraId="16A84B58" w14:textId="77777777" w:rsidR="000F27B6" w:rsidRPr="000F27B6" w:rsidRDefault="000F27B6" w:rsidP="000F27B6">
      <w:r w:rsidRPr="000F27B6">
        <w:br/>
      </w:r>
    </w:p>
    <w:p w14:paraId="515F1D0D" w14:textId="77777777" w:rsidR="000F27B6" w:rsidRPr="000F27B6" w:rsidRDefault="000F27B6" w:rsidP="000F27B6">
      <w:r w:rsidRPr="000F27B6">
        <w:t>Ohne Schuld.</w:t>
      </w:r>
    </w:p>
    <w:p w14:paraId="48EA4A66" w14:textId="77777777" w:rsidR="000F27B6" w:rsidRPr="000F27B6" w:rsidRDefault="000F27B6" w:rsidP="000F27B6">
      <w:r w:rsidRPr="000F27B6">
        <w:t>Ohne Rechtfertigung.</w:t>
      </w:r>
    </w:p>
    <w:p w14:paraId="5F34FA41" w14:textId="77777777" w:rsidR="000F27B6" w:rsidRPr="000F27B6" w:rsidRDefault="000F27B6" w:rsidP="000F27B6">
      <w:r w:rsidRPr="000F27B6">
        <w:br/>
      </w:r>
    </w:p>
    <w:p w14:paraId="0E71693B" w14:textId="77777777" w:rsidR="000F27B6" w:rsidRPr="000F27B6" w:rsidRDefault="000F27B6" w:rsidP="000F27B6">
      <w:r w:rsidRPr="000F27B6">
        <w:t>In dem Tempo,</w:t>
      </w:r>
    </w:p>
    <w:p w14:paraId="2FDEB934" w14:textId="77777777" w:rsidR="000F27B6" w:rsidRPr="000F27B6" w:rsidRDefault="000F27B6" w:rsidP="000F27B6">
      <w:r w:rsidRPr="000F27B6">
        <w:t>in dem das Innere</w:t>
      </w:r>
    </w:p>
    <w:p w14:paraId="0E73BF49" w14:textId="77777777" w:rsidR="000F27B6" w:rsidRPr="000F27B6" w:rsidRDefault="000F27B6" w:rsidP="000F27B6">
      <w:r w:rsidRPr="000F27B6">
        <w:t>wieder nachlassen kann.</w:t>
      </w:r>
    </w:p>
    <w:p w14:paraId="1BDC1165" w14:textId="77777777" w:rsidR="000F27B6" w:rsidRDefault="000F27B6"/>
    <w:sectPr w:rsidR="000F27B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7B6"/>
    <w:rsid w:val="000F27B6"/>
    <w:rsid w:val="00F20F2E"/>
    <w:rsid w:val="00F55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17BC6"/>
  <w15:chartTrackingRefBased/>
  <w15:docId w15:val="{4F959B90-3F69-48B1-96E3-35A5F71BD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F2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F2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F2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F2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F2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F2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F2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F2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F2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F2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F2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F2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F27B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F27B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F27B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F27B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F27B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F27B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F2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F2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F2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F2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F2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F27B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F27B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F27B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F2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F27B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F27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0F27B6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F27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zentrum.simvoly.com/blog-gedankenraum/category/Gedankenraum" TargetMode="External"/><Relationship Id="rId4" Type="http://schemas.openxmlformats.org/officeDocument/2006/relationships/hyperlink" Target="https://zentrum.simvoly.com/blog-gedankenraum/author/Julia%20Lauer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297</Words>
  <Characters>1875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SIFU-SUN Abteil</dc:creator>
  <cp:keywords/>
  <dc:description/>
  <cp:lastModifiedBy>SIFU-SUN Abteil</cp:lastModifiedBy>
  <cp:revision>2</cp:revision>
  <dcterms:created xsi:type="dcterms:W3CDTF">2026-04-11T17:02:00Z</dcterms:created>
  <dcterms:modified xsi:type="dcterms:W3CDTF">2026-04-11T17:02:00Z</dcterms:modified>
</cp:coreProperties>
</file>