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9CAAA" w14:textId="77777777" w:rsidR="00A82C82" w:rsidRPr="00A82C82" w:rsidRDefault="00A82C82" w:rsidP="00A82C82">
      <w:pPr>
        <w:rPr>
          <w:b/>
          <w:bCs/>
        </w:rPr>
      </w:pPr>
      <w:r w:rsidRPr="00A82C82">
        <w:rPr>
          <w:b/>
          <w:bCs/>
        </w:rPr>
        <w:t>Der Körper weiß oft früher als der Kopf</w:t>
      </w:r>
    </w:p>
    <w:p w14:paraId="7710C1A8" w14:textId="77777777" w:rsidR="00A82C82" w:rsidRPr="00A82C82" w:rsidRDefault="00A82C82" w:rsidP="00A82C82">
      <w:r w:rsidRPr="00A82C82">
        <w:t>von</w:t>
      </w:r>
    </w:p>
    <w:p w14:paraId="58E24B6E" w14:textId="77777777" w:rsidR="00A82C82" w:rsidRPr="00A82C82" w:rsidRDefault="00A82C82" w:rsidP="00A82C82">
      <w:r w:rsidRPr="00A82C82">
        <w:t> </w:t>
      </w:r>
      <w:hyperlink r:id="rId4" w:history="1">
        <w:r w:rsidRPr="00A82C82">
          <w:rPr>
            <w:rStyle w:val="Hyperlink"/>
          </w:rPr>
          <w:t>Julia Lauer</w:t>
        </w:r>
      </w:hyperlink>
      <w:r w:rsidRPr="00A82C82">
        <w:t> </w:t>
      </w:r>
    </w:p>
    <w:p w14:paraId="7C74AF79" w14:textId="77777777" w:rsidR="00A82C82" w:rsidRPr="00A82C82" w:rsidRDefault="00A82C82" w:rsidP="00A82C82">
      <w:r w:rsidRPr="00A82C82">
        <w:t>in </w:t>
      </w:r>
      <w:hyperlink r:id="rId5" w:history="1">
        <w:r w:rsidRPr="00A82C82">
          <w:rPr>
            <w:rStyle w:val="Hyperlink"/>
          </w:rPr>
          <w:t>Gedankenraum</w:t>
        </w:r>
      </w:hyperlink>
      <w:r w:rsidRPr="00A82C82">
        <w:t> Gepostet am </w:t>
      </w:r>
    </w:p>
    <w:p w14:paraId="237CA01B" w14:textId="77777777" w:rsidR="00A82C82" w:rsidRPr="00A82C82" w:rsidRDefault="00A82C82" w:rsidP="00A82C82">
      <w:r w:rsidRPr="00A82C82">
        <w:t>14/01/2026 20:05</w:t>
      </w:r>
    </w:p>
    <w:p w14:paraId="7F16FC0E" w14:textId="77777777" w:rsidR="00A82C82" w:rsidRPr="00A82C82" w:rsidRDefault="00A82C82" w:rsidP="00A82C82">
      <w:r w:rsidRPr="00A82C82">
        <w:t>Es gibt Momente,</w:t>
      </w:r>
    </w:p>
    <w:p w14:paraId="2FD09388" w14:textId="77777777" w:rsidR="00A82C82" w:rsidRPr="00A82C82" w:rsidRDefault="00A82C82" w:rsidP="00A82C82">
      <w:r w:rsidRPr="00A82C82">
        <w:t>in denen eigentlich alles in Ordnung scheint.</w:t>
      </w:r>
    </w:p>
    <w:p w14:paraId="6FB8985A" w14:textId="77777777" w:rsidR="00A82C82" w:rsidRPr="00A82C82" w:rsidRDefault="00A82C82" w:rsidP="00A82C82">
      <w:r w:rsidRPr="00A82C82">
        <w:br/>
      </w:r>
    </w:p>
    <w:p w14:paraId="17B9ADA2" w14:textId="77777777" w:rsidR="00A82C82" w:rsidRPr="00A82C82" w:rsidRDefault="00A82C82" w:rsidP="00A82C82">
      <w:r w:rsidRPr="00A82C82">
        <w:t>Der Alltag läuft.</w:t>
      </w:r>
    </w:p>
    <w:p w14:paraId="4946D9EC" w14:textId="77777777" w:rsidR="00A82C82" w:rsidRPr="00A82C82" w:rsidRDefault="00A82C82" w:rsidP="00A82C82">
      <w:r w:rsidRPr="00A82C82">
        <w:t>Entscheidungen werden getroffen.</w:t>
      </w:r>
    </w:p>
    <w:p w14:paraId="3E2303CF" w14:textId="77777777" w:rsidR="00A82C82" w:rsidRPr="00A82C82" w:rsidRDefault="00A82C82" w:rsidP="00A82C82">
      <w:r w:rsidRPr="00A82C82">
        <w:t>Verantwortung wird getragen.</w:t>
      </w:r>
    </w:p>
    <w:p w14:paraId="6055E434" w14:textId="77777777" w:rsidR="00A82C82" w:rsidRPr="00A82C82" w:rsidRDefault="00A82C82" w:rsidP="00A82C82">
      <w:r w:rsidRPr="00A82C82">
        <w:br/>
      </w:r>
    </w:p>
    <w:p w14:paraId="5A208E15" w14:textId="77777777" w:rsidR="00A82C82" w:rsidRPr="00A82C82" w:rsidRDefault="00A82C82" w:rsidP="00A82C82">
      <w:r w:rsidRPr="00A82C82">
        <w:t>Und trotzdem meldet sich der Körper.</w:t>
      </w:r>
    </w:p>
    <w:p w14:paraId="2DF7AAC0" w14:textId="77777777" w:rsidR="00A82C82" w:rsidRPr="00A82C82" w:rsidRDefault="00A82C82" w:rsidP="00A82C82">
      <w:r w:rsidRPr="00A82C82">
        <w:br/>
      </w:r>
    </w:p>
    <w:p w14:paraId="115E498A" w14:textId="77777777" w:rsidR="00A82C82" w:rsidRPr="00A82C82" w:rsidRDefault="00A82C82" w:rsidP="00A82C82">
      <w:r w:rsidRPr="00A82C82">
        <w:t>Nicht laut.</w:t>
      </w:r>
    </w:p>
    <w:p w14:paraId="6937F90A" w14:textId="77777777" w:rsidR="00A82C82" w:rsidRPr="00A82C82" w:rsidRDefault="00A82C82" w:rsidP="00A82C82">
      <w:r w:rsidRPr="00A82C82">
        <w:t>Nicht dramatisch.</w:t>
      </w:r>
    </w:p>
    <w:p w14:paraId="2359E088" w14:textId="77777777" w:rsidR="00A82C82" w:rsidRPr="00A82C82" w:rsidRDefault="00A82C82" w:rsidP="00A82C82">
      <w:r w:rsidRPr="00A82C82">
        <w:t>Eher beiläufig.</w:t>
      </w:r>
    </w:p>
    <w:p w14:paraId="4A078A76" w14:textId="77777777" w:rsidR="00A82C82" w:rsidRPr="00A82C82" w:rsidRDefault="00A82C82" w:rsidP="00A82C82">
      <w:r w:rsidRPr="00A82C82">
        <w:br/>
      </w:r>
    </w:p>
    <w:p w14:paraId="1E57AE88" w14:textId="77777777" w:rsidR="00A82C82" w:rsidRPr="00A82C82" w:rsidRDefault="00A82C82" w:rsidP="00A82C82">
      <w:r w:rsidRPr="00A82C82">
        <w:t>Ein Druck im Brustraum, der bleibt.</w:t>
      </w:r>
    </w:p>
    <w:p w14:paraId="24CF4CD5" w14:textId="77777777" w:rsidR="00A82C82" w:rsidRPr="00A82C82" w:rsidRDefault="00A82C82" w:rsidP="00A82C82">
      <w:r w:rsidRPr="00A82C82">
        <w:t>Ein Kiefer, der auch nachts nicht loslässt.</w:t>
      </w:r>
    </w:p>
    <w:p w14:paraId="3FC34E69" w14:textId="77777777" w:rsidR="00A82C82" w:rsidRPr="00A82C82" w:rsidRDefault="00A82C82" w:rsidP="00A82C82">
      <w:r w:rsidRPr="00A82C82">
        <w:t>Eine Müdigkeit, die nichts mit Schlaf zu tun hat.</w:t>
      </w:r>
    </w:p>
    <w:p w14:paraId="42A3F37A" w14:textId="77777777" w:rsidR="00A82C82" w:rsidRPr="00A82C82" w:rsidRDefault="00A82C82" w:rsidP="00A82C82">
      <w:r w:rsidRPr="00A82C82">
        <w:br/>
      </w:r>
    </w:p>
    <w:p w14:paraId="26C0674A" w14:textId="77777777" w:rsidR="00A82C82" w:rsidRPr="00A82C82" w:rsidRDefault="00A82C82" w:rsidP="00A82C82">
      <w:r w:rsidRPr="00A82C82">
        <w:t>Das verunsichert,</w:t>
      </w:r>
    </w:p>
    <w:p w14:paraId="3E473ECD" w14:textId="77777777" w:rsidR="00A82C82" w:rsidRPr="00A82C82" w:rsidRDefault="00A82C82" w:rsidP="00A82C82">
      <w:r w:rsidRPr="00A82C82">
        <w:t>weil es keinen klaren Anlass gibt.</w:t>
      </w:r>
    </w:p>
    <w:p w14:paraId="4E410BCC" w14:textId="77777777" w:rsidR="00A82C82" w:rsidRPr="00A82C82" w:rsidRDefault="00A82C82" w:rsidP="00A82C82">
      <w:r w:rsidRPr="00A82C82">
        <w:t>Keinen Einschnitt.</w:t>
      </w:r>
    </w:p>
    <w:p w14:paraId="306E7C55" w14:textId="77777777" w:rsidR="00A82C82" w:rsidRPr="00A82C82" w:rsidRDefault="00A82C82" w:rsidP="00A82C82">
      <w:r w:rsidRPr="00A82C82">
        <w:lastRenderedPageBreak/>
        <w:t>Keine Krise.</w:t>
      </w:r>
    </w:p>
    <w:p w14:paraId="19A49FF3" w14:textId="77777777" w:rsidR="00A82C82" w:rsidRPr="00A82C82" w:rsidRDefault="00A82C82" w:rsidP="00A82C82">
      <w:r w:rsidRPr="00A82C82">
        <w:br/>
      </w:r>
    </w:p>
    <w:p w14:paraId="5B98E34D" w14:textId="77777777" w:rsidR="00A82C82" w:rsidRPr="00A82C82" w:rsidRDefault="00A82C82" w:rsidP="00A82C82">
      <w:r w:rsidRPr="00A82C82">
        <w:t>Nur dieses leise Wissen:</w:t>
      </w:r>
    </w:p>
    <w:p w14:paraId="1354D964" w14:textId="77777777" w:rsidR="00A82C82" w:rsidRPr="00A82C82" w:rsidRDefault="00A82C82" w:rsidP="00A82C82">
      <w:r w:rsidRPr="00A82C82">
        <w:t>So, wie es gerade gehalten wird,</w:t>
      </w:r>
    </w:p>
    <w:p w14:paraId="392491B1" w14:textId="77777777" w:rsidR="00A82C82" w:rsidRPr="00A82C82" w:rsidRDefault="00A82C82" w:rsidP="00A82C82">
      <w:r w:rsidRPr="00A82C82">
        <w:t>ist es zu viel.</w:t>
      </w:r>
    </w:p>
    <w:p w14:paraId="4AF60E43" w14:textId="77777777" w:rsidR="00A82C82" w:rsidRPr="00A82C82" w:rsidRDefault="00A82C82" w:rsidP="00A82C82">
      <w:r w:rsidRPr="00A82C82">
        <w:br/>
      </w:r>
    </w:p>
    <w:p w14:paraId="5C8E0DCF" w14:textId="77777777" w:rsidR="00A82C82" w:rsidRPr="00A82C82" w:rsidRDefault="00A82C82" w:rsidP="00A82C82">
      <w:r w:rsidRPr="00A82C82">
        <w:t>Der Körper arbeitet nicht mit Erklärungen.</w:t>
      </w:r>
    </w:p>
    <w:p w14:paraId="50B4A680" w14:textId="77777777" w:rsidR="00A82C82" w:rsidRPr="00A82C82" w:rsidRDefault="00A82C82" w:rsidP="00A82C82">
      <w:r w:rsidRPr="00A82C82">
        <w:t>Er diskutiert nicht.</w:t>
      </w:r>
    </w:p>
    <w:p w14:paraId="3D645058" w14:textId="77777777" w:rsidR="00A82C82" w:rsidRPr="00A82C82" w:rsidRDefault="00A82C82" w:rsidP="00A82C82">
      <w:r w:rsidRPr="00A82C82">
        <w:t>Er zeigt.</w:t>
      </w:r>
    </w:p>
    <w:p w14:paraId="4C6B239F" w14:textId="77777777" w:rsidR="00A82C82" w:rsidRPr="00A82C82" w:rsidRDefault="00A82C82" w:rsidP="00A82C82">
      <w:r w:rsidRPr="00A82C82">
        <w:br/>
      </w:r>
    </w:p>
    <w:p w14:paraId="45427AEE" w14:textId="77777777" w:rsidR="00A82C82" w:rsidRPr="00A82C82" w:rsidRDefault="00A82C82" w:rsidP="00A82C82">
      <w:r w:rsidRPr="00A82C82">
        <w:t>Oft lange,</w:t>
      </w:r>
    </w:p>
    <w:p w14:paraId="2272D315" w14:textId="77777777" w:rsidR="00A82C82" w:rsidRPr="00A82C82" w:rsidRDefault="00A82C82" w:rsidP="00A82C82">
      <w:r w:rsidRPr="00A82C82">
        <w:t>bevor etwas bewusst wird.</w:t>
      </w:r>
    </w:p>
    <w:p w14:paraId="2A187F35" w14:textId="77777777" w:rsidR="00A82C82" w:rsidRPr="00A82C82" w:rsidRDefault="00A82C82" w:rsidP="00A82C82">
      <w:r w:rsidRPr="00A82C82">
        <w:br/>
      </w:r>
    </w:p>
    <w:p w14:paraId="08D4DF09" w14:textId="77777777" w:rsidR="00A82C82" w:rsidRPr="00A82C82" w:rsidRDefault="00A82C82" w:rsidP="00A82C82">
      <w:r w:rsidRPr="00A82C82">
        <w:t>Viele leistungsfähige Frauen</w:t>
      </w:r>
    </w:p>
    <w:p w14:paraId="697D1A62" w14:textId="77777777" w:rsidR="00A82C82" w:rsidRPr="00A82C82" w:rsidRDefault="00A82C82" w:rsidP="00A82C82">
      <w:r w:rsidRPr="00A82C82">
        <w:t>haben gelernt, solche Signale zu übergehen.</w:t>
      </w:r>
    </w:p>
    <w:p w14:paraId="7F6A11B1" w14:textId="77777777" w:rsidR="00A82C82" w:rsidRPr="00A82C82" w:rsidRDefault="00A82C82" w:rsidP="00A82C82">
      <w:r w:rsidRPr="00A82C82">
        <w:t>Nicht aus Gleichgültigkeit.</w:t>
      </w:r>
    </w:p>
    <w:p w14:paraId="2335A951" w14:textId="77777777" w:rsidR="00A82C82" w:rsidRPr="00A82C82" w:rsidRDefault="00A82C82" w:rsidP="00A82C82">
      <w:r w:rsidRPr="00A82C82">
        <w:t>Sondern aus Verantwortung.</w:t>
      </w:r>
    </w:p>
    <w:p w14:paraId="5CAD3F32" w14:textId="77777777" w:rsidR="00A82C82" w:rsidRPr="00A82C82" w:rsidRDefault="00A82C82" w:rsidP="00A82C82">
      <w:r w:rsidRPr="00A82C82">
        <w:br/>
      </w:r>
    </w:p>
    <w:p w14:paraId="7D5E58E5" w14:textId="77777777" w:rsidR="00A82C82" w:rsidRPr="00A82C82" w:rsidRDefault="00A82C82" w:rsidP="00A82C82">
      <w:r w:rsidRPr="00A82C82">
        <w:t>Weil etwas getragen werden musste.</w:t>
      </w:r>
    </w:p>
    <w:p w14:paraId="27855370" w14:textId="77777777" w:rsidR="00A82C82" w:rsidRPr="00A82C82" w:rsidRDefault="00A82C82" w:rsidP="00A82C82">
      <w:r w:rsidRPr="00A82C82">
        <w:t>Weil Verlässlichkeit wichtig war.</w:t>
      </w:r>
    </w:p>
    <w:p w14:paraId="40DEA81C" w14:textId="77777777" w:rsidR="00A82C82" w:rsidRPr="00A82C82" w:rsidRDefault="00A82C82" w:rsidP="00A82C82">
      <w:r w:rsidRPr="00A82C82">
        <w:br/>
      </w:r>
    </w:p>
    <w:p w14:paraId="38E40B65" w14:textId="77777777" w:rsidR="00A82C82" w:rsidRPr="00A82C82" w:rsidRDefault="00A82C82" w:rsidP="00A82C82">
      <w:r w:rsidRPr="00A82C82">
        <w:t>Dabei gerät leicht aus dem Blick:</w:t>
      </w:r>
    </w:p>
    <w:p w14:paraId="1F95F7A3" w14:textId="77777777" w:rsidR="00A82C82" w:rsidRPr="00A82C82" w:rsidRDefault="00A82C82" w:rsidP="00A82C82">
      <w:r w:rsidRPr="00A82C82">
        <w:t>Der Körper macht nichts falsch.</w:t>
      </w:r>
    </w:p>
    <w:p w14:paraId="5749E8CD" w14:textId="77777777" w:rsidR="00A82C82" w:rsidRPr="00A82C82" w:rsidRDefault="00A82C82" w:rsidP="00A82C82">
      <w:r w:rsidRPr="00A82C82">
        <w:t>Er übertreibt nicht.</w:t>
      </w:r>
    </w:p>
    <w:p w14:paraId="4974F057" w14:textId="77777777" w:rsidR="00A82C82" w:rsidRPr="00A82C82" w:rsidRDefault="00A82C82" w:rsidP="00A82C82">
      <w:r w:rsidRPr="00A82C82">
        <w:lastRenderedPageBreak/>
        <w:t>Er ist nicht schwach.</w:t>
      </w:r>
    </w:p>
    <w:p w14:paraId="26351AB7" w14:textId="77777777" w:rsidR="00A82C82" w:rsidRPr="00A82C82" w:rsidRDefault="00A82C82" w:rsidP="00A82C82">
      <w:r w:rsidRPr="00A82C82">
        <w:br/>
      </w:r>
    </w:p>
    <w:p w14:paraId="5E4EA18A" w14:textId="77777777" w:rsidR="00A82C82" w:rsidRPr="00A82C82" w:rsidRDefault="00A82C82" w:rsidP="00A82C82">
      <w:r w:rsidRPr="00A82C82">
        <w:t>Er reagiert auf Dauer.</w:t>
      </w:r>
    </w:p>
    <w:p w14:paraId="09981AC8" w14:textId="77777777" w:rsidR="00A82C82" w:rsidRPr="00A82C82" w:rsidRDefault="00A82C82" w:rsidP="00A82C82">
      <w:r w:rsidRPr="00A82C82">
        <w:br/>
      </w:r>
    </w:p>
    <w:p w14:paraId="2B48107F" w14:textId="77777777" w:rsidR="00A82C82" w:rsidRPr="00A82C82" w:rsidRDefault="00A82C82" w:rsidP="00A82C82">
      <w:r w:rsidRPr="00A82C82">
        <w:t>Auf Spannung,</w:t>
      </w:r>
    </w:p>
    <w:p w14:paraId="06ADA791" w14:textId="77777777" w:rsidR="00A82C82" w:rsidRPr="00A82C82" w:rsidRDefault="00A82C82" w:rsidP="00A82C82">
      <w:r w:rsidRPr="00A82C82">
        <w:t>die kaum noch auffällt,</w:t>
      </w:r>
    </w:p>
    <w:p w14:paraId="4F020778" w14:textId="77777777" w:rsidR="00A82C82" w:rsidRPr="00A82C82" w:rsidRDefault="00A82C82" w:rsidP="00A82C82">
      <w:r w:rsidRPr="00A82C82">
        <w:t>weil sie längst normal geworden ist.</w:t>
      </w:r>
    </w:p>
    <w:p w14:paraId="1BE55D5D" w14:textId="77777777" w:rsidR="00A82C82" w:rsidRPr="00A82C82" w:rsidRDefault="00A82C82" w:rsidP="00A82C82">
      <w:r w:rsidRPr="00A82C82">
        <w:t>Auf innere Wachsamkeit,</w:t>
      </w:r>
    </w:p>
    <w:p w14:paraId="493B794C" w14:textId="77777777" w:rsidR="00A82C82" w:rsidRPr="00A82C82" w:rsidRDefault="00A82C82" w:rsidP="00A82C82">
      <w:r w:rsidRPr="00A82C82">
        <w:t>die nie ganz zur Ruhe kommt.</w:t>
      </w:r>
    </w:p>
    <w:p w14:paraId="09A94183" w14:textId="77777777" w:rsidR="00A82C82" w:rsidRPr="00A82C82" w:rsidRDefault="00A82C82" w:rsidP="00A82C82">
      <w:r w:rsidRPr="00A82C82">
        <w:t>Auf Entscheidungen,</w:t>
      </w:r>
    </w:p>
    <w:p w14:paraId="3D42FD75" w14:textId="77777777" w:rsidR="00A82C82" w:rsidRPr="00A82C82" w:rsidRDefault="00A82C82" w:rsidP="00A82C82">
      <w:r w:rsidRPr="00A82C82">
        <w:t>die nach außen stimmig sind</w:t>
      </w:r>
    </w:p>
    <w:p w14:paraId="4E023431" w14:textId="77777777" w:rsidR="00A82C82" w:rsidRPr="00A82C82" w:rsidRDefault="00A82C82" w:rsidP="00A82C82">
      <w:r w:rsidRPr="00A82C82">
        <w:t>und sich innerlich dennoch eng anfühlen.</w:t>
      </w:r>
    </w:p>
    <w:p w14:paraId="4599089A" w14:textId="77777777" w:rsidR="00A82C82" w:rsidRPr="00A82C82" w:rsidRDefault="00A82C82" w:rsidP="00A82C82">
      <w:r w:rsidRPr="00A82C82">
        <w:br/>
      </w:r>
    </w:p>
    <w:p w14:paraId="1AEBDCC1" w14:textId="77777777" w:rsidR="00A82C82" w:rsidRPr="00A82C82" w:rsidRDefault="00A82C82" w:rsidP="00A82C82">
      <w:r w:rsidRPr="00A82C82">
        <w:t>Das zeigt sich nicht sofort als Erschöpfung.</w:t>
      </w:r>
    </w:p>
    <w:p w14:paraId="6580A5A9" w14:textId="77777777" w:rsidR="00A82C82" w:rsidRPr="00A82C82" w:rsidRDefault="00A82C82" w:rsidP="00A82C82">
      <w:r w:rsidRPr="00A82C82">
        <w:t>Eher als eine feine Verschiebung.</w:t>
      </w:r>
    </w:p>
    <w:p w14:paraId="13604486" w14:textId="77777777" w:rsidR="00A82C82" w:rsidRPr="00A82C82" w:rsidRDefault="00A82C82" w:rsidP="00A82C82">
      <w:r w:rsidRPr="00A82C82">
        <w:br/>
      </w:r>
    </w:p>
    <w:p w14:paraId="6F319361" w14:textId="77777777" w:rsidR="00A82C82" w:rsidRPr="00A82C82" w:rsidRDefault="00A82C82" w:rsidP="00A82C82">
      <w:r w:rsidRPr="00A82C82">
        <w:t>Der Körper übernimmt dort,</w:t>
      </w:r>
    </w:p>
    <w:p w14:paraId="5BEFF41C" w14:textId="77777777" w:rsidR="00A82C82" w:rsidRPr="00A82C82" w:rsidRDefault="00A82C82" w:rsidP="00A82C82">
      <w:r w:rsidRPr="00A82C82">
        <w:t>wo innerlich zu lange gehalten wurde.</w:t>
      </w:r>
    </w:p>
    <w:p w14:paraId="1F74CA63" w14:textId="77777777" w:rsidR="00A82C82" w:rsidRPr="00A82C82" w:rsidRDefault="00A82C82" w:rsidP="00A82C82">
      <w:r w:rsidRPr="00A82C82">
        <w:br/>
      </w:r>
    </w:p>
    <w:p w14:paraId="5E85073D" w14:textId="77777777" w:rsidR="00A82C82" w:rsidRPr="00A82C82" w:rsidRDefault="00A82C82" w:rsidP="00A82C82">
      <w:r w:rsidRPr="00A82C82">
        <w:t>Nicht, um Druck zu erzeugen.</w:t>
      </w:r>
    </w:p>
    <w:p w14:paraId="30738FBE" w14:textId="77777777" w:rsidR="00A82C82" w:rsidRPr="00A82C82" w:rsidRDefault="00A82C82" w:rsidP="00A82C82">
      <w:r w:rsidRPr="00A82C82">
        <w:t>Sondern um etwas sichtbar werden zu lassen.</w:t>
      </w:r>
    </w:p>
    <w:p w14:paraId="5C5E4B08" w14:textId="77777777" w:rsidR="00A82C82" w:rsidRPr="00A82C82" w:rsidRDefault="00A82C82" w:rsidP="00A82C82">
      <w:r w:rsidRPr="00A82C82">
        <w:br/>
      </w:r>
    </w:p>
    <w:p w14:paraId="28715809" w14:textId="77777777" w:rsidR="00A82C82" w:rsidRPr="00A82C82" w:rsidRDefault="00A82C82" w:rsidP="00A82C82">
      <w:r w:rsidRPr="00A82C82">
        <w:t>Diese Signale wollen nicht analysiert werden.</w:t>
      </w:r>
    </w:p>
    <w:p w14:paraId="1F4B1ADA" w14:textId="77777777" w:rsidR="00A82C82" w:rsidRPr="00A82C82" w:rsidRDefault="00A82C82" w:rsidP="00A82C82">
      <w:r w:rsidRPr="00A82C82">
        <w:t>Sie brauchen keine Erklärung.</w:t>
      </w:r>
    </w:p>
    <w:p w14:paraId="1F51DEE9" w14:textId="77777777" w:rsidR="00A82C82" w:rsidRPr="00A82C82" w:rsidRDefault="00A82C82" w:rsidP="00A82C82">
      <w:r w:rsidRPr="00A82C82">
        <w:lastRenderedPageBreak/>
        <w:t>Und keine schnelle Lösung.</w:t>
      </w:r>
    </w:p>
    <w:p w14:paraId="22E14F96" w14:textId="77777777" w:rsidR="00A82C82" w:rsidRPr="00A82C82" w:rsidRDefault="00A82C82" w:rsidP="00A82C82">
      <w:r w:rsidRPr="00A82C82">
        <w:br/>
      </w:r>
    </w:p>
    <w:p w14:paraId="38B6F726" w14:textId="77777777" w:rsidR="00A82C82" w:rsidRPr="00A82C82" w:rsidRDefault="00A82C82" w:rsidP="00A82C82">
      <w:r w:rsidRPr="00A82C82">
        <w:t>Was sie brauchen,</w:t>
      </w:r>
    </w:p>
    <w:p w14:paraId="5E34357C" w14:textId="77777777" w:rsidR="00A82C82" w:rsidRPr="00A82C82" w:rsidRDefault="00A82C82" w:rsidP="00A82C82">
      <w:r w:rsidRPr="00A82C82">
        <w:t>ist Ernsthaftigkeit.</w:t>
      </w:r>
    </w:p>
    <w:p w14:paraId="13F4B73B" w14:textId="77777777" w:rsidR="00A82C82" w:rsidRPr="00A82C82" w:rsidRDefault="00A82C82" w:rsidP="00A82C82">
      <w:r w:rsidRPr="00A82C82">
        <w:br/>
      </w:r>
    </w:p>
    <w:p w14:paraId="2E261C77" w14:textId="77777777" w:rsidR="00A82C82" w:rsidRPr="00A82C82" w:rsidRDefault="00A82C82" w:rsidP="00A82C82">
      <w:r w:rsidRPr="00A82C82">
        <w:t>Nicht im Sinne von Alarm.</w:t>
      </w:r>
    </w:p>
    <w:p w14:paraId="071EC665" w14:textId="77777777" w:rsidR="00A82C82" w:rsidRPr="00A82C82" w:rsidRDefault="00A82C82" w:rsidP="00A82C82">
      <w:r w:rsidRPr="00A82C82">
        <w:t>Sondern im Sinne von Präsenz.</w:t>
      </w:r>
    </w:p>
    <w:p w14:paraId="42ADB6E8" w14:textId="77777777" w:rsidR="00A82C82" w:rsidRPr="00A82C82" w:rsidRDefault="00A82C82" w:rsidP="00A82C82">
      <w:r w:rsidRPr="00A82C82">
        <w:br/>
      </w:r>
    </w:p>
    <w:p w14:paraId="1D4EAE30" w14:textId="77777777" w:rsidR="00A82C82" w:rsidRPr="00A82C82" w:rsidRDefault="00A82C82" w:rsidP="00A82C82">
      <w:r w:rsidRPr="00A82C82">
        <w:t>Denn dort,</w:t>
      </w:r>
    </w:p>
    <w:p w14:paraId="6E7D1AFC" w14:textId="77777777" w:rsidR="00A82C82" w:rsidRPr="00A82C82" w:rsidRDefault="00A82C82" w:rsidP="00A82C82">
      <w:r w:rsidRPr="00A82C82">
        <w:t>wo der Körper zu sprechen beginnt,</w:t>
      </w:r>
    </w:p>
    <w:p w14:paraId="5081348D" w14:textId="77777777" w:rsidR="00A82C82" w:rsidRPr="00A82C82" w:rsidRDefault="00A82C82" w:rsidP="00A82C82">
      <w:r w:rsidRPr="00A82C82">
        <w:t>ist innerlich oft schon lange etwas klar.</w:t>
      </w:r>
    </w:p>
    <w:p w14:paraId="07C9DA92" w14:textId="77777777" w:rsidR="00A82C82" w:rsidRPr="00A82C82" w:rsidRDefault="00A82C82" w:rsidP="00A82C82">
      <w:r w:rsidRPr="00A82C82">
        <w:br/>
      </w:r>
    </w:p>
    <w:p w14:paraId="65D2C23E" w14:textId="77777777" w:rsidR="00A82C82" w:rsidRPr="00A82C82" w:rsidRDefault="00A82C82" w:rsidP="00A82C82">
      <w:r w:rsidRPr="00A82C82">
        <w:t>Dieser Moment, in dem der Körper früher reagiert als der Kopf, liegt oft noch vor etwas anderem:</w:t>
      </w:r>
    </w:p>
    <w:p w14:paraId="6172AEFF" w14:textId="77777777" w:rsidR="00A82C82" w:rsidRPr="00A82C82" w:rsidRDefault="00A82C82" w:rsidP="00A82C82">
      <w:r w:rsidRPr="00A82C82">
        <w:t>dem Punkt, an dem klar wird, dass etwas so nicht mehr tragbar ist.</w:t>
      </w:r>
    </w:p>
    <w:p w14:paraId="40D06357" w14:textId="77777777" w:rsidR="00A82C82" w:rsidRDefault="00A82C82"/>
    <w:sectPr w:rsidR="00A82C8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C82"/>
    <w:rsid w:val="00A82C82"/>
    <w:rsid w:val="00F20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B8132"/>
  <w15:chartTrackingRefBased/>
  <w15:docId w15:val="{671BC867-9697-485B-94CA-C6FDC9BCA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82C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82C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82C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82C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82C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82C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82C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82C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82C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82C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82C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82C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82C8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82C8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82C8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82C8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82C8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82C8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82C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82C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82C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82C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82C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82C8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82C8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82C8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82C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82C8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82C8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A82C82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82C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zentrum.simvoly.com/blog-gedankenraum/category/Gedankenraum" TargetMode="External"/><Relationship Id="rId4" Type="http://schemas.openxmlformats.org/officeDocument/2006/relationships/hyperlink" Target="https://zentrum.simvoly.com/blog-gedankenraum/author/Julia%20Lauer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294</Words>
  <Characters>1857</Characters>
  <Application>Microsoft Office Word</Application>
  <DocSecurity>0</DocSecurity>
  <Lines>15</Lines>
  <Paragraphs>4</Paragraphs>
  <ScaleCrop>false</ScaleCrop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SIFU-SUN Abteil</dc:creator>
  <cp:keywords/>
  <dc:description/>
  <cp:lastModifiedBy>SIFU-SUN Abteil</cp:lastModifiedBy>
  <cp:revision>1</cp:revision>
  <dcterms:created xsi:type="dcterms:W3CDTF">2026-04-11T16:58:00Z</dcterms:created>
  <dcterms:modified xsi:type="dcterms:W3CDTF">2026-04-11T16:59:00Z</dcterms:modified>
</cp:coreProperties>
</file>