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6E72" w14:textId="77777777" w:rsidR="00B71BEB" w:rsidRPr="00B71BEB" w:rsidRDefault="00B71BEB" w:rsidP="00B71BEB">
      <w:pPr>
        <w:rPr>
          <w:b/>
          <w:bCs/>
        </w:rPr>
      </w:pPr>
      <w:r w:rsidRPr="00B71BEB">
        <w:rPr>
          <w:b/>
          <w:bCs/>
        </w:rPr>
        <w:t>Der Punkt vor der Erschöpfung</w:t>
      </w:r>
    </w:p>
    <w:p w14:paraId="7D39E733" w14:textId="77777777" w:rsidR="00B71BEB" w:rsidRPr="00B71BEB" w:rsidRDefault="00B71BEB" w:rsidP="00B71BEB">
      <w:r w:rsidRPr="00B71BEB">
        <w:t>von</w:t>
      </w:r>
    </w:p>
    <w:p w14:paraId="31677CED" w14:textId="77777777" w:rsidR="00B71BEB" w:rsidRPr="00B71BEB" w:rsidRDefault="00B71BEB" w:rsidP="00B71BEB">
      <w:r w:rsidRPr="00B71BEB">
        <w:t> </w:t>
      </w:r>
      <w:hyperlink r:id="rId4" w:history="1">
        <w:r w:rsidRPr="00B71BEB">
          <w:rPr>
            <w:rStyle w:val="Hyperlink"/>
          </w:rPr>
          <w:t>Julia Lauer</w:t>
        </w:r>
      </w:hyperlink>
      <w:r w:rsidRPr="00B71BEB">
        <w:t> </w:t>
      </w:r>
    </w:p>
    <w:p w14:paraId="6A304B10" w14:textId="77777777" w:rsidR="00B71BEB" w:rsidRPr="00B71BEB" w:rsidRDefault="00B71BEB" w:rsidP="00B71BEB">
      <w:r w:rsidRPr="00B71BEB">
        <w:t>in </w:t>
      </w:r>
      <w:hyperlink r:id="rId5" w:history="1">
        <w:r w:rsidRPr="00B71BEB">
          <w:rPr>
            <w:rStyle w:val="Hyperlink"/>
          </w:rPr>
          <w:t>Gedankenraum</w:t>
        </w:r>
      </w:hyperlink>
      <w:r w:rsidRPr="00B71BEB">
        <w:t> Gepostet am </w:t>
      </w:r>
    </w:p>
    <w:p w14:paraId="59BCA324" w14:textId="77777777" w:rsidR="00B71BEB" w:rsidRPr="00B71BEB" w:rsidRDefault="00B71BEB" w:rsidP="00B71BEB">
      <w:r w:rsidRPr="00B71BEB">
        <w:t>15/01/2026 11:08</w:t>
      </w:r>
    </w:p>
    <w:p w14:paraId="34CB7F5C" w14:textId="77777777" w:rsidR="00B71BEB" w:rsidRPr="00B71BEB" w:rsidRDefault="00B71BEB" w:rsidP="00B71BEB">
      <w:r w:rsidRPr="00B71BEB">
        <w:t>Es muss nichts zusammenbrechen,</w:t>
      </w:r>
    </w:p>
    <w:p w14:paraId="7DE1B9BF" w14:textId="77777777" w:rsidR="00B71BEB" w:rsidRPr="00B71BEB" w:rsidRDefault="00B71BEB" w:rsidP="00B71BEB">
      <w:r w:rsidRPr="00B71BEB">
        <w:t>damit etwas nicht mehr stimmt.</w:t>
      </w:r>
    </w:p>
    <w:p w14:paraId="579FBF9C" w14:textId="77777777" w:rsidR="00B71BEB" w:rsidRPr="00B71BEB" w:rsidRDefault="00B71BEB" w:rsidP="00B71BEB">
      <w:r w:rsidRPr="00B71BEB">
        <w:br/>
      </w:r>
    </w:p>
    <w:p w14:paraId="26869AD1" w14:textId="77777777" w:rsidR="00B71BEB" w:rsidRPr="00B71BEB" w:rsidRDefault="00B71BEB" w:rsidP="00B71BEB">
      <w:r w:rsidRPr="00B71BEB">
        <w:t>Der Alltag läuft.</w:t>
      </w:r>
    </w:p>
    <w:p w14:paraId="14EE00EC" w14:textId="77777777" w:rsidR="00B71BEB" w:rsidRPr="00B71BEB" w:rsidRDefault="00B71BEB" w:rsidP="00B71BEB">
      <w:r w:rsidRPr="00B71BEB">
        <w:t>Du bist präsent.</w:t>
      </w:r>
    </w:p>
    <w:p w14:paraId="09A60BAB" w14:textId="77777777" w:rsidR="00B71BEB" w:rsidRPr="00B71BEB" w:rsidRDefault="00B71BEB" w:rsidP="00B71BEB">
      <w:r w:rsidRPr="00B71BEB">
        <w:t>Verlässlich.</w:t>
      </w:r>
    </w:p>
    <w:p w14:paraId="421A5FDC" w14:textId="77777777" w:rsidR="00B71BEB" w:rsidRPr="00B71BEB" w:rsidRDefault="00B71BEB" w:rsidP="00B71BEB">
      <w:r w:rsidRPr="00B71BEB">
        <w:t>Klar.</w:t>
      </w:r>
    </w:p>
    <w:p w14:paraId="08DC525E" w14:textId="77777777" w:rsidR="00B71BEB" w:rsidRPr="00B71BEB" w:rsidRDefault="00B71BEB" w:rsidP="00B71BEB">
      <w:r w:rsidRPr="00B71BEB">
        <w:br/>
      </w:r>
    </w:p>
    <w:p w14:paraId="075092A7" w14:textId="77777777" w:rsidR="00B71BEB" w:rsidRPr="00B71BEB" w:rsidRDefault="00B71BEB" w:rsidP="00B71BEB">
      <w:r w:rsidRPr="00B71BEB">
        <w:t>Und trotzdem gibt es diesen Punkt.</w:t>
      </w:r>
    </w:p>
    <w:p w14:paraId="3916D47B" w14:textId="77777777" w:rsidR="00B71BEB" w:rsidRPr="00B71BEB" w:rsidRDefault="00B71BEB" w:rsidP="00B71BEB">
      <w:r w:rsidRPr="00B71BEB">
        <w:br/>
      </w:r>
    </w:p>
    <w:p w14:paraId="3BE234EC" w14:textId="77777777" w:rsidR="00B71BEB" w:rsidRPr="00B71BEB" w:rsidRDefault="00B71BEB" w:rsidP="00B71BEB">
      <w:r w:rsidRPr="00B71BEB">
        <w:t>Kein Warnsignal.</w:t>
      </w:r>
    </w:p>
    <w:p w14:paraId="70150B16" w14:textId="77777777" w:rsidR="00B71BEB" w:rsidRPr="00B71BEB" w:rsidRDefault="00B71BEB" w:rsidP="00B71BEB">
      <w:r w:rsidRPr="00B71BEB">
        <w:t>Kein Drama.</w:t>
      </w:r>
    </w:p>
    <w:p w14:paraId="72574486" w14:textId="77777777" w:rsidR="00B71BEB" w:rsidRPr="00B71BEB" w:rsidRDefault="00B71BEB" w:rsidP="00B71BEB">
      <w:r w:rsidRPr="00B71BEB">
        <w:br/>
      </w:r>
    </w:p>
    <w:p w14:paraId="18ECBA80" w14:textId="77777777" w:rsidR="00B71BEB" w:rsidRPr="00B71BEB" w:rsidRDefault="00B71BEB" w:rsidP="00B71BEB">
      <w:r w:rsidRPr="00B71BEB">
        <w:t>Eher ein stilles Wissen:</w:t>
      </w:r>
    </w:p>
    <w:p w14:paraId="4CBB70AE" w14:textId="77777777" w:rsidR="00B71BEB" w:rsidRPr="00B71BEB" w:rsidRDefault="00B71BEB" w:rsidP="00B71BEB">
      <w:r w:rsidRPr="00B71BEB">
        <w:rPr>
          <w:i/>
          <w:iCs/>
        </w:rPr>
        <w:t>So kann ich weiter.</w:t>
      </w:r>
    </w:p>
    <w:p w14:paraId="4DDE952F" w14:textId="77777777" w:rsidR="00B71BEB" w:rsidRPr="00B71BEB" w:rsidRDefault="00B71BEB" w:rsidP="00B71BEB">
      <w:r w:rsidRPr="00B71BEB">
        <w:rPr>
          <w:i/>
          <w:iCs/>
        </w:rPr>
        <w:t>Aber so will ich es nicht mehr tragen.</w:t>
      </w:r>
    </w:p>
    <w:p w14:paraId="6F0DFAF9" w14:textId="77777777" w:rsidR="00B71BEB" w:rsidRPr="00B71BEB" w:rsidRDefault="00B71BEB" w:rsidP="00B71BEB">
      <w:r w:rsidRPr="00B71BEB">
        <w:br/>
      </w:r>
    </w:p>
    <w:p w14:paraId="06620691" w14:textId="77777777" w:rsidR="00B71BEB" w:rsidRPr="00B71BEB" w:rsidRDefault="00B71BEB" w:rsidP="00B71BEB">
      <w:r w:rsidRPr="00B71BEB">
        <w:t>Dieser Punkt wird oft übersehen.</w:t>
      </w:r>
    </w:p>
    <w:p w14:paraId="79A28F8F" w14:textId="77777777" w:rsidR="00B71BEB" w:rsidRPr="00B71BEB" w:rsidRDefault="00B71BEB" w:rsidP="00B71BEB">
      <w:r w:rsidRPr="00B71BEB">
        <w:t>Nicht, weil er unwichtig wäre.</w:t>
      </w:r>
    </w:p>
    <w:p w14:paraId="6C6A6B90" w14:textId="77777777" w:rsidR="00B71BEB" w:rsidRPr="00B71BEB" w:rsidRDefault="00B71BEB" w:rsidP="00B71BEB">
      <w:r w:rsidRPr="00B71BEB">
        <w:t>Sondern weil er leise ist.</w:t>
      </w:r>
    </w:p>
    <w:p w14:paraId="49AD7503" w14:textId="77777777" w:rsidR="00B71BEB" w:rsidRPr="00B71BEB" w:rsidRDefault="00B71BEB" w:rsidP="00B71BEB">
      <w:r w:rsidRPr="00B71BEB">
        <w:lastRenderedPageBreak/>
        <w:br/>
      </w:r>
    </w:p>
    <w:p w14:paraId="1E6EDE1E" w14:textId="77777777" w:rsidR="00B71BEB" w:rsidRPr="00B71BEB" w:rsidRDefault="00B71BEB" w:rsidP="00B71BEB">
      <w:r w:rsidRPr="00B71BEB">
        <w:t>Viele warten auf Erschöpfung,</w:t>
      </w:r>
    </w:p>
    <w:p w14:paraId="1E4BD933" w14:textId="77777777" w:rsidR="00B71BEB" w:rsidRPr="00B71BEB" w:rsidRDefault="00B71BEB" w:rsidP="00B71BEB">
      <w:r w:rsidRPr="00B71BEB">
        <w:t>um ernst zu nehmen,</w:t>
      </w:r>
    </w:p>
    <w:p w14:paraId="5ED84B1F" w14:textId="77777777" w:rsidR="00B71BEB" w:rsidRPr="00B71BEB" w:rsidRDefault="00B71BEB" w:rsidP="00B71BEB">
      <w:r w:rsidRPr="00B71BEB">
        <w:t>was sich längst zeigt.</w:t>
      </w:r>
    </w:p>
    <w:p w14:paraId="2AC6DD0C" w14:textId="77777777" w:rsidR="00B71BEB" w:rsidRPr="00B71BEB" w:rsidRDefault="00B71BEB" w:rsidP="00B71BEB">
      <w:r w:rsidRPr="00B71BEB">
        <w:t>Auf ein klares Zeichen.</w:t>
      </w:r>
    </w:p>
    <w:p w14:paraId="2A1AE7B5" w14:textId="77777777" w:rsidR="00B71BEB" w:rsidRPr="00B71BEB" w:rsidRDefault="00B71BEB" w:rsidP="00B71BEB">
      <w:r w:rsidRPr="00B71BEB">
        <w:t>Auf einen Grund,</w:t>
      </w:r>
    </w:p>
    <w:p w14:paraId="6537D621" w14:textId="77777777" w:rsidR="00B71BEB" w:rsidRPr="00B71BEB" w:rsidRDefault="00B71BEB" w:rsidP="00B71BEB">
      <w:r w:rsidRPr="00B71BEB">
        <w:t>der sich erklären lässt.</w:t>
      </w:r>
    </w:p>
    <w:p w14:paraId="2A1EA5DA" w14:textId="77777777" w:rsidR="00B71BEB" w:rsidRPr="00B71BEB" w:rsidRDefault="00B71BEB" w:rsidP="00B71BEB">
      <w:r w:rsidRPr="00B71BEB">
        <w:br/>
      </w:r>
    </w:p>
    <w:p w14:paraId="74CD6B51" w14:textId="77777777" w:rsidR="00B71BEB" w:rsidRPr="00B71BEB" w:rsidRDefault="00B71BEB" w:rsidP="00B71BEB">
      <w:r w:rsidRPr="00B71BEB">
        <w:t>Doch dieser Punkt liegt davor.</w:t>
      </w:r>
    </w:p>
    <w:p w14:paraId="079AFB70" w14:textId="77777777" w:rsidR="00B71BEB" w:rsidRPr="00B71BEB" w:rsidRDefault="00B71BEB" w:rsidP="00B71BEB">
      <w:r w:rsidRPr="00B71BEB">
        <w:br/>
      </w:r>
    </w:p>
    <w:p w14:paraId="5FACB8A6" w14:textId="77777777" w:rsidR="00B71BEB" w:rsidRPr="00B71BEB" w:rsidRDefault="00B71BEB" w:rsidP="00B71BEB">
      <w:r w:rsidRPr="00B71BEB">
        <w:t>Er fühlt sich nicht wie ein Ende an.</w:t>
      </w:r>
    </w:p>
    <w:p w14:paraId="0034A4A8" w14:textId="77777777" w:rsidR="00B71BEB" w:rsidRPr="00B71BEB" w:rsidRDefault="00B71BEB" w:rsidP="00B71BEB">
      <w:r w:rsidRPr="00B71BEB">
        <w:t>Sondern wie eine feine Grenze.</w:t>
      </w:r>
    </w:p>
    <w:p w14:paraId="7E9D672B" w14:textId="77777777" w:rsidR="00B71BEB" w:rsidRPr="00B71BEB" w:rsidRDefault="00B71BEB" w:rsidP="00B71BEB">
      <w:r w:rsidRPr="00B71BEB">
        <w:br/>
      </w:r>
    </w:p>
    <w:p w14:paraId="778BC7EB" w14:textId="77777777" w:rsidR="00B71BEB" w:rsidRPr="00B71BEB" w:rsidRDefault="00B71BEB" w:rsidP="00B71BEB">
      <w:r w:rsidRPr="00B71BEB">
        <w:t>Zwischen dem,</w:t>
      </w:r>
    </w:p>
    <w:p w14:paraId="48816ECB" w14:textId="77777777" w:rsidR="00B71BEB" w:rsidRPr="00B71BEB" w:rsidRDefault="00B71BEB" w:rsidP="00B71BEB">
      <w:r w:rsidRPr="00B71BEB">
        <w:t>was noch möglich ist,</w:t>
      </w:r>
    </w:p>
    <w:p w14:paraId="2884354B" w14:textId="77777777" w:rsidR="00B71BEB" w:rsidRPr="00B71BEB" w:rsidRDefault="00B71BEB" w:rsidP="00B71BEB">
      <w:r w:rsidRPr="00B71BEB">
        <w:t>und dem,</w:t>
      </w:r>
    </w:p>
    <w:p w14:paraId="72FD4606" w14:textId="77777777" w:rsidR="00B71BEB" w:rsidRPr="00B71BEB" w:rsidRDefault="00B71BEB" w:rsidP="00B71BEB">
      <w:r w:rsidRPr="00B71BEB">
        <w:t>was innerlich nicht mehr mitgetragen wird.</w:t>
      </w:r>
    </w:p>
    <w:p w14:paraId="797454D4" w14:textId="77777777" w:rsidR="00B71BEB" w:rsidRPr="00B71BEB" w:rsidRDefault="00B71BEB" w:rsidP="00B71BEB">
      <w:r w:rsidRPr="00B71BEB">
        <w:br/>
      </w:r>
    </w:p>
    <w:p w14:paraId="7EE74492" w14:textId="77777777" w:rsidR="00B71BEB" w:rsidRPr="00B71BEB" w:rsidRDefault="00B71BEB" w:rsidP="00B71BEB">
      <w:r w:rsidRPr="00B71BEB">
        <w:t>Nach außen bleibt alles stimmig.</w:t>
      </w:r>
    </w:p>
    <w:p w14:paraId="093E831D" w14:textId="77777777" w:rsidR="00B71BEB" w:rsidRPr="00B71BEB" w:rsidRDefault="00B71BEB" w:rsidP="00B71BEB">
      <w:r w:rsidRPr="00B71BEB">
        <w:t>Nach innen wird es enger.</w:t>
      </w:r>
    </w:p>
    <w:p w14:paraId="3E389C91" w14:textId="77777777" w:rsidR="00B71BEB" w:rsidRPr="00B71BEB" w:rsidRDefault="00B71BEB" w:rsidP="00B71BEB">
      <w:r w:rsidRPr="00B71BEB">
        <w:br/>
      </w:r>
    </w:p>
    <w:p w14:paraId="1CDB46E3" w14:textId="77777777" w:rsidR="00B71BEB" w:rsidRPr="00B71BEB" w:rsidRDefault="00B71BEB" w:rsidP="00B71BEB">
      <w:r w:rsidRPr="00B71BEB">
        <w:t>Entscheidungen kosten mehr Kraft als früher.</w:t>
      </w:r>
    </w:p>
    <w:p w14:paraId="233B2EA2" w14:textId="77777777" w:rsidR="00B71BEB" w:rsidRPr="00B71BEB" w:rsidRDefault="00B71BEB" w:rsidP="00B71BEB">
      <w:r w:rsidRPr="00B71BEB">
        <w:t>Nicht, weil sie falsch wären.</w:t>
      </w:r>
    </w:p>
    <w:p w14:paraId="3078D139" w14:textId="77777777" w:rsidR="00B71BEB" w:rsidRPr="00B71BEB" w:rsidRDefault="00B71BEB" w:rsidP="00B71BEB">
      <w:r w:rsidRPr="00B71BEB">
        <w:t>Sondern weil sie keinen Raum mehr lassen.</w:t>
      </w:r>
    </w:p>
    <w:p w14:paraId="25FF3F6A" w14:textId="77777777" w:rsidR="00B71BEB" w:rsidRPr="00B71BEB" w:rsidRDefault="00B71BEB" w:rsidP="00B71BEB">
      <w:r w:rsidRPr="00B71BEB">
        <w:lastRenderedPageBreak/>
        <w:br/>
      </w:r>
    </w:p>
    <w:p w14:paraId="4C3098D4" w14:textId="77777777" w:rsidR="00B71BEB" w:rsidRPr="00B71BEB" w:rsidRDefault="00B71BEB" w:rsidP="00B71BEB">
      <w:r w:rsidRPr="00B71BEB">
        <w:t>Du merkst,</w:t>
      </w:r>
    </w:p>
    <w:p w14:paraId="7F63D640" w14:textId="77777777" w:rsidR="00B71BEB" w:rsidRPr="00B71BEB" w:rsidRDefault="00B71BEB" w:rsidP="00B71BEB">
      <w:r w:rsidRPr="00B71BEB">
        <w:t>dass du trägst.</w:t>
      </w:r>
    </w:p>
    <w:p w14:paraId="341F6244" w14:textId="77777777" w:rsidR="00B71BEB" w:rsidRPr="00B71BEB" w:rsidRDefault="00B71BEB" w:rsidP="00B71BEB">
      <w:r w:rsidRPr="00B71BEB">
        <w:t>Mehr, als notwendig wäre.</w:t>
      </w:r>
    </w:p>
    <w:p w14:paraId="33099ED9" w14:textId="77777777" w:rsidR="00B71BEB" w:rsidRPr="00B71BEB" w:rsidRDefault="00B71BEB" w:rsidP="00B71BEB">
      <w:r w:rsidRPr="00B71BEB">
        <w:t>Mehr, als dir bewusst ist.</w:t>
      </w:r>
    </w:p>
    <w:p w14:paraId="131FC400" w14:textId="77777777" w:rsidR="00B71BEB" w:rsidRPr="00B71BEB" w:rsidRDefault="00B71BEB" w:rsidP="00B71BEB">
      <w:r w:rsidRPr="00B71BEB">
        <w:br/>
      </w:r>
    </w:p>
    <w:p w14:paraId="44AEED52" w14:textId="77777777" w:rsidR="00B71BEB" w:rsidRPr="00B71BEB" w:rsidRDefault="00B71BEB" w:rsidP="00B71BEB">
      <w:r w:rsidRPr="00B71BEB">
        <w:t>Dieser Punkt ist kein Zeichen von Schwäche.</w:t>
      </w:r>
    </w:p>
    <w:p w14:paraId="05D33AE9" w14:textId="77777777" w:rsidR="00B71BEB" w:rsidRPr="00B71BEB" w:rsidRDefault="00B71BEB" w:rsidP="00B71BEB">
      <w:r w:rsidRPr="00B71BEB">
        <w:t>Und kein Aufruf zur Veränderung.</w:t>
      </w:r>
    </w:p>
    <w:p w14:paraId="1387A123" w14:textId="77777777" w:rsidR="00B71BEB" w:rsidRPr="00B71BEB" w:rsidRDefault="00B71BEB" w:rsidP="00B71BEB">
      <w:r w:rsidRPr="00B71BEB">
        <w:br/>
      </w:r>
    </w:p>
    <w:p w14:paraId="553D80CC" w14:textId="77777777" w:rsidR="00B71BEB" w:rsidRPr="00B71BEB" w:rsidRDefault="00B71BEB" w:rsidP="00B71BEB">
      <w:r w:rsidRPr="00B71BEB">
        <w:t>Er ist ein Moment von Klarheit.</w:t>
      </w:r>
    </w:p>
    <w:p w14:paraId="3382FE15" w14:textId="77777777" w:rsidR="00B71BEB" w:rsidRPr="00B71BEB" w:rsidRDefault="00B71BEB" w:rsidP="00B71BEB">
      <w:r w:rsidRPr="00B71BEB">
        <w:br/>
      </w:r>
    </w:p>
    <w:p w14:paraId="435A3BA7" w14:textId="77777777" w:rsidR="00B71BEB" w:rsidRPr="00B71BEB" w:rsidRDefault="00B71BEB" w:rsidP="00B71BEB">
      <w:r w:rsidRPr="00B71BEB">
        <w:t>Ein inneres Anhalten,</w:t>
      </w:r>
    </w:p>
    <w:p w14:paraId="77AF4F34" w14:textId="77777777" w:rsidR="00B71BEB" w:rsidRPr="00B71BEB" w:rsidRDefault="00B71BEB" w:rsidP="00B71BEB">
      <w:r w:rsidRPr="00B71BEB">
        <w:t>bevor etwas kippt.</w:t>
      </w:r>
    </w:p>
    <w:p w14:paraId="1B7E806B" w14:textId="77777777" w:rsidR="00B71BEB" w:rsidRPr="00B71BEB" w:rsidRDefault="00B71BEB" w:rsidP="00B71BEB">
      <w:r w:rsidRPr="00B71BEB">
        <w:t>Bevor der Körper übernehmen muss.</w:t>
      </w:r>
    </w:p>
    <w:p w14:paraId="5F114C88" w14:textId="77777777" w:rsidR="00B71BEB" w:rsidRPr="00B71BEB" w:rsidRDefault="00B71BEB" w:rsidP="00B71BEB">
      <w:r w:rsidRPr="00B71BEB">
        <w:t>Bevor Erschöpfung eine eigene Sprache findet.</w:t>
      </w:r>
    </w:p>
    <w:p w14:paraId="35B1D812" w14:textId="77777777" w:rsidR="00B71BEB" w:rsidRPr="00B71BEB" w:rsidRDefault="00B71BEB" w:rsidP="00B71BEB">
      <w:r w:rsidRPr="00B71BEB">
        <w:br/>
      </w:r>
    </w:p>
    <w:p w14:paraId="02BAFC24" w14:textId="77777777" w:rsidR="00B71BEB" w:rsidRPr="00B71BEB" w:rsidRDefault="00B71BEB" w:rsidP="00B71BEB">
      <w:r w:rsidRPr="00B71BEB">
        <w:t>Wer diesen Punkt wahrnimmt,</w:t>
      </w:r>
    </w:p>
    <w:p w14:paraId="5A679D22" w14:textId="77777777" w:rsidR="00B71BEB" w:rsidRPr="00B71BEB" w:rsidRDefault="00B71BEB" w:rsidP="00B71BEB">
      <w:r w:rsidRPr="00B71BEB">
        <w:t>ist nicht zu spät.</w:t>
      </w:r>
    </w:p>
    <w:p w14:paraId="54041A10" w14:textId="77777777" w:rsidR="00B71BEB" w:rsidRPr="00B71BEB" w:rsidRDefault="00B71BEB" w:rsidP="00B71BEB">
      <w:r w:rsidRPr="00B71BEB">
        <w:br/>
      </w:r>
    </w:p>
    <w:p w14:paraId="3C68BA32" w14:textId="77777777" w:rsidR="00B71BEB" w:rsidRPr="00B71BEB" w:rsidRDefault="00B71BEB" w:rsidP="00B71BEB">
      <w:r w:rsidRPr="00B71BEB">
        <w:t>Sondern früh.</w:t>
      </w:r>
    </w:p>
    <w:p w14:paraId="18BBD699" w14:textId="77777777" w:rsidR="00B71BEB" w:rsidRPr="00B71BEB" w:rsidRDefault="00B71BEB" w:rsidP="00B71BEB">
      <w:r w:rsidRPr="00B71BEB">
        <w:br/>
      </w:r>
    </w:p>
    <w:p w14:paraId="79247B87" w14:textId="77777777" w:rsidR="00B71BEB" w:rsidRPr="00B71BEB" w:rsidRDefault="00B71BEB" w:rsidP="00B71BEB">
      <w:r w:rsidRPr="00B71BEB">
        <w:t>Und genau darin</w:t>
      </w:r>
    </w:p>
    <w:p w14:paraId="07A3E2FB" w14:textId="77777777" w:rsidR="00B71BEB" w:rsidRPr="00B71BEB" w:rsidRDefault="00B71BEB" w:rsidP="00B71BEB">
      <w:r w:rsidRPr="00B71BEB">
        <w:t>liegt seine Bedeutung.</w:t>
      </w:r>
    </w:p>
    <w:p w14:paraId="49D3525F" w14:textId="77777777" w:rsidR="00B71BEB" w:rsidRDefault="00B71BEB"/>
    <w:sectPr w:rsidR="00B71BE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BEB"/>
    <w:rsid w:val="00B71BEB"/>
    <w:rsid w:val="00F2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FE2CD"/>
  <w15:chartTrackingRefBased/>
  <w15:docId w15:val="{AEA79FC3-7D8A-4F80-956A-1F6246385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71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71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71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71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71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71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71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71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71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71B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71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71B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71BE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71BE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71BE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71BE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71BE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71BE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71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1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71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1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71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1BE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71BE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71BE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71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1BE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71B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71BE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71B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entrum.simvoly.com/blog-gedankenraum/category/Gedankenraum" TargetMode="External"/><Relationship Id="rId4" Type="http://schemas.openxmlformats.org/officeDocument/2006/relationships/hyperlink" Target="https://zentrum.simvoly.com/blog-gedankenraum/author/Julia%20Lauer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SIFU-SUN Abteil</dc:creator>
  <cp:keywords/>
  <dc:description/>
  <cp:lastModifiedBy>SIFU-SUN Abteil</cp:lastModifiedBy>
  <cp:revision>1</cp:revision>
  <dcterms:created xsi:type="dcterms:W3CDTF">2026-04-11T16:59:00Z</dcterms:created>
  <dcterms:modified xsi:type="dcterms:W3CDTF">2026-04-11T16:59:00Z</dcterms:modified>
</cp:coreProperties>
</file>