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81711" w14:textId="77777777" w:rsidR="00AB1A3D" w:rsidRPr="00AB1A3D" w:rsidRDefault="00AB1A3D" w:rsidP="00AB1A3D">
      <w:pPr>
        <w:rPr>
          <w:b/>
          <w:bCs/>
        </w:rPr>
      </w:pPr>
      <w:r w:rsidRPr="00AB1A3D">
        <w:rPr>
          <w:b/>
          <w:bCs/>
        </w:rPr>
        <w:t>Die alten Geschichten, die uns binden</w:t>
      </w:r>
    </w:p>
    <w:p w14:paraId="6479A4C4" w14:textId="77777777" w:rsidR="00AB1A3D" w:rsidRPr="00AB1A3D" w:rsidRDefault="00AB1A3D" w:rsidP="00AB1A3D">
      <w:r w:rsidRPr="00AB1A3D">
        <w:t>von</w:t>
      </w:r>
    </w:p>
    <w:p w14:paraId="29B2D8E2" w14:textId="77777777" w:rsidR="00AB1A3D" w:rsidRPr="00AB1A3D" w:rsidRDefault="00AB1A3D" w:rsidP="00AB1A3D">
      <w:r w:rsidRPr="00AB1A3D">
        <w:t> </w:t>
      </w:r>
      <w:hyperlink r:id="rId4" w:history="1">
        <w:r w:rsidRPr="00AB1A3D">
          <w:rPr>
            <w:rStyle w:val="Hyperlink"/>
          </w:rPr>
          <w:t>Julia Lauer</w:t>
        </w:r>
      </w:hyperlink>
      <w:r w:rsidRPr="00AB1A3D">
        <w:t> </w:t>
      </w:r>
    </w:p>
    <w:p w14:paraId="4D371C3C" w14:textId="77777777" w:rsidR="00AB1A3D" w:rsidRPr="00AB1A3D" w:rsidRDefault="00AB1A3D" w:rsidP="00AB1A3D">
      <w:r w:rsidRPr="00AB1A3D">
        <w:t>in </w:t>
      </w:r>
      <w:hyperlink r:id="rId5" w:history="1">
        <w:r w:rsidRPr="00AB1A3D">
          <w:rPr>
            <w:rStyle w:val="Hyperlink"/>
          </w:rPr>
          <w:t>Gedankenraum</w:t>
        </w:r>
      </w:hyperlink>
      <w:r w:rsidRPr="00AB1A3D">
        <w:t> Gepostet am </w:t>
      </w:r>
    </w:p>
    <w:p w14:paraId="5643043C" w14:textId="77777777" w:rsidR="00AB1A3D" w:rsidRPr="00AB1A3D" w:rsidRDefault="00AB1A3D" w:rsidP="00AB1A3D">
      <w:r w:rsidRPr="00AB1A3D">
        <w:t>13/01/2026 10:48</w:t>
      </w:r>
    </w:p>
    <w:p w14:paraId="640654DA" w14:textId="77777777" w:rsidR="00AB1A3D" w:rsidRPr="00AB1A3D" w:rsidRDefault="00AB1A3D" w:rsidP="00AB1A3D">
      <w:r w:rsidRPr="00AB1A3D">
        <w:t>Manche Geschichten fühlen sich an wie Wahrheit.</w:t>
      </w:r>
    </w:p>
    <w:p w14:paraId="61F20DFA" w14:textId="77777777" w:rsidR="00AB1A3D" w:rsidRPr="00AB1A3D" w:rsidRDefault="00AB1A3D" w:rsidP="00AB1A3D">
      <w:r w:rsidRPr="00AB1A3D">
        <w:t>Nicht, weil sie stimmen.</w:t>
      </w:r>
    </w:p>
    <w:p w14:paraId="1E0F2769" w14:textId="77777777" w:rsidR="00AB1A3D" w:rsidRPr="00AB1A3D" w:rsidRDefault="00AB1A3D" w:rsidP="00AB1A3D">
      <w:r w:rsidRPr="00AB1A3D">
        <w:t>Sondern weil sie oft genug erzählt wurden.</w:t>
      </w:r>
    </w:p>
    <w:p w14:paraId="466796B9" w14:textId="77777777" w:rsidR="00AB1A3D" w:rsidRPr="00AB1A3D" w:rsidRDefault="00AB1A3D" w:rsidP="00AB1A3D">
      <w:r w:rsidRPr="00AB1A3D">
        <w:br/>
      </w:r>
    </w:p>
    <w:p w14:paraId="0F0E1E29" w14:textId="77777777" w:rsidR="00AB1A3D" w:rsidRPr="00AB1A3D" w:rsidRDefault="00AB1A3D" w:rsidP="00AB1A3D">
      <w:r w:rsidRPr="00AB1A3D">
        <w:rPr>
          <w:i/>
          <w:iCs/>
        </w:rPr>
        <w:t>Ich bin eben so.</w:t>
      </w:r>
    </w:p>
    <w:p w14:paraId="2BA7D467" w14:textId="77777777" w:rsidR="00AB1A3D" w:rsidRPr="00AB1A3D" w:rsidRDefault="00AB1A3D" w:rsidP="00AB1A3D">
      <w:r w:rsidRPr="00AB1A3D">
        <w:rPr>
          <w:i/>
          <w:iCs/>
        </w:rPr>
        <w:t>Das gehört zu mir.</w:t>
      </w:r>
    </w:p>
    <w:p w14:paraId="608C2E29" w14:textId="77777777" w:rsidR="00AB1A3D" w:rsidRPr="00AB1A3D" w:rsidRDefault="00AB1A3D" w:rsidP="00AB1A3D">
      <w:r w:rsidRPr="00AB1A3D">
        <w:rPr>
          <w:i/>
          <w:iCs/>
        </w:rPr>
        <w:t>Ohne Tränen keine Heilung.</w:t>
      </w:r>
    </w:p>
    <w:p w14:paraId="7CD3C451" w14:textId="77777777" w:rsidR="00AB1A3D" w:rsidRPr="00AB1A3D" w:rsidRDefault="00AB1A3D" w:rsidP="00AB1A3D">
      <w:r w:rsidRPr="00AB1A3D">
        <w:rPr>
          <w:i/>
          <w:iCs/>
        </w:rPr>
        <w:t>Ich muss das aussprechen, sonst bleibt es stecken.</w:t>
      </w:r>
    </w:p>
    <w:p w14:paraId="631F4711" w14:textId="77777777" w:rsidR="00AB1A3D" w:rsidRPr="00AB1A3D" w:rsidRDefault="00AB1A3D" w:rsidP="00AB1A3D">
      <w:r w:rsidRPr="00AB1A3D">
        <w:br/>
      </w:r>
    </w:p>
    <w:p w14:paraId="41F649E4" w14:textId="77777777" w:rsidR="00AB1A3D" w:rsidRPr="00AB1A3D" w:rsidRDefault="00AB1A3D" w:rsidP="00AB1A3D">
      <w:r w:rsidRPr="00AB1A3D">
        <w:t>Diese Sätze sind vertraut.</w:t>
      </w:r>
    </w:p>
    <w:p w14:paraId="207D8D31" w14:textId="77777777" w:rsidR="00AB1A3D" w:rsidRPr="00AB1A3D" w:rsidRDefault="00AB1A3D" w:rsidP="00AB1A3D">
      <w:r w:rsidRPr="00AB1A3D">
        <w:t>Und genau das macht sie wirksam.</w:t>
      </w:r>
    </w:p>
    <w:p w14:paraId="0B9E50B8" w14:textId="77777777" w:rsidR="00AB1A3D" w:rsidRPr="00AB1A3D" w:rsidRDefault="00AB1A3D" w:rsidP="00AB1A3D">
      <w:r w:rsidRPr="00AB1A3D">
        <w:br/>
      </w:r>
    </w:p>
    <w:p w14:paraId="538B53FF" w14:textId="77777777" w:rsidR="00AB1A3D" w:rsidRPr="00AB1A3D" w:rsidRDefault="00AB1A3D" w:rsidP="00AB1A3D">
      <w:r w:rsidRPr="00AB1A3D">
        <w:br/>
      </w:r>
    </w:p>
    <w:p w14:paraId="23223D79" w14:textId="77777777" w:rsidR="00AB1A3D" w:rsidRPr="00AB1A3D" w:rsidRDefault="00AB1A3D" w:rsidP="00AB1A3D">
      <w:r w:rsidRPr="00AB1A3D">
        <w:t>Geschichten geben Identität</w:t>
      </w:r>
    </w:p>
    <w:p w14:paraId="739D0AA5" w14:textId="77777777" w:rsidR="00AB1A3D" w:rsidRPr="00AB1A3D" w:rsidRDefault="00AB1A3D" w:rsidP="00AB1A3D">
      <w:r w:rsidRPr="00AB1A3D">
        <w:br/>
      </w:r>
    </w:p>
    <w:p w14:paraId="6AAE44EA" w14:textId="77777777" w:rsidR="00AB1A3D" w:rsidRPr="00AB1A3D" w:rsidRDefault="00AB1A3D" w:rsidP="00AB1A3D">
      <w:r w:rsidRPr="00AB1A3D">
        <w:t>Eine Geschichte erklärt,</w:t>
      </w:r>
    </w:p>
    <w:p w14:paraId="3A96B148" w14:textId="77777777" w:rsidR="00AB1A3D" w:rsidRPr="00AB1A3D" w:rsidRDefault="00AB1A3D" w:rsidP="00AB1A3D">
      <w:r w:rsidRPr="00AB1A3D">
        <w:t>warum etwas ist, wie es ist.</w:t>
      </w:r>
    </w:p>
    <w:p w14:paraId="421BDCB1" w14:textId="77777777" w:rsidR="00AB1A3D" w:rsidRPr="00AB1A3D" w:rsidRDefault="00AB1A3D" w:rsidP="00AB1A3D">
      <w:r w:rsidRPr="00AB1A3D">
        <w:br/>
      </w:r>
    </w:p>
    <w:p w14:paraId="41EE3B5B" w14:textId="77777777" w:rsidR="00AB1A3D" w:rsidRPr="00AB1A3D" w:rsidRDefault="00AB1A3D" w:rsidP="00AB1A3D">
      <w:r w:rsidRPr="00AB1A3D">
        <w:t>Sie schafft Zusammenhang.</w:t>
      </w:r>
    </w:p>
    <w:p w14:paraId="6B67EFB7" w14:textId="77777777" w:rsidR="00AB1A3D" w:rsidRPr="00AB1A3D" w:rsidRDefault="00AB1A3D" w:rsidP="00AB1A3D">
      <w:r w:rsidRPr="00AB1A3D">
        <w:lastRenderedPageBreak/>
        <w:t>Und sie gibt Halt.</w:t>
      </w:r>
    </w:p>
    <w:p w14:paraId="0D6441A2" w14:textId="77777777" w:rsidR="00AB1A3D" w:rsidRPr="00AB1A3D" w:rsidRDefault="00AB1A3D" w:rsidP="00AB1A3D">
      <w:r w:rsidRPr="00AB1A3D">
        <w:br/>
      </w:r>
    </w:p>
    <w:p w14:paraId="5A36AAF5" w14:textId="77777777" w:rsidR="00AB1A3D" w:rsidRPr="00AB1A3D" w:rsidRDefault="00AB1A3D" w:rsidP="00AB1A3D">
      <w:r w:rsidRPr="00AB1A3D">
        <w:t>Wer eine Geschichte hat,</w:t>
      </w:r>
    </w:p>
    <w:p w14:paraId="7E49614D" w14:textId="77777777" w:rsidR="00AB1A3D" w:rsidRPr="00AB1A3D" w:rsidRDefault="00AB1A3D" w:rsidP="00AB1A3D">
      <w:r w:rsidRPr="00AB1A3D">
        <w:t>weiß, wer er ist.</w:t>
      </w:r>
    </w:p>
    <w:p w14:paraId="6026C12E" w14:textId="77777777" w:rsidR="00AB1A3D" w:rsidRPr="00AB1A3D" w:rsidRDefault="00AB1A3D" w:rsidP="00AB1A3D">
      <w:r w:rsidRPr="00AB1A3D">
        <w:t>Und oft auch,</w:t>
      </w:r>
    </w:p>
    <w:p w14:paraId="49CDE571" w14:textId="77777777" w:rsidR="00AB1A3D" w:rsidRPr="00AB1A3D" w:rsidRDefault="00AB1A3D" w:rsidP="00AB1A3D">
      <w:r w:rsidRPr="00AB1A3D">
        <w:t>was von ihm erwartet wird.</w:t>
      </w:r>
    </w:p>
    <w:p w14:paraId="7AE7F0D2" w14:textId="77777777" w:rsidR="00AB1A3D" w:rsidRPr="00AB1A3D" w:rsidRDefault="00AB1A3D" w:rsidP="00AB1A3D">
      <w:r w:rsidRPr="00AB1A3D">
        <w:br/>
      </w:r>
    </w:p>
    <w:p w14:paraId="2F0EA126" w14:textId="77777777" w:rsidR="00AB1A3D" w:rsidRPr="00AB1A3D" w:rsidRDefault="00AB1A3D" w:rsidP="00AB1A3D">
      <w:r w:rsidRPr="00AB1A3D">
        <w:t>Das ist menschlich.</w:t>
      </w:r>
    </w:p>
    <w:p w14:paraId="5F490831" w14:textId="77777777" w:rsidR="00AB1A3D" w:rsidRPr="00AB1A3D" w:rsidRDefault="00AB1A3D" w:rsidP="00AB1A3D">
      <w:r w:rsidRPr="00AB1A3D">
        <w:t>Und lange sinnvoll.</w:t>
      </w:r>
    </w:p>
    <w:p w14:paraId="0FCC3464" w14:textId="77777777" w:rsidR="00AB1A3D" w:rsidRPr="00AB1A3D" w:rsidRDefault="00AB1A3D" w:rsidP="00AB1A3D">
      <w:r w:rsidRPr="00AB1A3D">
        <w:br/>
      </w:r>
    </w:p>
    <w:p w14:paraId="2802AC15" w14:textId="77777777" w:rsidR="00AB1A3D" w:rsidRPr="00AB1A3D" w:rsidRDefault="00AB1A3D" w:rsidP="00AB1A3D">
      <w:r w:rsidRPr="00AB1A3D">
        <w:br/>
      </w:r>
    </w:p>
    <w:p w14:paraId="09906D9C" w14:textId="77777777" w:rsidR="00AB1A3D" w:rsidRPr="00AB1A3D" w:rsidRDefault="00AB1A3D" w:rsidP="00AB1A3D">
      <w:r w:rsidRPr="00AB1A3D">
        <w:t>Wenn Erzählen zur Dauerschleife wird</w:t>
      </w:r>
    </w:p>
    <w:p w14:paraId="04C9B432" w14:textId="77777777" w:rsidR="00AB1A3D" w:rsidRPr="00AB1A3D" w:rsidRDefault="00AB1A3D" w:rsidP="00AB1A3D">
      <w:r w:rsidRPr="00AB1A3D">
        <w:br/>
      </w:r>
    </w:p>
    <w:p w14:paraId="49129052" w14:textId="77777777" w:rsidR="00AB1A3D" w:rsidRPr="00AB1A3D" w:rsidRDefault="00AB1A3D" w:rsidP="00AB1A3D">
      <w:r w:rsidRPr="00AB1A3D">
        <w:t>Nicht alles wird leichter,</w:t>
      </w:r>
    </w:p>
    <w:p w14:paraId="68376F6E" w14:textId="77777777" w:rsidR="00AB1A3D" w:rsidRPr="00AB1A3D" w:rsidRDefault="00AB1A3D" w:rsidP="00AB1A3D">
      <w:r w:rsidRPr="00AB1A3D">
        <w:t>weil man es ausspricht.</w:t>
      </w:r>
    </w:p>
    <w:p w14:paraId="31BAC067" w14:textId="77777777" w:rsidR="00AB1A3D" w:rsidRPr="00AB1A3D" w:rsidRDefault="00AB1A3D" w:rsidP="00AB1A3D">
      <w:r w:rsidRPr="00AB1A3D">
        <w:br/>
      </w:r>
    </w:p>
    <w:p w14:paraId="64740968" w14:textId="77777777" w:rsidR="00AB1A3D" w:rsidRPr="00AB1A3D" w:rsidRDefault="00AB1A3D" w:rsidP="00AB1A3D">
      <w:r w:rsidRPr="00AB1A3D">
        <w:t>Manches wird schwerer,</w:t>
      </w:r>
    </w:p>
    <w:p w14:paraId="5299BA64" w14:textId="77777777" w:rsidR="00AB1A3D" w:rsidRPr="00AB1A3D" w:rsidRDefault="00AB1A3D" w:rsidP="00AB1A3D">
      <w:r w:rsidRPr="00AB1A3D">
        <w:t>weil es immer wieder belebt wird.</w:t>
      </w:r>
    </w:p>
    <w:p w14:paraId="6E905F79" w14:textId="77777777" w:rsidR="00AB1A3D" w:rsidRPr="00AB1A3D" w:rsidRDefault="00AB1A3D" w:rsidP="00AB1A3D">
      <w:r w:rsidRPr="00AB1A3D">
        <w:br/>
      </w:r>
    </w:p>
    <w:p w14:paraId="33AB9A4C" w14:textId="77777777" w:rsidR="00AB1A3D" w:rsidRPr="00AB1A3D" w:rsidRDefault="00AB1A3D" w:rsidP="00AB1A3D">
      <w:r w:rsidRPr="00AB1A3D">
        <w:t>Jede Wiederholung verstärkt,</w:t>
      </w:r>
    </w:p>
    <w:p w14:paraId="594B1A78" w14:textId="77777777" w:rsidR="00AB1A3D" w:rsidRPr="00AB1A3D" w:rsidRDefault="00AB1A3D" w:rsidP="00AB1A3D">
      <w:r w:rsidRPr="00AB1A3D">
        <w:t>was erzählt wird.</w:t>
      </w:r>
    </w:p>
    <w:p w14:paraId="314344A9" w14:textId="77777777" w:rsidR="00AB1A3D" w:rsidRPr="00AB1A3D" w:rsidRDefault="00AB1A3D" w:rsidP="00AB1A3D">
      <w:r w:rsidRPr="00AB1A3D">
        <w:br/>
      </w:r>
    </w:p>
    <w:p w14:paraId="7CADE3C7" w14:textId="77777777" w:rsidR="00AB1A3D" w:rsidRPr="00AB1A3D" w:rsidRDefault="00AB1A3D" w:rsidP="00AB1A3D">
      <w:r w:rsidRPr="00AB1A3D">
        <w:t>Nicht aus Absicht.</w:t>
      </w:r>
    </w:p>
    <w:p w14:paraId="36084813" w14:textId="77777777" w:rsidR="00AB1A3D" w:rsidRPr="00AB1A3D" w:rsidRDefault="00AB1A3D" w:rsidP="00AB1A3D">
      <w:r w:rsidRPr="00AB1A3D">
        <w:lastRenderedPageBreak/>
        <w:t>Sondern aus Gewohnheit.</w:t>
      </w:r>
    </w:p>
    <w:p w14:paraId="76C1C143" w14:textId="77777777" w:rsidR="00AB1A3D" w:rsidRPr="00AB1A3D" w:rsidRDefault="00AB1A3D" w:rsidP="00AB1A3D">
      <w:r w:rsidRPr="00AB1A3D">
        <w:br/>
      </w:r>
    </w:p>
    <w:p w14:paraId="022028AC" w14:textId="77777777" w:rsidR="00AB1A3D" w:rsidRPr="00AB1A3D" w:rsidRDefault="00AB1A3D" w:rsidP="00AB1A3D">
      <w:r w:rsidRPr="00AB1A3D">
        <w:t>Ein inneres System,</w:t>
      </w:r>
    </w:p>
    <w:p w14:paraId="26C4EF61" w14:textId="77777777" w:rsidR="00AB1A3D" w:rsidRPr="00AB1A3D" w:rsidRDefault="00AB1A3D" w:rsidP="00AB1A3D">
      <w:r w:rsidRPr="00AB1A3D">
        <w:t>das sich ständig erklärt,</w:t>
      </w:r>
    </w:p>
    <w:p w14:paraId="6C202C1D" w14:textId="77777777" w:rsidR="00AB1A3D" w:rsidRPr="00AB1A3D" w:rsidRDefault="00AB1A3D" w:rsidP="00AB1A3D">
      <w:r w:rsidRPr="00AB1A3D">
        <w:t>bleibt beschäftigt.</w:t>
      </w:r>
    </w:p>
    <w:p w14:paraId="29493724" w14:textId="77777777" w:rsidR="00AB1A3D" w:rsidRPr="00AB1A3D" w:rsidRDefault="00AB1A3D" w:rsidP="00AB1A3D">
      <w:r w:rsidRPr="00AB1A3D">
        <w:br/>
      </w:r>
    </w:p>
    <w:p w14:paraId="78D53B6A" w14:textId="77777777" w:rsidR="00AB1A3D" w:rsidRPr="00AB1A3D" w:rsidRDefault="00AB1A3D" w:rsidP="00AB1A3D">
      <w:r w:rsidRPr="00AB1A3D">
        <w:t>Und genau das verhindert manchmal,</w:t>
      </w:r>
    </w:p>
    <w:p w14:paraId="27553B75" w14:textId="77777777" w:rsidR="00AB1A3D" w:rsidRPr="00AB1A3D" w:rsidRDefault="00AB1A3D" w:rsidP="00AB1A3D">
      <w:r w:rsidRPr="00AB1A3D">
        <w:t>dass etwas zur Ruhe kommt.</w:t>
      </w:r>
    </w:p>
    <w:p w14:paraId="0BD6CB5A" w14:textId="77777777" w:rsidR="00AB1A3D" w:rsidRPr="00AB1A3D" w:rsidRDefault="00AB1A3D" w:rsidP="00AB1A3D">
      <w:r w:rsidRPr="00AB1A3D">
        <w:br/>
      </w:r>
    </w:p>
    <w:p w14:paraId="4A43F8FD" w14:textId="77777777" w:rsidR="00AB1A3D" w:rsidRPr="00AB1A3D" w:rsidRDefault="00AB1A3D" w:rsidP="00AB1A3D">
      <w:r w:rsidRPr="00AB1A3D">
        <w:br/>
      </w:r>
    </w:p>
    <w:p w14:paraId="2CB3CBB7" w14:textId="77777777" w:rsidR="00AB1A3D" w:rsidRPr="00AB1A3D" w:rsidRDefault="00AB1A3D" w:rsidP="00AB1A3D">
      <w:r w:rsidRPr="00AB1A3D">
        <w:t>Schweigen ist nicht Verdrängung</w:t>
      </w:r>
    </w:p>
    <w:p w14:paraId="089B021A" w14:textId="77777777" w:rsidR="00AB1A3D" w:rsidRPr="00AB1A3D" w:rsidRDefault="00AB1A3D" w:rsidP="00AB1A3D">
      <w:r w:rsidRPr="00AB1A3D">
        <w:br/>
      </w:r>
    </w:p>
    <w:p w14:paraId="3DAC5206" w14:textId="77777777" w:rsidR="00AB1A3D" w:rsidRPr="00AB1A3D" w:rsidRDefault="00AB1A3D" w:rsidP="00AB1A3D">
      <w:r w:rsidRPr="00AB1A3D">
        <w:t>Schweigen gilt schnell als gefährlich.</w:t>
      </w:r>
    </w:p>
    <w:p w14:paraId="16D37AF6" w14:textId="77777777" w:rsidR="00AB1A3D" w:rsidRPr="00AB1A3D" w:rsidRDefault="00AB1A3D" w:rsidP="00AB1A3D">
      <w:r w:rsidRPr="00AB1A3D">
        <w:t>Als Wegdrücken.</w:t>
      </w:r>
    </w:p>
    <w:p w14:paraId="4A20ED7C" w14:textId="77777777" w:rsidR="00AB1A3D" w:rsidRPr="00AB1A3D" w:rsidRDefault="00AB1A3D" w:rsidP="00AB1A3D">
      <w:r w:rsidRPr="00AB1A3D">
        <w:t>Als Nicht-hinschauen.</w:t>
      </w:r>
    </w:p>
    <w:p w14:paraId="6C4377C6" w14:textId="77777777" w:rsidR="00AB1A3D" w:rsidRPr="00AB1A3D" w:rsidRDefault="00AB1A3D" w:rsidP="00AB1A3D">
      <w:r w:rsidRPr="00AB1A3D">
        <w:br/>
      </w:r>
    </w:p>
    <w:p w14:paraId="7356DCF0" w14:textId="77777777" w:rsidR="00AB1A3D" w:rsidRPr="00AB1A3D" w:rsidRDefault="00AB1A3D" w:rsidP="00AB1A3D">
      <w:r w:rsidRPr="00AB1A3D">
        <w:t>Doch Schweigen kann etwas anderes sein.</w:t>
      </w:r>
    </w:p>
    <w:p w14:paraId="6666E6AF" w14:textId="77777777" w:rsidR="00AB1A3D" w:rsidRPr="00AB1A3D" w:rsidRDefault="00AB1A3D" w:rsidP="00AB1A3D">
      <w:r w:rsidRPr="00AB1A3D">
        <w:br/>
      </w:r>
    </w:p>
    <w:p w14:paraId="14ACBF63" w14:textId="77777777" w:rsidR="00AB1A3D" w:rsidRPr="00AB1A3D" w:rsidRDefault="00AB1A3D" w:rsidP="00AB1A3D">
      <w:r w:rsidRPr="00AB1A3D">
        <w:t>Ein inneres Nicht-mehr-nähren.</w:t>
      </w:r>
    </w:p>
    <w:p w14:paraId="4236FD73" w14:textId="77777777" w:rsidR="00AB1A3D" w:rsidRPr="00AB1A3D" w:rsidRDefault="00AB1A3D" w:rsidP="00AB1A3D">
      <w:r w:rsidRPr="00AB1A3D">
        <w:t>Ein Stillwerden-lassen.</w:t>
      </w:r>
    </w:p>
    <w:p w14:paraId="52A5FF5D" w14:textId="77777777" w:rsidR="00AB1A3D" w:rsidRPr="00AB1A3D" w:rsidRDefault="00AB1A3D" w:rsidP="00AB1A3D">
      <w:r w:rsidRPr="00AB1A3D">
        <w:t>Ein Ende der Wiederholung.</w:t>
      </w:r>
    </w:p>
    <w:p w14:paraId="454283C7" w14:textId="77777777" w:rsidR="00AB1A3D" w:rsidRPr="00AB1A3D" w:rsidRDefault="00AB1A3D" w:rsidP="00AB1A3D">
      <w:r w:rsidRPr="00AB1A3D">
        <w:br/>
      </w:r>
    </w:p>
    <w:p w14:paraId="23C63FD6" w14:textId="77777777" w:rsidR="00AB1A3D" w:rsidRPr="00AB1A3D" w:rsidRDefault="00AB1A3D" w:rsidP="00AB1A3D">
      <w:r w:rsidRPr="00AB1A3D">
        <w:t>Nicht alles,</w:t>
      </w:r>
    </w:p>
    <w:p w14:paraId="078BC6B8" w14:textId="77777777" w:rsidR="00AB1A3D" w:rsidRPr="00AB1A3D" w:rsidRDefault="00AB1A3D" w:rsidP="00AB1A3D">
      <w:r w:rsidRPr="00AB1A3D">
        <w:lastRenderedPageBreak/>
        <w:t>was nicht ausgesprochen wird,</w:t>
      </w:r>
    </w:p>
    <w:p w14:paraId="18532962" w14:textId="77777777" w:rsidR="00AB1A3D" w:rsidRPr="00AB1A3D" w:rsidRDefault="00AB1A3D" w:rsidP="00AB1A3D">
      <w:r w:rsidRPr="00AB1A3D">
        <w:t>ist unbewusst.</w:t>
      </w:r>
    </w:p>
    <w:p w14:paraId="49675258" w14:textId="77777777" w:rsidR="00AB1A3D" w:rsidRPr="00AB1A3D" w:rsidRDefault="00AB1A3D" w:rsidP="00AB1A3D">
      <w:r w:rsidRPr="00AB1A3D">
        <w:br/>
      </w:r>
    </w:p>
    <w:p w14:paraId="1BCEC739" w14:textId="77777777" w:rsidR="00AB1A3D" w:rsidRPr="00AB1A3D" w:rsidRDefault="00AB1A3D" w:rsidP="00AB1A3D">
      <w:r w:rsidRPr="00AB1A3D">
        <w:t>Manches ist einfach fertig.</w:t>
      </w:r>
    </w:p>
    <w:p w14:paraId="66BD9399" w14:textId="77777777" w:rsidR="00AB1A3D" w:rsidRPr="00AB1A3D" w:rsidRDefault="00AB1A3D" w:rsidP="00AB1A3D">
      <w:r w:rsidRPr="00AB1A3D">
        <w:br/>
      </w:r>
    </w:p>
    <w:p w14:paraId="11D42FC6" w14:textId="77777777" w:rsidR="00AB1A3D" w:rsidRPr="00AB1A3D" w:rsidRDefault="00AB1A3D" w:rsidP="00AB1A3D">
      <w:r w:rsidRPr="00AB1A3D">
        <w:br/>
      </w:r>
    </w:p>
    <w:p w14:paraId="14397495" w14:textId="77777777" w:rsidR="00AB1A3D" w:rsidRPr="00AB1A3D" w:rsidRDefault="00AB1A3D" w:rsidP="00AB1A3D">
      <w:r w:rsidRPr="00AB1A3D">
        <w:t>Die Stimmen im Kopf hören nicht auf,</w:t>
      </w:r>
    </w:p>
    <w:p w14:paraId="7B3A2DB3" w14:textId="77777777" w:rsidR="00AB1A3D" w:rsidRPr="00AB1A3D" w:rsidRDefault="00AB1A3D" w:rsidP="00AB1A3D">
      <w:r w:rsidRPr="00AB1A3D">
        <w:br/>
      </w:r>
    </w:p>
    <w:p w14:paraId="01F8275D" w14:textId="77777777" w:rsidR="00AB1A3D" w:rsidRPr="00AB1A3D" w:rsidRDefault="00AB1A3D" w:rsidP="00AB1A3D">
      <w:r w:rsidRPr="00AB1A3D">
        <w:t>weil man ihnen zuhört</w:t>
      </w:r>
    </w:p>
    <w:p w14:paraId="280ACDAA" w14:textId="77777777" w:rsidR="00AB1A3D" w:rsidRPr="00AB1A3D" w:rsidRDefault="00AB1A3D" w:rsidP="00AB1A3D">
      <w:r w:rsidRPr="00AB1A3D">
        <w:br/>
      </w:r>
    </w:p>
    <w:p w14:paraId="4180B30D" w14:textId="77777777" w:rsidR="00AB1A3D" w:rsidRPr="00AB1A3D" w:rsidRDefault="00AB1A3D" w:rsidP="00AB1A3D">
      <w:r w:rsidRPr="00AB1A3D">
        <w:t>Viele Menschen leben</w:t>
      </w:r>
    </w:p>
    <w:p w14:paraId="0161BE5C" w14:textId="77777777" w:rsidR="00AB1A3D" w:rsidRPr="00AB1A3D" w:rsidRDefault="00AB1A3D" w:rsidP="00AB1A3D">
      <w:r w:rsidRPr="00AB1A3D">
        <w:t>in einem dauernden inneren Kommentar.</w:t>
      </w:r>
    </w:p>
    <w:p w14:paraId="1DD09196" w14:textId="77777777" w:rsidR="00AB1A3D" w:rsidRPr="00AB1A3D" w:rsidRDefault="00AB1A3D" w:rsidP="00AB1A3D">
      <w:r w:rsidRPr="00AB1A3D">
        <w:br/>
      </w:r>
    </w:p>
    <w:p w14:paraId="656DE9E1" w14:textId="77777777" w:rsidR="00AB1A3D" w:rsidRPr="00AB1A3D" w:rsidRDefault="00AB1A3D" w:rsidP="00AB1A3D">
      <w:r w:rsidRPr="00AB1A3D">
        <w:t>Erklären.</w:t>
      </w:r>
    </w:p>
    <w:p w14:paraId="44B23F88" w14:textId="77777777" w:rsidR="00AB1A3D" w:rsidRPr="00AB1A3D" w:rsidRDefault="00AB1A3D" w:rsidP="00AB1A3D">
      <w:r w:rsidRPr="00AB1A3D">
        <w:t>Einordnen.</w:t>
      </w:r>
    </w:p>
    <w:p w14:paraId="053C1E06" w14:textId="77777777" w:rsidR="00AB1A3D" w:rsidRPr="00AB1A3D" w:rsidRDefault="00AB1A3D" w:rsidP="00AB1A3D">
      <w:r w:rsidRPr="00AB1A3D">
        <w:t>Bewerten.</w:t>
      </w:r>
    </w:p>
    <w:p w14:paraId="6E5888F2" w14:textId="77777777" w:rsidR="00AB1A3D" w:rsidRPr="00AB1A3D" w:rsidRDefault="00AB1A3D" w:rsidP="00AB1A3D">
      <w:r w:rsidRPr="00AB1A3D">
        <w:br/>
      </w:r>
    </w:p>
    <w:p w14:paraId="558A91AA" w14:textId="77777777" w:rsidR="00AB1A3D" w:rsidRPr="00AB1A3D" w:rsidRDefault="00AB1A3D" w:rsidP="00AB1A3D">
      <w:r w:rsidRPr="00AB1A3D">
        <w:t>Was richtig war.</w:t>
      </w:r>
    </w:p>
    <w:p w14:paraId="40031A5F" w14:textId="77777777" w:rsidR="00AB1A3D" w:rsidRPr="00AB1A3D" w:rsidRDefault="00AB1A3D" w:rsidP="00AB1A3D">
      <w:r w:rsidRPr="00AB1A3D">
        <w:t>Was falsch war.</w:t>
      </w:r>
    </w:p>
    <w:p w14:paraId="521792C4" w14:textId="77777777" w:rsidR="00AB1A3D" w:rsidRPr="00AB1A3D" w:rsidRDefault="00AB1A3D" w:rsidP="00AB1A3D">
      <w:r w:rsidRPr="00AB1A3D">
        <w:t>Was hätte sein müssen.</w:t>
      </w:r>
    </w:p>
    <w:p w14:paraId="6D664463" w14:textId="77777777" w:rsidR="00AB1A3D" w:rsidRPr="00AB1A3D" w:rsidRDefault="00AB1A3D" w:rsidP="00AB1A3D">
      <w:r w:rsidRPr="00AB1A3D">
        <w:br/>
      </w:r>
    </w:p>
    <w:p w14:paraId="075A8C58" w14:textId="77777777" w:rsidR="00AB1A3D" w:rsidRPr="00AB1A3D" w:rsidRDefault="00AB1A3D" w:rsidP="00AB1A3D">
      <w:r w:rsidRPr="00AB1A3D">
        <w:t>Diese Stimmen wirken vertraut.</w:t>
      </w:r>
    </w:p>
    <w:p w14:paraId="37C6C18B" w14:textId="77777777" w:rsidR="00AB1A3D" w:rsidRPr="00AB1A3D" w:rsidRDefault="00AB1A3D" w:rsidP="00AB1A3D">
      <w:r w:rsidRPr="00AB1A3D">
        <w:t>Fast wie Begleitung.</w:t>
      </w:r>
    </w:p>
    <w:p w14:paraId="5EFBC677" w14:textId="77777777" w:rsidR="00AB1A3D" w:rsidRPr="00AB1A3D" w:rsidRDefault="00AB1A3D" w:rsidP="00AB1A3D">
      <w:r w:rsidRPr="00AB1A3D">
        <w:lastRenderedPageBreak/>
        <w:br/>
      </w:r>
    </w:p>
    <w:p w14:paraId="7BF99C51" w14:textId="77777777" w:rsidR="00AB1A3D" w:rsidRPr="00AB1A3D" w:rsidRDefault="00AB1A3D" w:rsidP="00AB1A3D">
      <w:r w:rsidRPr="00AB1A3D">
        <w:t>Aber sie sind keine Führung.</w:t>
      </w:r>
    </w:p>
    <w:p w14:paraId="31EECE81" w14:textId="77777777" w:rsidR="00AB1A3D" w:rsidRPr="00AB1A3D" w:rsidRDefault="00AB1A3D" w:rsidP="00AB1A3D">
      <w:r w:rsidRPr="00AB1A3D">
        <w:br/>
      </w:r>
    </w:p>
    <w:p w14:paraId="3175071A" w14:textId="77777777" w:rsidR="00AB1A3D" w:rsidRPr="00AB1A3D" w:rsidRDefault="00AB1A3D" w:rsidP="00AB1A3D">
      <w:r w:rsidRPr="00AB1A3D">
        <w:t>Sie halten das System wach.</w:t>
      </w:r>
    </w:p>
    <w:p w14:paraId="719E3AEC" w14:textId="77777777" w:rsidR="00AB1A3D" w:rsidRPr="00AB1A3D" w:rsidRDefault="00AB1A3D" w:rsidP="00AB1A3D">
      <w:r w:rsidRPr="00AB1A3D">
        <w:t>Und sie halten Geschichten am Leben,</w:t>
      </w:r>
    </w:p>
    <w:p w14:paraId="5E475EB4" w14:textId="77777777" w:rsidR="00AB1A3D" w:rsidRPr="00AB1A3D" w:rsidRDefault="00AB1A3D" w:rsidP="00AB1A3D">
      <w:r w:rsidRPr="00AB1A3D">
        <w:t>die längst keine Richtung mehr geben.</w:t>
      </w:r>
    </w:p>
    <w:p w14:paraId="7308F9AD" w14:textId="77777777" w:rsidR="00AB1A3D" w:rsidRPr="00AB1A3D" w:rsidRDefault="00AB1A3D" w:rsidP="00AB1A3D">
      <w:r w:rsidRPr="00AB1A3D">
        <w:br/>
      </w:r>
    </w:p>
    <w:p w14:paraId="3A5F5D55" w14:textId="77777777" w:rsidR="00AB1A3D" w:rsidRPr="00AB1A3D" w:rsidRDefault="00AB1A3D" w:rsidP="00AB1A3D">
      <w:r w:rsidRPr="00AB1A3D">
        <w:br/>
      </w:r>
    </w:p>
    <w:p w14:paraId="778C468A" w14:textId="77777777" w:rsidR="00AB1A3D" w:rsidRPr="00AB1A3D" w:rsidRDefault="00AB1A3D" w:rsidP="00AB1A3D">
      <w:r w:rsidRPr="00AB1A3D">
        <w:t>Drama ist keine Voraussetzung</w:t>
      </w:r>
    </w:p>
    <w:p w14:paraId="5B7B12F8" w14:textId="77777777" w:rsidR="00AB1A3D" w:rsidRPr="00AB1A3D" w:rsidRDefault="00AB1A3D" w:rsidP="00AB1A3D">
      <w:r w:rsidRPr="00AB1A3D">
        <w:br/>
      </w:r>
    </w:p>
    <w:p w14:paraId="1B93913B" w14:textId="77777777" w:rsidR="00AB1A3D" w:rsidRPr="00AB1A3D" w:rsidRDefault="00AB1A3D" w:rsidP="00AB1A3D">
      <w:r w:rsidRPr="00AB1A3D">
        <w:t>In manchen inneren Landkarten</w:t>
      </w:r>
    </w:p>
    <w:p w14:paraId="073755CF" w14:textId="77777777" w:rsidR="00AB1A3D" w:rsidRPr="00AB1A3D" w:rsidRDefault="00AB1A3D" w:rsidP="00AB1A3D">
      <w:r w:rsidRPr="00AB1A3D">
        <w:t>gilt Intensität als Tiefe.</w:t>
      </w:r>
    </w:p>
    <w:p w14:paraId="70E3A3B6" w14:textId="77777777" w:rsidR="00AB1A3D" w:rsidRPr="00AB1A3D" w:rsidRDefault="00AB1A3D" w:rsidP="00AB1A3D">
      <w:r w:rsidRPr="00AB1A3D">
        <w:br/>
      </w:r>
    </w:p>
    <w:p w14:paraId="680C8230" w14:textId="77777777" w:rsidR="00AB1A3D" w:rsidRPr="00AB1A3D" w:rsidRDefault="00AB1A3D" w:rsidP="00AB1A3D">
      <w:r w:rsidRPr="00AB1A3D">
        <w:t>Tränen als Beweis.</w:t>
      </w:r>
    </w:p>
    <w:p w14:paraId="42EB5C0E" w14:textId="77777777" w:rsidR="00AB1A3D" w:rsidRPr="00AB1A3D" w:rsidRDefault="00AB1A3D" w:rsidP="00AB1A3D">
      <w:r w:rsidRPr="00AB1A3D">
        <w:t>Zusammenbruch als Fortschritt.</w:t>
      </w:r>
    </w:p>
    <w:p w14:paraId="5A375F26" w14:textId="77777777" w:rsidR="00AB1A3D" w:rsidRPr="00AB1A3D" w:rsidRDefault="00AB1A3D" w:rsidP="00AB1A3D">
      <w:r w:rsidRPr="00AB1A3D">
        <w:br/>
      </w:r>
    </w:p>
    <w:p w14:paraId="194A1B62" w14:textId="77777777" w:rsidR="00AB1A3D" w:rsidRPr="00AB1A3D" w:rsidRDefault="00AB1A3D" w:rsidP="00AB1A3D">
      <w:r w:rsidRPr="00AB1A3D">
        <w:t>Das erzeugt Erwartung.</w:t>
      </w:r>
    </w:p>
    <w:p w14:paraId="4B094BA1" w14:textId="77777777" w:rsidR="00AB1A3D" w:rsidRPr="00AB1A3D" w:rsidRDefault="00AB1A3D" w:rsidP="00AB1A3D">
      <w:r w:rsidRPr="00AB1A3D">
        <w:t>Und Druck.</w:t>
      </w:r>
    </w:p>
    <w:p w14:paraId="3EA72ED6" w14:textId="77777777" w:rsidR="00AB1A3D" w:rsidRPr="00AB1A3D" w:rsidRDefault="00AB1A3D" w:rsidP="00AB1A3D">
      <w:r w:rsidRPr="00AB1A3D">
        <w:br/>
      </w:r>
    </w:p>
    <w:p w14:paraId="2EBCAF4B" w14:textId="77777777" w:rsidR="00AB1A3D" w:rsidRPr="00AB1A3D" w:rsidRDefault="00AB1A3D" w:rsidP="00AB1A3D">
      <w:r w:rsidRPr="00AB1A3D">
        <w:t>Denn was passiert,</w:t>
      </w:r>
    </w:p>
    <w:p w14:paraId="179DAB23" w14:textId="77777777" w:rsidR="00AB1A3D" w:rsidRPr="00AB1A3D" w:rsidRDefault="00AB1A3D" w:rsidP="00AB1A3D">
      <w:r w:rsidRPr="00AB1A3D">
        <w:t>wenn nichts hochkommt?</w:t>
      </w:r>
    </w:p>
    <w:p w14:paraId="16BB1DDB" w14:textId="77777777" w:rsidR="00AB1A3D" w:rsidRPr="00AB1A3D" w:rsidRDefault="00AB1A3D" w:rsidP="00AB1A3D">
      <w:r w:rsidRPr="00AB1A3D">
        <w:br/>
      </w:r>
    </w:p>
    <w:p w14:paraId="2375209E" w14:textId="77777777" w:rsidR="00AB1A3D" w:rsidRPr="00AB1A3D" w:rsidRDefault="00AB1A3D" w:rsidP="00AB1A3D">
      <w:r w:rsidRPr="00AB1A3D">
        <w:lastRenderedPageBreak/>
        <w:t>Wenn es ruhig bleibt?</w:t>
      </w:r>
    </w:p>
    <w:p w14:paraId="5F7120DE" w14:textId="77777777" w:rsidR="00AB1A3D" w:rsidRPr="00AB1A3D" w:rsidRDefault="00AB1A3D" w:rsidP="00AB1A3D">
      <w:r w:rsidRPr="00AB1A3D">
        <w:t>Wenn keine Emotion trägt?</w:t>
      </w:r>
    </w:p>
    <w:p w14:paraId="1206CBD4" w14:textId="77777777" w:rsidR="00AB1A3D" w:rsidRPr="00AB1A3D" w:rsidRDefault="00AB1A3D" w:rsidP="00AB1A3D">
      <w:r w:rsidRPr="00AB1A3D">
        <w:br/>
      </w:r>
    </w:p>
    <w:p w14:paraId="29C63C10" w14:textId="77777777" w:rsidR="00AB1A3D" w:rsidRPr="00AB1A3D" w:rsidRDefault="00AB1A3D" w:rsidP="00AB1A3D">
      <w:r w:rsidRPr="00AB1A3D">
        <w:t>Dann scheint etwas zu fehlen.</w:t>
      </w:r>
    </w:p>
    <w:p w14:paraId="34FB068F" w14:textId="77777777" w:rsidR="00AB1A3D" w:rsidRPr="00AB1A3D" w:rsidRDefault="00AB1A3D" w:rsidP="00AB1A3D">
      <w:r w:rsidRPr="00AB1A3D">
        <w:br/>
      </w:r>
    </w:p>
    <w:p w14:paraId="1D376023" w14:textId="77777777" w:rsidR="00AB1A3D" w:rsidRPr="00AB1A3D" w:rsidRDefault="00AB1A3D" w:rsidP="00AB1A3D">
      <w:r w:rsidRPr="00AB1A3D">
        <w:t>Dabei fehlt oft nichts.</w:t>
      </w:r>
    </w:p>
    <w:p w14:paraId="706FDD6D" w14:textId="77777777" w:rsidR="00AB1A3D" w:rsidRPr="00AB1A3D" w:rsidRDefault="00AB1A3D" w:rsidP="00AB1A3D">
      <w:r w:rsidRPr="00AB1A3D">
        <w:t>Außer die Erlaubnis,</w:t>
      </w:r>
    </w:p>
    <w:p w14:paraId="0E8EA014" w14:textId="77777777" w:rsidR="00AB1A3D" w:rsidRPr="00AB1A3D" w:rsidRDefault="00AB1A3D" w:rsidP="00AB1A3D">
      <w:r w:rsidRPr="00AB1A3D">
        <w:t>dass es auch still gehen darf.</w:t>
      </w:r>
    </w:p>
    <w:p w14:paraId="109FCDF3" w14:textId="77777777" w:rsidR="00AB1A3D" w:rsidRPr="00AB1A3D" w:rsidRDefault="00AB1A3D" w:rsidP="00AB1A3D">
      <w:r w:rsidRPr="00AB1A3D">
        <w:br/>
      </w:r>
    </w:p>
    <w:p w14:paraId="5DAC9CF8" w14:textId="77777777" w:rsidR="00AB1A3D" w:rsidRPr="00AB1A3D" w:rsidRDefault="00AB1A3D" w:rsidP="00AB1A3D">
      <w:r w:rsidRPr="00AB1A3D">
        <w:br/>
      </w:r>
    </w:p>
    <w:p w14:paraId="420ED10D" w14:textId="77777777" w:rsidR="00AB1A3D" w:rsidRPr="00AB1A3D" w:rsidRDefault="00AB1A3D" w:rsidP="00AB1A3D">
      <w:r w:rsidRPr="00AB1A3D">
        <w:t>Sekundärer Gewinn ist kein Vorwurf</w:t>
      </w:r>
    </w:p>
    <w:p w14:paraId="4D76BC55" w14:textId="77777777" w:rsidR="00AB1A3D" w:rsidRPr="00AB1A3D" w:rsidRDefault="00AB1A3D" w:rsidP="00AB1A3D">
      <w:r w:rsidRPr="00AB1A3D">
        <w:br/>
      </w:r>
    </w:p>
    <w:p w14:paraId="5F23F633" w14:textId="77777777" w:rsidR="00AB1A3D" w:rsidRPr="00AB1A3D" w:rsidRDefault="00AB1A3D" w:rsidP="00AB1A3D">
      <w:r w:rsidRPr="00AB1A3D">
        <w:t>- aber er ist real</w:t>
      </w:r>
    </w:p>
    <w:p w14:paraId="01A8DCE5" w14:textId="77777777" w:rsidR="00AB1A3D" w:rsidRPr="00AB1A3D" w:rsidRDefault="00AB1A3D" w:rsidP="00AB1A3D">
      <w:r w:rsidRPr="00AB1A3D">
        <w:br/>
      </w:r>
    </w:p>
    <w:p w14:paraId="462EF2EA" w14:textId="77777777" w:rsidR="00AB1A3D" w:rsidRPr="00AB1A3D" w:rsidRDefault="00AB1A3D" w:rsidP="00AB1A3D">
      <w:r w:rsidRPr="00AB1A3D">
        <w:t>Geschichten geben nicht nur Halt.</w:t>
      </w:r>
    </w:p>
    <w:p w14:paraId="1229DDEB" w14:textId="77777777" w:rsidR="00AB1A3D" w:rsidRPr="00AB1A3D" w:rsidRDefault="00AB1A3D" w:rsidP="00AB1A3D">
      <w:r w:rsidRPr="00AB1A3D">
        <w:t>Sie geben auch Vorteile.</w:t>
      </w:r>
    </w:p>
    <w:p w14:paraId="6B333651" w14:textId="77777777" w:rsidR="00AB1A3D" w:rsidRPr="00AB1A3D" w:rsidRDefault="00AB1A3D" w:rsidP="00AB1A3D">
      <w:r w:rsidRPr="00AB1A3D">
        <w:br/>
      </w:r>
    </w:p>
    <w:p w14:paraId="26B7B93D" w14:textId="77777777" w:rsidR="00AB1A3D" w:rsidRPr="00AB1A3D" w:rsidRDefault="00AB1A3D" w:rsidP="00AB1A3D">
      <w:r w:rsidRPr="00AB1A3D">
        <w:t>Verständnis.</w:t>
      </w:r>
    </w:p>
    <w:p w14:paraId="714A1DB8" w14:textId="77777777" w:rsidR="00AB1A3D" w:rsidRPr="00AB1A3D" w:rsidRDefault="00AB1A3D" w:rsidP="00AB1A3D">
      <w:r w:rsidRPr="00AB1A3D">
        <w:t>Schonung.</w:t>
      </w:r>
    </w:p>
    <w:p w14:paraId="4362FD67" w14:textId="77777777" w:rsidR="00AB1A3D" w:rsidRPr="00AB1A3D" w:rsidRDefault="00AB1A3D" w:rsidP="00AB1A3D">
      <w:r w:rsidRPr="00AB1A3D">
        <w:t>Zugehörigkeit.</w:t>
      </w:r>
    </w:p>
    <w:p w14:paraId="47A01F13" w14:textId="77777777" w:rsidR="00AB1A3D" w:rsidRPr="00AB1A3D" w:rsidRDefault="00AB1A3D" w:rsidP="00AB1A3D">
      <w:r w:rsidRPr="00AB1A3D">
        <w:br/>
      </w:r>
    </w:p>
    <w:p w14:paraId="64D500C1" w14:textId="77777777" w:rsidR="00AB1A3D" w:rsidRPr="00AB1A3D" w:rsidRDefault="00AB1A3D" w:rsidP="00AB1A3D">
      <w:r w:rsidRPr="00AB1A3D">
        <w:t>Manchmal auch Bedeutung.</w:t>
      </w:r>
    </w:p>
    <w:p w14:paraId="5A8AD8AF" w14:textId="77777777" w:rsidR="00AB1A3D" w:rsidRPr="00AB1A3D" w:rsidRDefault="00AB1A3D" w:rsidP="00AB1A3D">
      <w:r w:rsidRPr="00AB1A3D">
        <w:lastRenderedPageBreak/>
        <w:br/>
      </w:r>
    </w:p>
    <w:p w14:paraId="1BA792FC" w14:textId="77777777" w:rsidR="00AB1A3D" w:rsidRPr="00AB1A3D" w:rsidRDefault="00AB1A3D" w:rsidP="00AB1A3D">
      <w:r w:rsidRPr="00AB1A3D">
        <w:t>Das ist kein Trick.</w:t>
      </w:r>
    </w:p>
    <w:p w14:paraId="06BE861F" w14:textId="77777777" w:rsidR="00AB1A3D" w:rsidRPr="00AB1A3D" w:rsidRDefault="00AB1A3D" w:rsidP="00AB1A3D">
      <w:r w:rsidRPr="00AB1A3D">
        <w:t>Und keine Manipulation.</w:t>
      </w:r>
    </w:p>
    <w:p w14:paraId="562C0C0E" w14:textId="77777777" w:rsidR="00AB1A3D" w:rsidRPr="00AB1A3D" w:rsidRDefault="00AB1A3D" w:rsidP="00AB1A3D">
      <w:r w:rsidRPr="00AB1A3D">
        <w:br/>
      </w:r>
    </w:p>
    <w:p w14:paraId="72D76926" w14:textId="77777777" w:rsidR="00AB1A3D" w:rsidRPr="00AB1A3D" w:rsidRDefault="00AB1A3D" w:rsidP="00AB1A3D">
      <w:r w:rsidRPr="00AB1A3D">
        <w:t>Aber es erklärt,</w:t>
      </w:r>
    </w:p>
    <w:p w14:paraId="4CE9BE81" w14:textId="77777777" w:rsidR="00AB1A3D" w:rsidRPr="00AB1A3D" w:rsidRDefault="00AB1A3D" w:rsidP="00AB1A3D">
      <w:r w:rsidRPr="00AB1A3D">
        <w:t>warum manche Geschichten</w:t>
      </w:r>
    </w:p>
    <w:p w14:paraId="3E3E43B0" w14:textId="77777777" w:rsidR="00AB1A3D" w:rsidRPr="00AB1A3D" w:rsidRDefault="00AB1A3D" w:rsidP="00AB1A3D">
      <w:r w:rsidRPr="00AB1A3D">
        <w:t>nicht von selbst enden.</w:t>
      </w:r>
    </w:p>
    <w:p w14:paraId="75B79532" w14:textId="77777777" w:rsidR="00AB1A3D" w:rsidRPr="00AB1A3D" w:rsidRDefault="00AB1A3D" w:rsidP="00AB1A3D">
      <w:r w:rsidRPr="00AB1A3D">
        <w:br/>
      </w:r>
    </w:p>
    <w:p w14:paraId="1EE38C56" w14:textId="77777777" w:rsidR="00AB1A3D" w:rsidRPr="00AB1A3D" w:rsidRDefault="00AB1A3D" w:rsidP="00AB1A3D">
      <w:r w:rsidRPr="00AB1A3D">
        <w:br/>
      </w:r>
    </w:p>
    <w:p w14:paraId="1A8B8BBF" w14:textId="77777777" w:rsidR="00AB1A3D" w:rsidRPr="00AB1A3D" w:rsidRDefault="00AB1A3D" w:rsidP="00AB1A3D">
      <w:r w:rsidRPr="00AB1A3D">
        <w:t>Geschichten dürfen enden,</w:t>
      </w:r>
    </w:p>
    <w:p w14:paraId="767CE351" w14:textId="77777777" w:rsidR="00AB1A3D" w:rsidRPr="00AB1A3D" w:rsidRDefault="00AB1A3D" w:rsidP="00AB1A3D">
      <w:r w:rsidRPr="00AB1A3D">
        <w:t>ohne ersetzt zu werden</w:t>
      </w:r>
    </w:p>
    <w:p w14:paraId="30299ED3" w14:textId="77777777" w:rsidR="00AB1A3D" w:rsidRPr="00AB1A3D" w:rsidRDefault="00AB1A3D" w:rsidP="00AB1A3D">
      <w:r w:rsidRPr="00AB1A3D">
        <w:br/>
      </w:r>
    </w:p>
    <w:p w14:paraId="47BEDCFE" w14:textId="77777777" w:rsidR="00AB1A3D" w:rsidRPr="00AB1A3D" w:rsidRDefault="00AB1A3D" w:rsidP="00AB1A3D">
      <w:r w:rsidRPr="00AB1A3D">
        <w:t>Nicht jede Geschichte</w:t>
      </w:r>
    </w:p>
    <w:p w14:paraId="0030DC09" w14:textId="77777777" w:rsidR="00AB1A3D" w:rsidRPr="00AB1A3D" w:rsidRDefault="00AB1A3D" w:rsidP="00AB1A3D">
      <w:r w:rsidRPr="00AB1A3D">
        <w:t>muss neu gedeutet werden.</w:t>
      </w:r>
    </w:p>
    <w:p w14:paraId="6D75FDFD" w14:textId="77777777" w:rsidR="00AB1A3D" w:rsidRPr="00AB1A3D" w:rsidRDefault="00AB1A3D" w:rsidP="00AB1A3D">
      <w:r w:rsidRPr="00AB1A3D">
        <w:br/>
      </w:r>
    </w:p>
    <w:p w14:paraId="629DC001" w14:textId="77777777" w:rsidR="00AB1A3D" w:rsidRPr="00AB1A3D" w:rsidRDefault="00AB1A3D" w:rsidP="00AB1A3D">
      <w:r w:rsidRPr="00AB1A3D">
        <w:t>Nicht jede Identität</w:t>
      </w:r>
    </w:p>
    <w:p w14:paraId="58DBE092" w14:textId="77777777" w:rsidR="00AB1A3D" w:rsidRPr="00AB1A3D" w:rsidRDefault="00AB1A3D" w:rsidP="00AB1A3D">
      <w:r w:rsidRPr="00AB1A3D">
        <w:t>braucht ein Update.</w:t>
      </w:r>
    </w:p>
    <w:p w14:paraId="064324B3" w14:textId="77777777" w:rsidR="00AB1A3D" w:rsidRPr="00AB1A3D" w:rsidRDefault="00AB1A3D" w:rsidP="00AB1A3D">
      <w:r w:rsidRPr="00AB1A3D">
        <w:br/>
      </w:r>
    </w:p>
    <w:p w14:paraId="58E38A78" w14:textId="77777777" w:rsidR="00AB1A3D" w:rsidRPr="00AB1A3D" w:rsidRDefault="00AB1A3D" w:rsidP="00AB1A3D">
      <w:r w:rsidRPr="00AB1A3D">
        <w:t>Manche Geschichten</w:t>
      </w:r>
    </w:p>
    <w:p w14:paraId="2C43F436" w14:textId="77777777" w:rsidR="00AB1A3D" w:rsidRPr="00AB1A3D" w:rsidRDefault="00AB1A3D" w:rsidP="00AB1A3D">
      <w:r w:rsidRPr="00AB1A3D">
        <w:t>haben einfach ausgedient.</w:t>
      </w:r>
    </w:p>
    <w:p w14:paraId="45FC948F" w14:textId="77777777" w:rsidR="00AB1A3D" w:rsidRPr="00AB1A3D" w:rsidRDefault="00AB1A3D" w:rsidP="00AB1A3D">
      <w:r w:rsidRPr="00AB1A3D">
        <w:br/>
      </w:r>
    </w:p>
    <w:p w14:paraId="05DBFCBB" w14:textId="77777777" w:rsidR="00AB1A3D" w:rsidRPr="00AB1A3D" w:rsidRDefault="00AB1A3D" w:rsidP="00AB1A3D">
      <w:r w:rsidRPr="00AB1A3D">
        <w:t>Nicht, weil sie falsch waren.</w:t>
      </w:r>
    </w:p>
    <w:p w14:paraId="637B500C" w14:textId="77777777" w:rsidR="00AB1A3D" w:rsidRPr="00AB1A3D" w:rsidRDefault="00AB1A3D" w:rsidP="00AB1A3D">
      <w:r w:rsidRPr="00AB1A3D">
        <w:t>Sondern weil sie ihren Zweck erfüllt haben.</w:t>
      </w:r>
    </w:p>
    <w:p w14:paraId="0CBACC75" w14:textId="77777777" w:rsidR="00AB1A3D" w:rsidRPr="00AB1A3D" w:rsidRDefault="00AB1A3D" w:rsidP="00AB1A3D">
      <w:r w:rsidRPr="00AB1A3D">
        <w:lastRenderedPageBreak/>
        <w:br/>
      </w:r>
    </w:p>
    <w:p w14:paraId="75424DC9" w14:textId="77777777" w:rsidR="00AB1A3D" w:rsidRPr="00AB1A3D" w:rsidRDefault="00AB1A3D" w:rsidP="00AB1A3D">
      <w:r w:rsidRPr="00AB1A3D">
        <w:t>Wenn sie enden,</w:t>
      </w:r>
    </w:p>
    <w:p w14:paraId="0BAF1B73" w14:textId="77777777" w:rsidR="00AB1A3D" w:rsidRPr="00AB1A3D" w:rsidRDefault="00AB1A3D" w:rsidP="00AB1A3D">
      <w:r w:rsidRPr="00AB1A3D">
        <w:t>entsteht kein Loch.</w:t>
      </w:r>
    </w:p>
    <w:p w14:paraId="57BCAEF7" w14:textId="77777777" w:rsidR="00AB1A3D" w:rsidRPr="00AB1A3D" w:rsidRDefault="00AB1A3D" w:rsidP="00AB1A3D">
      <w:r w:rsidRPr="00AB1A3D">
        <w:br/>
      </w:r>
    </w:p>
    <w:p w14:paraId="7C912FAA" w14:textId="77777777" w:rsidR="00AB1A3D" w:rsidRPr="00AB1A3D" w:rsidRDefault="00AB1A3D" w:rsidP="00AB1A3D">
      <w:r w:rsidRPr="00AB1A3D">
        <w:t>Es entsteht Raum.</w:t>
      </w:r>
    </w:p>
    <w:p w14:paraId="68DE8936" w14:textId="77777777" w:rsidR="00AB1A3D" w:rsidRPr="00AB1A3D" w:rsidRDefault="00AB1A3D" w:rsidP="00AB1A3D">
      <w:r w:rsidRPr="00AB1A3D">
        <w:br/>
      </w:r>
    </w:p>
    <w:p w14:paraId="3C42D195" w14:textId="77777777" w:rsidR="00AB1A3D" w:rsidRPr="00AB1A3D" w:rsidRDefault="00AB1A3D" w:rsidP="00AB1A3D">
      <w:r w:rsidRPr="00AB1A3D">
        <w:t>Zum Schluss</w:t>
      </w:r>
    </w:p>
    <w:p w14:paraId="6A6F095C" w14:textId="77777777" w:rsidR="00AB1A3D" w:rsidRPr="00AB1A3D" w:rsidRDefault="00AB1A3D" w:rsidP="00AB1A3D">
      <w:r w:rsidRPr="00AB1A3D">
        <w:br/>
      </w:r>
    </w:p>
    <w:p w14:paraId="40C6EC28" w14:textId="77777777" w:rsidR="00AB1A3D" w:rsidRPr="00AB1A3D" w:rsidRDefault="00AB1A3D" w:rsidP="00AB1A3D">
      <w:r w:rsidRPr="00AB1A3D">
        <w:t>Nicht alles,</w:t>
      </w:r>
    </w:p>
    <w:p w14:paraId="2A5E9D4A" w14:textId="77777777" w:rsidR="00AB1A3D" w:rsidRPr="00AB1A3D" w:rsidRDefault="00AB1A3D" w:rsidP="00AB1A3D">
      <w:r w:rsidRPr="00AB1A3D">
        <w:t>was sich immer wieder erzählt,</w:t>
      </w:r>
    </w:p>
    <w:p w14:paraId="0AC4E2CC" w14:textId="77777777" w:rsidR="00AB1A3D" w:rsidRPr="00AB1A3D" w:rsidRDefault="00AB1A3D" w:rsidP="00AB1A3D">
      <w:r w:rsidRPr="00AB1A3D">
        <w:t>führt weiter.</w:t>
      </w:r>
    </w:p>
    <w:p w14:paraId="3E3D6774" w14:textId="77777777" w:rsidR="00AB1A3D" w:rsidRPr="00AB1A3D" w:rsidRDefault="00AB1A3D" w:rsidP="00AB1A3D">
      <w:r w:rsidRPr="00AB1A3D">
        <w:br/>
      </w:r>
    </w:p>
    <w:p w14:paraId="54B6A195" w14:textId="77777777" w:rsidR="00AB1A3D" w:rsidRPr="00AB1A3D" w:rsidRDefault="00AB1A3D" w:rsidP="00AB1A3D">
      <w:r w:rsidRPr="00AB1A3D">
        <w:t>Manches hält nicht.</w:t>
      </w:r>
    </w:p>
    <w:p w14:paraId="7D61C62A" w14:textId="77777777" w:rsidR="00AB1A3D" w:rsidRPr="00AB1A3D" w:rsidRDefault="00AB1A3D" w:rsidP="00AB1A3D">
      <w:r w:rsidRPr="00AB1A3D">
        <w:t>Es hält fest.</w:t>
      </w:r>
    </w:p>
    <w:p w14:paraId="2AFC2ED2" w14:textId="77777777" w:rsidR="00AB1A3D" w:rsidRPr="00AB1A3D" w:rsidRDefault="00AB1A3D" w:rsidP="00AB1A3D">
      <w:r w:rsidRPr="00AB1A3D">
        <w:br/>
      </w:r>
    </w:p>
    <w:p w14:paraId="279D07FB" w14:textId="77777777" w:rsidR="00AB1A3D" w:rsidRPr="00AB1A3D" w:rsidRDefault="00AB1A3D" w:rsidP="00AB1A3D">
      <w:r w:rsidRPr="00AB1A3D">
        <w:t>Und es darf aufhören.</w:t>
      </w:r>
    </w:p>
    <w:p w14:paraId="4E47EBEB" w14:textId="77777777" w:rsidR="00AB1A3D" w:rsidRPr="00AB1A3D" w:rsidRDefault="00AB1A3D" w:rsidP="00AB1A3D">
      <w:r w:rsidRPr="00AB1A3D">
        <w:t>Ohne Drama.</w:t>
      </w:r>
    </w:p>
    <w:p w14:paraId="38327801" w14:textId="77777777" w:rsidR="00AB1A3D" w:rsidRPr="00AB1A3D" w:rsidRDefault="00AB1A3D" w:rsidP="00AB1A3D">
      <w:r w:rsidRPr="00AB1A3D">
        <w:t>Ohne Erklärung.</w:t>
      </w:r>
    </w:p>
    <w:p w14:paraId="03328BD8" w14:textId="77777777" w:rsidR="00AB1A3D" w:rsidRPr="00AB1A3D" w:rsidRDefault="00AB1A3D" w:rsidP="00AB1A3D">
      <w:r w:rsidRPr="00AB1A3D">
        <w:t>Ohne neue Geschichte.</w:t>
      </w:r>
    </w:p>
    <w:p w14:paraId="452B89E7" w14:textId="77777777" w:rsidR="00AB1A3D" w:rsidRPr="00AB1A3D" w:rsidRDefault="00AB1A3D" w:rsidP="00AB1A3D">
      <w:r w:rsidRPr="00AB1A3D">
        <w:br/>
      </w:r>
    </w:p>
    <w:p w14:paraId="325631BF" w14:textId="77777777" w:rsidR="00AB1A3D" w:rsidRPr="00AB1A3D" w:rsidRDefault="00AB1A3D" w:rsidP="00AB1A3D">
      <w:r w:rsidRPr="00AB1A3D">
        <w:t>Manchmal ist es nicht Heilung,</w:t>
      </w:r>
    </w:p>
    <w:p w14:paraId="2FBF3A2A" w14:textId="77777777" w:rsidR="00AB1A3D" w:rsidRPr="00AB1A3D" w:rsidRDefault="00AB1A3D" w:rsidP="00AB1A3D">
      <w:r w:rsidRPr="00AB1A3D">
        <w:t>die fehlt.</w:t>
      </w:r>
    </w:p>
    <w:p w14:paraId="5F4D3AE8" w14:textId="4D6C0DAE" w:rsidR="00AB1A3D" w:rsidRDefault="00AB1A3D">
      <w:r w:rsidRPr="00AB1A3D">
        <w:br/>
        <w:t>Sondern Stille.</w:t>
      </w:r>
    </w:p>
    <w:sectPr w:rsidR="00AB1A3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A3D"/>
    <w:rsid w:val="00AB1A3D"/>
    <w:rsid w:val="00F2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A6112"/>
  <w15:chartTrackingRefBased/>
  <w15:docId w15:val="{ADB7E840-A509-4AC5-BCFE-6A243987D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B1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B1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B1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1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B1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B1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B1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B1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B1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B1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B1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B1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1A3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B1A3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B1A3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B1A3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B1A3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B1A3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B1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B1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B1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B1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B1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B1A3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B1A3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B1A3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B1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B1A3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B1A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B1A3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B1A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zentrum.simvoly.com/blog-gedankenraum/category/Gedankenraum" TargetMode="External"/><Relationship Id="rId4" Type="http://schemas.openxmlformats.org/officeDocument/2006/relationships/hyperlink" Target="https://zentrum.simvoly.com/blog-gedankenraum/author/Julia%20Lauer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438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SIFU-SUN Abteil</dc:creator>
  <cp:keywords/>
  <dc:description/>
  <cp:lastModifiedBy>SIFU-SUN Abteil</cp:lastModifiedBy>
  <cp:revision>1</cp:revision>
  <dcterms:created xsi:type="dcterms:W3CDTF">2026-04-11T17:03:00Z</dcterms:created>
  <dcterms:modified xsi:type="dcterms:W3CDTF">2026-04-11T17:04:00Z</dcterms:modified>
</cp:coreProperties>
</file>