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2388" w14:textId="77777777" w:rsidR="0054113E" w:rsidRPr="0054113E" w:rsidRDefault="0054113E" w:rsidP="0054113E">
      <w:pPr>
        <w:rPr>
          <w:b/>
          <w:bCs/>
        </w:rPr>
      </w:pPr>
      <w:r w:rsidRPr="0054113E">
        <w:rPr>
          <w:b/>
          <w:bCs/>
        </w:rPr>
        <w:t>Eigene Stimmigkeit und die Frage nach der Lebbarkeit</w:t>
      </w:r>
    </w:p>
    <w:p w14:paraId="1FC2F458" w14:textId="77777777" w:rsidR="0054113E" w:rsidRPr="0054113E" w:rsidRDefault="0054113E" w:rsidP="0054113E">
      <w:r w:rsidRPr="0054113E">
        <w:t>von</w:t>
      </w:r>
    </w:p>
    <w:p w14:paraId="1524A8F1" w14:textId="77777777" w:rsidR="0054113E" w:rsidRPr="0054113E" w:rsidRDefault="0054113E" w:rsidP="0054113E">
      <w:r w:rsidRPr="0054113E">
        <w:t> </w:t>
      </w:r>
      <w:hyperlink r:id="rId4" w:history="1">
        <w:r w:rsidRPr="0054113E">
          <w:rPr>
            <w:rStyle w:val="Hyperlink"/>
          </w:rPr>
          <w:t>Julia Lauer</w:t>
        </w:r>
      </w:hyperlink>
      <w:r w:rsidRPr="0054113E">
        <w:t> </w:t>
      </w:r>
    </w:p>
    <w:p w14:paraId="3A71D847" w14:textId="77777777" w:rsidR="0054113E" w:rsidRPr="0054113E" w:rsidRDefault="0054113E" w:rsidP="0054113E">
      <w:r w:rsidRPr="0054113E">
        <w:t>in </w:t>
      </w:r>
      <w:hyperlink r:id="rId5" w:history="1">
        <w:r w:rsidRPr="0054113E">
          <w:rPr>
            <w:rStyle w:val="Hyperlink"/>
          </w:rPr>
          <w:t>Gedankenraum</w:t>
        </w:r>
      </w:hyperlink>
      <w:r w:rsidRPr="0054113E">
        <w:t> Gepostet am </w:t>
      </w:r>
    </w:p>
    <w:p w14:paraId="3C82F482" w14:textId="77777777" w:rsidR="0054113E" w:rsidRPr="0054113E" w:rsidRDefault="0054113E" w:rsidP="0054113E">
      <w:r w:rsidRPr="0054113E">
        <w:t>15/01/2026 16:10</w:t>
      </w:r>
    </w:p>
    <w:p w14:paraId="06EAFB78" w14:textId="77777777" w:rsidR="0054113E" w:rsidRPr="0054113E" w:rsidRDefault="0054113E" w:rsidP="0054113E">
      <w:r w:rsidRPr="0054113E">
        <w:t>Innere Stimmigkeit fühlt sich oft unspektakulär an.</w:t>
      </w:r>
    </w:p>
    <w:p w14:paraId="7FBDCEB5" w14:textId="77777777" w:rsidR="0054113E" w:rsidRPr="0054113E" w:rsidRDefault="0054113E" w:rsidP="0054113E">
      <w:r w:rsidRPr="0054113E">
        <w:br/>
      </w:r>
    </w:p>
    <w:p w14:paraId="2FAFE4B9" w14:textId="77777777" w:rsidR="0054113E" w:rsidRPr="0054113E" w:rsidRDefault="0054113E" w:rsidP="0054113E">
      <w:r w:rsidRPr="0054113E">
        <w:t>Kein Hochgefühl.</w:t>
      </w:r>
    </w:p>
    <w:p w14:paraId="09E66780" w14:textId="77777777" w:rsidR="0054113E" w:rsidRPr="0054113E" w:rsidRDefault="0054113E" w:rsidP="0054113E">
      <w:r w:rsidRPr="0054113E">
        <w:t>Kein klares Ja, das nach außen drängt.</w:t>
      </w:r>
    </w:p>
    <w:p w14:paraId="671D4841" w14:textId="77777777" w:rsidR="0054113E" w:rsidRPr="0054113E" w:rsidRDefault="0054113E" w:rsidP="0054113E">
      <w:r w:rsidRPr="0054113E">
        <w:br/>
      </w:r>
    </w:p>
    <w:p w14:paraId="6969CCA3" w14:textId="77777777" w:rsidR="0054113E" w:rsidRPr="0054113E" w:rsidRDefault="0054113E" w:rsidP="0054113E">
      <w:r w:rsidRPr="0054113E">
        <w:t>Eher ein stilles Einrasten.</w:t>
      </w:r>
    </w:p>
    <w:p w14:paraId="1ADC800E" w14:textId="77777777" w:rsidR="0054113E" w:rsidRPr="0054113E" w:rsidRDefault="0054113E" w:rsidP="0054113E">
      <w:r w:rsidRPr="0054113E">
        <w:br/>
      </w:r>
    </w:p>
    <w:p w14:paraId="18294FB6" w14:textId="77777777" w:rsidR="0054113E" w:rsidRPr="0054113E" w:rsidRDefault="0054113E" w:rsidP="0054113E">
      <w:r w:rsidRPr="0054113E">
        <w:t>Etwas passt.</w:t>
      </w:r>
    </w:p>
    <w:p w14:paraId="03E3BC8F" w14:textId="77777777" w:rsidR="0054113E" w:rsidRPr="0054113E" w:rsidRDefault="0054113E" w:rsidP="0054113E">
      <w:r w:rsidRPr="0054113E">
        <w:t>Nicht perfekt.</w:t>
      </w:r>
    </w:p>
    <w:p w14:paraId="52C55958" w14:textId="77777777" w:rsidR="0054113E" w:rsidRPr="0054113E" w:rsidRDefault="0054113E" w:rsidP="0054113E">
      <w:r w:rsidRPr="0054113E">
        <w:t>Aber so, dass innerlich nichts mehr dagegen arbeitet.</w:t>
      </w:r>
    </w:p>
    <w:p w14:paraId="780162ED" w14:textId="77777777" w:rsidR="0054113E" w:rsidRPr="0054113E" w:rsidRDefault="0054113E" w:rsidP="0054113E">
      <w:r w:rsidRPr="0054113E">
        <w:br/>
      </w:r>
    </w:p>
    <w:p w14:paraId="683D15C2" w14:textId="77777777" w:rsidR="0054113E" w:rsidRPr="0054113E" w:rsidRDefault="0054113E" w:rsidP="0054113E">
      <w:r w:rsidRPr="0054113E">
        <w:t>Viele verwechseln Stimmigkeit mit Richtigkeit.</w:t>
      </w:r>
    </w:p>
    <w:p w14:paraId="0A789077" w14:textId="77777777" w:rsidR="0054113E" w:rsidRPr="0054113E" w:rsidRDefault="0054113E" w:rsidP="0054113E">
      <w:r w:rsidRPr="0054113E">
        <w:t>Oder mit Leichtigkeit.</w:t>
      </w:r>
    </w:p>
    <w:p w14:paraId="4E4AE8AA" w14:textId="77777777" w:rsidR="0054113E" w:rsidRPr="0054113E" w:rsidRDefault="0054113E" w:rsidP="0054113E">
      <w:r w:rsidRPr="0054113E">
        <w:br/>
      </w:r>
    </w:p>
    <w:p w14:paraId="2ACCADE2" w14:textId="77777777" w:rsidR="0054113E" w:rsidRPr="0054113E" w:rsidRDefault="0054113E" w:rsidP="0054113E">
      <w:r w:rsidRPr="0054113E">
        <w:t>Doch innere Stimmigkeit meint etwas anderes.</w:t>
      </w:r>
    </w:p>
    <w:p w14:paraId="09376EB4" w14:textId="77777777" w:rsidR="0054113E" w:rsidRPr="0054113E" w:rsidRDefault="0054113E" w:rsidP="0054113E">
      <w:r w:rsidRPr="0054113E">
        <w:br/>
      </w:r>
    </w:p>
    <w:p w14:paraId="2E9E9A53" w14:textId="77777777" w:rsidR="0054113E" w:rsidRPr="0054113E" w:rsidRDefault="0054113E" w:rsidP="0054113E">
      <w:r w:rsidRPr="0054113E">
        <w:t>Sie zeigt sich dort,</w:t>
      </w:r>
    </w:p>
    <w:p w14:paraId="15933F11" w14:textId="77777777" w:rsidR="0054113E" w:rsidRPr="0054113E" w:rsidRDefault="0054113E" w:rsidP="0054113E">
      <w:r w:rsidRPr="0054113E">
        <w:t>wo du nichts mehr erklären musst.</w:t>
      </w:r>
    </w:p>
    <w:p w14:paraId="4CE72BA4" w14:textId="77777777" w:rsidR="0054113E" w:rsidRPr="0054113E" w:rsidRDefault="0054113E" w:rsidP="0054113E">
      <w:r w:rsidRPr="0054113E">
        <w:t>Nicht vor anderen.</w:t>
      </w:r>
    </w:p>
    <w:p w14:paraId="5B8222D2" w14:textId="77777777" w:rsidR="0054113E" w:rsidRPr="0054113E" w:rsidRDefault="0054113E" w:rsidP="0054113E">
      <w:r w:rsidRPr="0054113E">
        <w:lastRenderedPageBreak/>
        <w:t>Und auch nicht vor dir selbst.</w:t>
      </w:r>
    </w:p>
    <w:p w14:paraId="2A7EAFE0" w14:textId="77777777" w:rsidR="0054113E" w:rsidRPr="0054113E" w:rsidRDefault="0054113E" w:rsidP="0054113E">
      <w:r w:rsidRPr="0054113E">
        <w:br/>
      </w:r>
    </w:p>
    <w:p w14:paraId="592DF931" w14:textId="77777777" w:rsidR="0054113E" w:rsidRPr="0054113E" w:rsidRDefault="0054113E" w:rsidP="0054113E">
      <w:r w:rsidRPr="0054113E">
        <w:t>Eine Entscheidung kann stimmig sein</w:t>
      </w:r>
    </w:p>
    <w:p w14:paraId="53BDBE51" w14:textId="77777777" w:rsidR="0054113E" w:rsidRPr="0054113E" w:rsidRDefault="0054113E" w:rsidP="0054113E">
      <w:r w:rsidRPr="0054113E">
        <w:t>und trotzdem fordern.</w:t>
      </w:r>
    </w:p>
    <w:p w14:paraId="313B0A62" w14:textId="77777777" w:rsidR="0054113E" w:rsidRPr="0054113E" w:rsidRDefault="0054113E" w:rsidP="0054113E">
      <w:r w:rsidRPr="0054113E">
        <w:t>Sie kann Konsequenzen haben.</w:t>
      </w:r>
    </w:p>
    <w:p w14:paraId="410A2D17" w14:textId="77777777" w:rsidR="0054113E" w:rsidRPr="0054113E" w:rsidRDefault="0054113E" w:rsidP="0054113E">
      <w:r w:rsidRPr="0054113E">
        <w:t>Sie kann unbequem sein.</w:t>
      </w:r>
    </w:p>
    <w:p w14:paraId="3E709CE1" w14:textId="77777777" w:rsidR="0054113E" w:rsidRPr="0054113E" w:rsidRDefault="0054113E" w:rsidP="0054113E">
      <w:r w:rsidRPr="0054113E">
        <w:br/>
      </w:r>
    </w:p>
    <w:p w14:paraId="013F2F32" w14:textId="77777777" w:rsidR="0054113E" w:rsidRPr="0054113E" w:rsidRDefault="0054113E" w:rsidP="0054113E">
      <w:r w:rsidRPr="0054113E">
        <w:t>Und dennoch lebbar.</w:t>
      </w:r>
    </w:p>
    <w:p w14:paraId="70024144" w14:textId="77777777" w:rsidR="0054113E" w:rsidRPr="0054113E" w:rsidRDefault="0054113E" w:rsidP="0054113E">
      <w:r w:rsidRPr="0054113E">
        <w:br/>
      </w:r>
    </w:p>
    <w:p w14:paraId="218EBF13" w14:textId="77777777" w:rsidR="0054113E" w:rsidRPr="0054113E" w:rsidRDefault="0054113E" w:rsidP="0054113E">
      <w:r w:rsidRPr="0054113E">
        <w:t>Lebbarkeit ist der oft übersehene Teil.</w:t>
      </w:r>
    </w:p>
    <w:p w14:paraId="7C44F42C" w14:textId="77777777" w:rsidR="0054113E" w:rsidRPr="0054113E" w:rsidRDefault="0054113E" w:rsidP="0054113E">
      <w:r w:rsidRPr="0054113E">
        <w:t>Nicht im Sinne von angenehm.</w:t>
      </w:r>
    </w:p>
    <w:p w14:paraId="7C5825A1" w14:textId="77777777" w:rsidR="0054113E" w:rsidRPr="0054113E" w:rsidRDefault="0054113E" w:rsidP="0054113E">
      <w:r w:rsidRPr="0054113E">
        <w:t>Sondern in der Frage:</w:t>
      </w:r>
    </w:p>
    <w:p w14:paraId="5CA8962F" w14:textId="77777777" w:rsidR="0054113E" w:rsidRPr="0054113E" w:rsidRDefault="0054113E" w:rsidP="0054113E">
      <w:r w:rsidRPr="0054113E">
        <w:t>Kann ich so dauerhaft sein?</w:t>
      </w:r>
    </w:p>
    <w:p w14:paraId="4A967D4A" w14:textId="77777777" w:rsidR="0054113E" w:rsidRPr="0054113E" w:rsidRDefault="0054113E" w:rsidP="0054113E">
      <w:r w:rsidRPr="0054113E">
        <w:br/>
      </w:r>
    </w:p>
    <w:p w14:paraId="0A514F29" w14:textId="77777777" w:rsidR="0054113E" w:rsidRPr="0054113E" w:rsidRDefault="0054113E" w:rsidP="0054113E">
      <w:r w:rsidRPr="0054113E">
        <w:t>Kann ich so leben,</w:t>
      </w:r>
    </w:p>
    <w:p w14:paraId="6C56921D" w14:textId="77777777" w:rsidR="0054113E" w:rsidRPr="0054113E" w:rsidRDefault="0054113E" w:rsidP="0054113E">
      <w:r w:rsidRPr="0054113E">
        <w:t>ohne mich ständig innerlich zusammenzuhalten?</w:t>
      </w:r>
    </w:p>
    <w:p w14:paraId="5030418B" w14:textId="77777777" w:rsidR="0054113E" w:rsidRPr="0054113E" w:rsidRDefault="0054113E" w:rsidP="0054113E">
      <w:r w:rsidRPr="0054113E">
        <w:t>Ohne immer wieder nachzujustieren?</w:t>
      </w:r>
    </w:p>
    <w:p w14:paraId="664F579F" w14:textId="77777777" w:rsidR="0054113E" w:rsidRPr="0054113E" w:rsidRDefault="0054113E" w:rsidP="0054113E">
      <w:r w:rsidRPr="0054113E">
        <w:t>Ohne mich selbst zu übergehen?</w:t>
      </w:r>
    </w:p>
    <w:p w14:paraId="0CE15EB5" w14:textId="77777777" w:rsidR="0054113E" w:rsidRPr="0054113E" w:rsidRDefault="0054113E" w:rsidP="0054113E">
      <w:r w:rsidRPr="0054113E">
        <w:br/>
      </w:r>
    </w:p>
    <w:p w14:paraId="3CFB0777" w14:textId="77777777" w:rsidR="0054113E" w:rsidRPr="0054113E" w:rsidRDefault="0054113E" w:rsidP="0054113E">
      <w:r w:rsidRPr="0054113E">
        <w:t>Manches ist logisch richtig.</w:t>
      </w:r>
    </w:p>
    <w:p w14:paraId="055A458A" w14:textId="77777777" w:rsidR="0054113E" w:rsidRPr="0054113E" w:rsidRDefault="0054113E" w:rsidP="0054113E">
      <w:r w:rsidRPr="0054113E">
        <w:t>Manches wirkt nach außen sinnvoll.</w:t>
      </w:r>
    </w:p>
    <w:p w14:paraId="732A626C" w14:textId="77777777" w:rsidR="0054113E" w:rsidRPr="0054113E" w:rsidRDefault="0054113E" w:rsidP="0054113E">
      <w:r w:rsidRPr="0054113E">
        <w:t>Und ist innerlich nicht lebbar.</w:t>
      </w:r>
    </w:p>
    <w:p w14:paraId="3C0EB847" w14:textId="77777777" w:rsidR="0054113E" w:rsidRPr="0054113E" w:rsidRDefault="0054113E" w:rsidP="0054113E">
      <w:r w:rsidRPr="0054113E">
        <w:br/>
      </w:r>
    </w:p>
    <w:p w14:paraId="1BC05D21" w14:textId="77777777" w:rsidR="0054113E" w:rsidRPr="0054113E" w:rsidRDefault="0054113E" w:rsidP="0054113E">
      <w:r w:rsidRPr="0054113E">
        <w:t>Das zeigt sich selten sofort.</w:t>
      </w:r>
    </w:p>
    <w:p w14:paraId="3DC16C97" w14:textId="77777777" w:rsidR="0054113E" w:rsidRPr="0054113E" w:rsidRDefault="0054113E" w:rsidP="0054113E">
      <w:r w:rsidRPr="0054113E">
        <w:lastRenderedPageBreak/>
        <w:t>Sondern daran,</w:t>
      </w:r>
    </w:p>
    <w:p w14:paraId="406FC023" w14:textId="77777777" w:rsidR="0054113E" w:rsidRPr="0054113E" w:rsidRDefault="0054113E" w:rsidP="0054113E">
      <w:r w:rsidRPr="0054113E">
        <w:t>dass du dich immer wieder selbst überzeugst.</w:t>
      </w:r>
    </w:p>
    <w:p w14:paraId="1A2ACC0B" w14:textId="77777777" w:rsidR="0054113E" w:rsidRPr="0054113E" w:rsidRDefault="0054113E" w:rsidP="0054113E">
      <w:r w:rsidRPr="0054113E">
        <w:t>Dass du innerlich argumentierst.</w:t>
      </w:r>
    </w:p>
    <w:p w14:paraId="76E286DA" w14:textId="77777777" w:rsidR="0054113E" w:rsidRPr="0054113E" w:rsidRDefault="0054113E" w:rsidP="0054113E">
      <w:r w:rsidRPr="0054113E">
        <w:t>Dass Halt über Kontrolle entsteht.</w:t>
      </w:r>
    </w:p>
    <w:p w14:paraId="6B5C569F" w14:textId="77777777" w:rsidR="0054113E" w:rsidRPr="0054113E" w:rsidRDefault="0054113E" w:rsidP="0054113E">
      <w:r w:rsidRPr="0054113E">
        <w:br/>
      </w:r>
    </w:p>
    <w:p w14:paraId="507414A9" w14:textId="77777777" w:rsidR="0054113E" w:rsidRPr="0054113E" w:rsidRDefault="0054113E" w:rsidP="0054113E">
      <w:r w:rsidRPr="0054113E">
        <w:t>Stimmigkeit braucht das nicht.</w:t>
      </w:r>
    </w:p>
    <w:p w14:paraId="10497DD3" w14:textId="77777777" w:rsidR="0054113E" w:rsidRPr="0054113E" w:rsidRDefault="0054113E" w:rsidP="0054113E">
      <w:r w:rsidRPr="0054113E">
        <w:br/>
      </w:r>
    </w:p>
    <w:p w14:paraId="6E6CC6BD" w14:textId="77777777" w:rsidR="0054113E" w:rsidRPr="0054113E" w:rsidRDefault="0054113E" w:rsidP="0054113E">
      <w:r w:rsidRPr="0054113E">
        <w:t>Sie ist leiser.</w:t>
      </w:r>
    </w:p>
    <w:p w14:paraId="5E113E9D" w14:textId="77777777" w:rsidR="0054113E" w:rsidRPr="0054113E" w:rsidRDefault="0054113E" w:rsidP="0054113E">
      <w:r w:rsidRPr="0054113E">
        <w:t>Und gerade deshalb tragfähig.</w:t>
      </w:r>
    </w:p>
    <w:p w14:paraId="569BF3E9" w14:textId="77777777" w:rsidR="0054113E" w:rsidRPr="0054113E" w:rsidRDefault="0054113E" w:rsidP="0054113E">
      <w:r w:rsidRPr="0054113E">
        <w:br/>
      </w:r>
    </w:p>
    <w:p w14:paraId="37E91A8C" w14:textId="77777777" w:rsidR="0054113E" w:rsidRPr="0054113E" w:rsidRDefault="0054113E" w:rsidP="0054113E">
      <w:r w:rsidRPr="0054113E">
        <w:t>Wenn etwas innerlich stimmig ist,</w:t>
      </w:r>
    </w:p>
    <w:p w14:paraId="04AC2BBA" w14:textId="77777777" w:rsidR="0054113E" w:rsidRPr="0054113E" w:rsidRDefault="0054113E" w:rsidP="0054113E">
      <w:r w:rsidRPr="0054113E">
        <w:t>muss es nicht verteidigt werden.</w:t>
      </w:r>
    </w:p>
    <w:p w14:paraId="5C164141" w14:textId="77777777" w:rsidR="0054113E" w:rsidRPr="0054113E" w:rsidRDefault="0054113E" w:rsidP="0054113E">
      <w:r w:rsidRPr="0054113E">
        <w:t>Es bleibt auch dann stehen,</w:t>
      </w:r>
    </w:p>
    <w:p w14:paraId="5CD24DC7" w14:textId="77777777" w:rsidR="0054113E" w:rsidRPr="0054113E" w:rsidRDefault="0054113E" w:rsidP="0054113E">
      <w:r w:rsidRPr="0054113E">
        <w:t>wenn Zweifel auftauchen.</w:t>
      </w:r>
    </w:p>
    <w:p w14:paraId="0AFEAC1B" w14:textId="77777777" w:rsidR="0054113E" w:rsidRPr="0054113E" w:rsidRDefault="0054113E" w:rsidP="0054113E">
      <w:r w:rsidRPr="0054113E">
        <w:br/>
      </w:r>
    </w:p>
    <w:p w14:paraId="671D2EFE" w14:textId="77777777" w:rsidR="0054113E" w:rsidRPr="0054113E" w:rsidRDefault="0054113E" w:rsidP="0054113E">
      <w:r w:rsidRPr="0054113E">
        <w:t>Lebbarkeit zeigt sich im Alltag.</w:t>
      </w:r>
    </w:p>
    <w:p w14:paraId="65A0C666" w14:textId="77777777" w:rsidR="0054113E" w:rsidRPr="0054113E" w:rsidRDefault="0054113E" w:rsidP="0054113E">
      <w:r w:rsidRPr="0054113E">
        <w:t>Im Aufstehen.</w:t>
      </w:r>
    </w:p>
    <w:p w14:paraId="63E8281F" w14:textId="77777777" w:rsidR="0054113E" w:rsidRPr="0054113E" w:rsidRDefault="0054113E" w:rsidP="0054113E">
      <w:r w:rsidRPr="0054113E">
        <w:t>Im Entscheiden.</w:t>
      </w:r>
    </w:p>
    <w:p w14:paraId="5C580AC5" w14:textId="77777777" w:rsidR="0054113E" w:rsidRPr="0054113E" w:rsidRDefault="0054113E" w:rsidP="0054113E">
      <w:r w:rsidRPr="0054113E">
        <w:t>Im Nachlassen dürfen.</w:t>
      </w:r>
    </w:p>
    <w:p w14:paraId="38A21BC8" w14:textId="77777777" w:rsidR="0054113E" w:rsidRPr="0054113E" w:rsidRDefault="0054113E" w:rsidP="0054113E">
      <w:r w:rsidRPr="0054113E">
        <w:br/>
      </w:r>
    </w:p>
    <w:p w14:paraId="3E1096EE" w14:textId="77777777" w:rsidR="0054113E" w:rsidRPr="0054113E" w:rsidRDefault="0054113E" w:rsidP="0054113E">
      <w:r w:rsidRPr="0054113E">
        <w:t>Nicht alles, was möglich ist, ist lebbar.</w:t>
      </w:r>
    </w:p>
    <w:p w14:paraId="1D7B090C" w14:textId="77777777" w:rsidR="0054113E" w:rsidRPr="0054113E" w:rsidRDefault="0054113E" w:rsidP="0054113E">
      <w:r w:rsidRPr="0054113E">
        <w:t>Und nicht alles, was lebbar ist,</w:t>
      </w:r>
    </w:p>
    <w:p w14:paraId="1416CA02" w14:textId="77777777" w:rsidR="0054113E" w:rsidRPr="0054113E" w:rsidRDefault="0054113E" w:rsidP="0054113E">
      <w:r w:rsidRPr="0054113E">
        <w:t>fühlt sich sofort leicht an.</w:t>
      </w:r>
    </w:p>
    <w:p w14:paraId="49506E7E" w14:textId="77777777" w:rsidR="0054113E" w:rsidRPr="0054113E" w:rsidRDefault="0054113E" w:rsidP="0054113E">
      <w:r w:rsidRPr="0054113E">
        <w:br/>
      </w:r>
    </w:p>
    <w:p w14:paraId="2DABA15B" w14:textId="77777777" w:rsidR="0054113E" w:rsidRPr="0054113E" w:rsidRDefault="0054113E" w:rsidP="0054113E">
      <w:r w:rsidRPr="0054113E">
        <w:lastRenderedPageBreak/>
        <w:t>Doch dort,</w:t>
      </w:r>
    </w:p>
    <w:p w14:paraId="2C59E1C6" w14:textId="77777777" w:rsidR="0054113E" w:rsidRPr="0054113E" w:rsidRDefault="0054113E" w:rsidP="0054113E">
      <w:r w:rsidRPr="0054113E">
        <w:t>wo Stimmigkeit und Lebbarkeit zusammenkommen,</w:t>
      </w:r>
    </w:p>
    <w:p w14:paraId="0F3727DF" w14:textId="77777777" w:rsidR="0054113E" w:rsidRPr="0054113E" w:rsidRDefault="0054113E" w:rsidP="0054113E">
      <w:r w:rsidRPr="0054113E">
        <w:t>entsteht etwas Seltenes:</w:t>
      </w:r>
    </w:p>
    <w:p w14:paraId="52015FAA" w14:textId="77777777" w:rsidR="0054113E" w:rsidRPr="0054113E" w:rsidRDefault="0054113E" w:rsidP="0054113E">
      <w:r w:rsidRPr="0054113E">
        <w:br/>
      </w:r>
    </w:p>
    <w:p w14:paraId="19BFEBCE" w14:textId="77777777" w:rsidR="0054113E" w:rsidRPr="0054113E" w:rsidRDefault="0054113E" w:rsidP="0054113E">
      <w:r w:rsidRPr="0054113E">
        <w:t>Ein Leben,</w:t>
      </w:r>
    </w:p>
    <w:p w14:paraId="72C5F8A7" w14:textId="77777777" w:rsidR="0054113E" w:rsidRPr="0054113E" w:rsidRDefault="0054113E" w:rsidP="0054113E">
      <w:r w:rsidRPr="0054113E">
        <w:t>das nicht optimiert werden muss,</w:t>
      </w:r>
    </w:p>
    <w:p w14:paraId="2FE10F10" w14:textId="77777777" w:rsidR="0054113E" w:rsidRPr="0054113E" w:rsidRDefault="0054113E" w:rsidP="0054113E">
      <w:r w:rsidRPr="0054113E">
        <w:t>sondern getragen werden kann.</w:t>
      </w:r>
    </w:p>
    <w:p w14:paraId="680B9DF8" w14:textId="77777777" w:rsidR="0054113E" w:rsidRPr="0054113E" w:rsidRDefault="0054113E" w:rsidP="0054113E">
      <w:r w:rsidRPr="0054113E">
        <w:br/>
      </w:r>
    </w:p>
    <w:p w14:paraId="20B82609" w14:textId="77777777" w:rsidR="0054113E" w:rsidRPr="0054113E" w:rsidRDefault="0054113E" w:rsidP="0054113E">
      <w:r w:rsidRPr="0054113E">
        <w:t>Still.</w:t>
      </w:r>
    </w:p>
    <w:p w14:paraId="5397F32C" w14:textId="77777777" w:rsidR="0054113E" w:rsidRPr="0054113E" w:rsidRDefault="0054113E" w:rsidP="0054113E">
      <w:r w:rsidRPr="0054113E">
        <w:t>Und dauerhaft.</w:t>
      </w:r>
    </w:p>
    <w:p w14:paraId="3E07DB20" w14:textId="77777777" w:rsidR="0054113E" w:rsidRDefault="0054113E"/>
    <w:sectPr w:rsidR="005411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3E"/>
    <w:rsid w:val="0054113E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E0D55"/>
  <w15:chartTrackingRefBased/>
  <w15:docId w15:val="{16611575-E32A-4D20-B246-B9D7E4FA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1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1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1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1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1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1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11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1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11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1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1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4113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41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268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2026-04-11T16:55:00Z</dcterms:created>
  <dcterms:modified xsi:type="dcterms:W3CDTF">2026-04-11T16:56:00Z</dcterms:modified>
</cp:coreProperties>
</file>