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6B52A" w14:textId="77777777" w:rsidR="005A4AB8" w:rsidRPr="005A4AB8" w:rsidRDefault="005A4AB8" w:rsidP="005A4AB8">
      <w:pPr>
        <w:rPr>
          <w:b/>
          <w:bCs/>
        </w:rPr>
      </w:pPr>
      <w:r w:rsidRPr="005A4AB8">
        <w:rPr>
          <w:b/>
          <w:bCs/>
        </w:rPr>
        <w:t>Funktionieren ist kein Problem. Es hat nur seinen Preis.</w:t>
      </w:r>
    </w:p>
    <w:p w14:paraId="6F80E233" w14:textId="77777777" w:rsidR="005A4AB8" w:rsidRPr="005A4AB8" w:rsidRDefault="005A4AB8" w:rsidP="005A4AB8">
      <w:r w:rsidRPr="005A4AB8">
        <w:t>von</w:t>
      </w:r>
    </w:p>
    <w:p w14:paraId="3E72A57B" w14:textId="77777777" w:rsidR="005A4AB8" w:rsidRPr="005A4AB8" w:rsidRDefault="005A4AB8" w:rsidP="005A4AB8">
      <w:r w:rsidRPr="005A4AB8">
        <w:t> </w:t>
      </w:r>
      <w:hyperlink r:id="rId4" w:history="1">
        <w:r w:rsidRPr="005A4AB8">
          <w:rPr>
            <w:rStyle w:val="Hyperlink"/>
          </w:rPr>
          <w:t>Julia Lauer</w:t>
        </w:r>
      </w:hyperlink>
      <w:r w:rsidRPr="005A4AB8">
        <w:t> </w:t>
      </w:r>
    </w:p>
    <w:p w14:paraId="4F432956" w14:textId="77777777" w:rsidR="005A4AB8" w:rsidRPr="005A4AB8" w:rsidRDefault="005A4AB8" w:rsidP="005A4AB8">
      <w:r w:rsidRPr="005A4AB8">
        <w:t>in </w:t>
      </w:r>
      <w:hyperlink r:id="rId5" w:history="1">
        <w:r w:rsidRPr="005A4AB8">
          <w:rPr>
            <w:rStyle w:val="Hyperlink"/>
          </w:rPr>
          <w:t>Gedankenraum</w:t>
        </w:r>
      </w:hyperlink>
      <w:r w:rsidRPr="005A4AB8">
        <w:t> Gepostet am </w:t>
      </w:r>
    </w:p>
    <w:p w14:paraId="5E95B749" w14:textId="77777777" w:rsidR="005A4AB8" w:rsidRPr="005A4AB8" w:rsidRDefault="005A4AB8" w:rsidP="005A4AB8">
      <w:r w:rsidRPr="005A4AB8">
        <w:t>25/01/2026 08:42</w:t>
      </w:r>
    </w:p>
    <w:p w14:paraId="30A54CB4" w14:textId="77777777" w:rsidR="005A4AB8" w:rsidRPr="005A4AB8" w:rsidRDefault="005A4AB8" w:rsidP="005A4AB8">
      <w:r w:rsidRPr="005A4AB8">
        <w:t>Es gibt Menschen, bei denen läuft das Leben.</w:t>
      </w:r>
    </w:p>
    <w:p w14:paraId="507C5F6B" w14:textId="77777777" w:rsidR="005A4AB8" w:rsidRPr="005A4AB8" w:rsidRDefault="005A4AB8" w:rsidP="005A4AB8">
      <w:r w:rsidRPr="005A4AB8">
        <w:br/>
      </w:r>
    </w:p>
    <w:p w14:paraId="4E657765" w14:textId="77777777" w:rsidR="005A4AB8" w:rsidRPr="005A4AB8" w:rsidRDefault="005A4AB8" w:rsidP="005A4AB8">
      <w:r w:rsidRPr="005A4AB8">
        <w:t>Nicht perfekt.</w:t>
      </w:r>
    </w:p>
    <w:p w14:paraId="25A22A45" w14:textId="77777777" w:rsidR="005A4AB8" w:rsidRPr="005A4AB8" w:rsidRDefault="005A4AB8" w:rsidP="005A4AB8">
      <w:r w:rsidRPr="005A4AB8">
        <w:t>Aber stabil.</w:t>
      </w:r>
    </w:p>
    <w:p w14:paraId="593C64F8" w14:textId="77777777" w:rsidR="005A4AB8" w:rsidRPr="005A4AB8" w:rsidRDefault="005A4AB8" w:rsidP="005A4AB8">
      <w:r w:rsidRPr="005A4AB8">
        <w:br/>
      </w:r>
    </w:p>
    <w:p w14:paraId="7CFA5801" w14:textId="77777777" w:rsidR="005A4AB8" w:rsidRPr="005A4AB8" w:rsidRDefault="005A4AB8" w:rsidP="005A4AB8">
      <w:r w:rsidRPr="005A4AB8">
        <w:t>Sie treffen Entscheidungen.</w:t>
      </w:r>
    </w:p>
    <w:p w14:paraId="2B0F1D5E" w14:textId="77777777" w:rsidR="005A4AB8" w:rsidRPr="005A4AB8" w:rsidRDefault="005A4AB8" w:rsidP="005A4AB8">
      <w:r w:rsidRPr="005A4AB8">
        <w:t>Übernehmen Verantwortung.</w:t>
      </w:r>
    </w:p>
    <w:p w14:paraId="7DE6747D" w14:textId="77777777" w:rsidR="005A4AB8" w:rsidRPr="005A4AB8" w:rsidRDefault="005A4AB8" w:rsidP="005A4AB8">
      <w:r w:rsidRPr="005A4AB8">
        <w:t>Halten Dinge zusammen, wenn es nötig ist.</w:t>
      </w:r>
    </w:p>
    <w:p w14:paraId="0D0FDB58" w14:textId="77777777" w:rsidR="005A4AB8" w:rsidRPr="005A4AB8" w:rsidRDefault="005A4AB8" w:rsidP="005A4AB8">
      <w:r w:rsidRPr="005A4AB8">
        <w:br/>
      </w:r>
    </w:p>
    <w:p w14:paraId="345E833B" w14:textId="77777777" w:rsidR="005A4AB8" w:rsidRPr="005A4AB8" w:rsidRDefault="005A4AB8" w:rsidP="005A4AB8">
      <w:r w:rsidRPr="005A4AB8">
        <w:t>Von außen betrachtet gibt es keinen Grund zur Sorge.</w:t>
      </w:r>
    </w:p>
    <w:p w14:paraId="28DD341E" w14:textId="77777777" w:rsidR="005A4AB8" w:rsidRPr="005A4AB8" w:rsidRDefault="005A4AB8" w:rsidP="005A4AB8">
      <w:r w:rsidRPr="005A4AB8">
        <w:t>Und oft auch keinen Anlass, etwas zu verändern.</w:t>
      </w:r>
    </w:p>
    <w:p w14:paraId="492539E4" w14:textId="77777777" w:rsidR="005A4AB8" w:rsidRPr="005A4AB8" w:rsidRDefault="005A4AB8" w:rsidP="005A4AB8">
      <w:r w:rsidRPr="005A4AB8">
        <w:br/>
      </w:r>
    </w:p>
    <w:p w14:paraId="342AB53F" w14:textId="77777777" w:rsidR="005A4AB8" w:rsidRPr="005A4AB8" w:rsidRDefault="005A4AB8" w:rsidP="005A4AB8">
      <w:r w:rsidRPr="005A4AB8">
        <w:t>Und trotzdem entsteht irgendwann ein leiser Druck.</w:t>
      </w:r>
    </w:p>
    <w:p w14:paraId="65780E6C" w14:textId="77777777" w:rsidR="005A4AB8" w:rsidRPr="005A4AB8" w:rsidRDefault="005A4AB8" w:rsidP="005A4AB8">
      <w:r w:rsidRPr="005A4AB8">
        <w:br/>
      </w:r>
    </w:p>
    <w:p w14:paraId="49CE2B96" w14:textId="77777777" w:rsidR="005A4AB8" w:rsidRPr="005A4AB8" w:rsidRDefault="005A4AB8" w:rsidP="005A4AB8">
      <w:r w:rsidRPr="005A4AB8">
        <w:t>Nicht als Krise.</w:t>
      </w:r>
    </w:p>
    <w:p w14:paraId="056AF7FB" w14:textId="77777777" w:rsidR="005A4AB8" w:rsidRPr="005A4AB8" w:rsidRDefault="005A4AB8" w:rsidP="005A4AB8">
      <w:r w:rsidRPr="005A4AB8">
        <w:t>Nicht als Zusammenbruch.</w:t>
      </w:r>
    </w:p>
    <w:p w14:paraId="73B80D88" w14:textId="77777777" w:rsidR="005A4AB8" w:rsidRPr="005A4AB8" w:rsidRDefault="005A4AB8" w:rsidP="005A4AB8">
      <w:r w:rsidRPr="005A4AB8">
        <w:t>Sondern als dauerhafte innere Wachheit.</w:t>
      </w:r>
    </w:p>
    <w:p w14:paraId="76EC00D5" w14:textId="77777777" w:rsidR="005A4AB8" w:rsidRPr="005A4AB8" w:rsidRDefault="005A4AB8" w:rsidP="005A4AB8">
      <w:r w:rsidRPr="005A4AB8">
        <w:br/>
      </w:r>
    </w:p>
    <w:p w14:paraId="56E8D0E8" w14:textId="77777777" w:rsidR="005A4AB8" w:rsidRPr="005A4AB8" w:rsidRDefault="005A4AB8" w:rsidP="005A4AB8">
      <w:r w:rsidRPr="005A4AB8">
        <w:t>Als wäre etwas nie ganz erledigt.</w:t>
      </w:r>
    </w:p>
    <w:p w14:paraId="3CA332EB" w14:textId="77777777" w:rsidR="005A4AB8" w:rsidRPr="005A4AB8" w:rsidRDefault="005A4AB8" w:rsidP="005A4AB8">
      <w:r w:rsidRPr="005A4AB8">
        <w:lastRenderedPageBreak/>
        <w:t>Nie ganz ruhig.</w:t>
      </w:r>
    </w:p>
    <w:p w14:paraId="5BE524A8" w14:textId="77777777" w:rsidR="005A4AB8" w:rsidRPr="005A4AB8" w:rsidRDefault="005A4AB8" w:rsidP="005A4AB8">
      <w:r w:rsidRPr="005A4AB8">
        <w:t>Nie ganz abgeschlossen.</w:t>
      </w:r>
    </w:p>
    <w:p w14:paraId="00BC1F38" w14:textId="77777777" w:rsidR="005A4AB8" w:rsidRPr="005A4AB8" w:rsidRDefault="005A4AB8" w:rsidP="005A4AB8">
      <w:r w:rsidRPr="005A4AB8">
        <w:br/>
      </w:r>
    </w:p>
    <w:p w14:paraId="4C06672F" w14:textId="77777777" w:rsidR="005A4AB8" w:rsidRPr="005A4AB8" w:rsidRDefault="005A4AB8" w:rsidP="005A4AB8">
      <w:r w:rsidRPr="005A4AB8">
        <w:t>Das ist kein Fehler.</w:t>
      </w:r>
    </w:p>
    <w:p w14:paraId="2CB146A0" w14:textId="77777777" w:rsidR="005A4AB8" w:rsidRPr="005A4AB8" w:rsidRDefault="005A4AB8" w:rsidP="005A4AB8">
      <w:r w:rsidRPr="005A4AB8">
        <w:t>Und es ist auch kein Zeichen von Schwäche.</w:t>
      </w:r>
    </w:p>
    <w:p w14:paraId="27EF312F" w14:textId="77777777" w:rsidR="005A4AB8" w:rsidRPr="005A4AB8" w:rsidRDefault="005A4AB8" w:rsidP="005A4AB8">
      <w:r w:rsidRPr="005A4AB8">
        <w:br/>
      </w:r>
    </w:p>
    <w:p w14:paraId="1E3E8F60" w14:textId="77777777" w:rsidR="005A4AB8" w:rsidRPr="005A4AB8" w:rsidRDefault="005A4AB8" w:rsidP="005A4AB8">
      <w:r w:rsidRPr="005A4AB8">
        <w:t>Im Gegenteil.</w:t>
      </w:r>
    </w:p>
    <w:p w14:paraId="610F0B4C" w14:textId="77777777" w:rsidR="005A4AB8" w:rsidRPr="005A4AB8" w:rsidRDefault="005A4AB8" w:rsidP="005A4AB8">
      <w:r w:rsidRPr="005A4AB8">
        <w:br/>
      </w:r>
    </w:p>
    <w:p w14:paraId="19315002" w14:textId="77777777" w:rsidR="005A4AB8" w:rsidRPr="005A4AB8" w:rsidRDefault="005A4AB8" w:rsidP="005A4AB8">
      <w:r w:rsidRPr="005A4AB8">
        <w:t>Funktionieren ist oft das Ergebnis von innerer Stärke.</w:t>
      </w:r>
    </w:p>
    <w:p w14:paraId="13D717B3" w14:textId="77777777" w:rsidR="005A4AB8" w:rsidRPr="005A4AB8" w:rsidRDefault="005A4AB8" w:rsidP="005A4AB8">
      <w:r w:rsidRPr="005A4AB8">
        <w:t>Von Anpassungsfähigkeit.</w:t>
      </w:r>
    </w:p>
    <w:p w14:paraId="3DB4DFA1" w14:textId="77777777" w:rsidR="005A4AB8" w:rsidRPr="005A4AB8" w:rsidRDefault="005A4AB8" w:rsidP="005A4AB8">
      <w:r w:rsidRPr="005A4AB8">
        <w:t>Von Klarheit unter Druck.</w:t>
      </w:r>
    </w:p>
    <w:p w14:paraId="5EF406C4" w14:textId="77777777" w:rsidR="005A4AB8" w:rsidRPr="005A4AB8" w:rsidRDefault="005A4AB8" w:rsidP="005A4AB8">
      <w:r w:rsidRPr="005A4AB8">
        <w:br/>
      </w:r>
    </w:p>
    <w:p w14:paraId="52B480E4" w14:textId="77777777" w:rsidR="005A4AB8" w:rsidRPr="005A4AB8" w:rsidRDefault="005A4AB8" w:rsidP="005A4AB8">
      <w:r w:rsidRPr="005A4AB8">
        <w:t>Viele Menschen haben genau damit ihr Leben aufgebaut.</w:t>
      </w:r>
    </w:p>
    <w:p w14:paraId="71C1960C" w14:textId="77777777" w:rsidR="005A4AB8" w:rsidRPr="005A4AB8" w:rsidRDefault="005A4AB8" w:rsidP="005A4AB8">
      <w:r w:rsidRPr="005A4AB8">
        <w:br/>
      </w:r>
    </w:p>
    <w:p w14:paraId="2AA647CA" w14:textId="77777777" w:rsidR="005A4AB8" w:rsidRPr="005A4AB8" w:rsidRDefault="005A4AB8" w:rsidP="005A4AB8">
      <w:r w:rsidRPr="005A4AB8">
        <w:t>Das Problem ist nicht das Funktionieren selbst.</w:t>
      </w:r>
    </w:p>
    <w:p w14:paraId="481CECEB" w14:textId="77777777" w:rsidR="005A4AB8" w:rsidRPr="005A4AB8" w:rsidRDefault="005A4AB8" w:rsidP="005A4AB8">
      <w:r w:rsidRPr="005A4AB8">
        <w:t>Das Problem ist, wenn es nicht mehr endet.</w:t>
      </w:r>
    </w:p>
    <w:p w14:paraId="18B9D9BA" w14:textId="77777777" w:rsidR="005A4AB8" w:rsidRPr="005A4AB8" w:rsidRDefault="005A4AB8" w:rsidP="005A4AB8">
      <w:r w:rsidRPr="005A4AB8">
        <w:br/>
      </w:r>
    </w:p>
    <w:p w14:paraId="2CE26CB1" w14:textId="77777777" w:rsidR="005A4AB8" w:rsidRPr="005A4AB8" w:rsidRDefault="005A4AB8" w:rsidP="005A4AB8"/>
    <w:p w14:paraId="05709E04" w14:textId="77777777" w:rsidR="005A4AB8" w:rsidRPr="005A4AB8" w:rsidRDefault="005A4AB8" w:rsidP="005A4AB8">
      <w:r w:rsidRPr="005A4AB8">
        <w:br/>
      </w:r>
    </w:p>
    <w:p w14:paraId="4C6ABF84" w14:textId="77777777" w:rsidR="005A4AB8" w:rsidRPr="005A4AB8" w:rsidRDefault="005A4AB8" w:rsidP="005A4AB8">
      <w:r w:rsidRPr="005A4AB8">
        <w:t>Wenn das, was einmal geschützt hat, weiterläuft</w:t>
      </w:r>
    </w:p>
    <w:p w14:paraId="36421068" w14:textId="77777777" w:rsidR="005A4AB8" w:rsidRPr="005A4AB8" w:rsidRDefault="005A4AB8" w:rsidP="005A4AB8">
      <w:r w:rsidRPr="005A4AB8">
        <w:br/>
      </w:r>
    </w:p>
    <w:p w14:paraId="1F7C3D60" w14:textId="77777777" w:rsidR="005A4AB8" w:rsidRPr="005A4AB8" w:rsidRDefault="005A4AB8" w:rsidP="005A4AB8">
      <w:r w:rsidRPr="005A4AB8">
        <w:t>Innere Wachheit entsteht nicht zufällig.</w:t>
      </w:r>
    </w:p>
    <w:p w14:paraId="7C4B4C4F" w14:textId="77777777" w:rsidR="005A4AB8" w:rsidRPr="005A4AB8" w:rsidRDefault="005A4AB8" w:rsidP="005A4AB8">
      <w:r w:rsidRPr="005A4AB8">
        <w:lastRenderedPageBreak/>
        <w:br/>
      </w:r>
    </w:p>
    <w:p w14:paraId="6FBB7AFE" w14:textId="77777777" w:rsidR="005A4AB8" w:rsidRPr="005A4AB8" w:rsidRDefault="005A4AB8" w:rsidP="005A4AB8">
      <w:r w:rsidRPr="005A4AB8">
        <w:t>Sie entsteht, wenn ein System lernt:</w:t>
      </w:r>
    </w:p>
    <w:p w14:paraId="066A4BB4" w14:textId="77777777" w:rsidR="005A4AB8" w:rsidRPr="005A4AB8" w:rsidRDefault="005A4AB8" w:rsidP="005A4AB8">
      <w:r w:rsidRPr="005A4AB8">
        <w:t>Ich darf nicht loslassen.</w:t>
      </w:r>
    </w:p>
    <w:p w14:paraId="36E6DB62" w14:textId="77777777" w:rsidR="005A4AB8" w:rsidRPr="005A4AB8" w:rsidRDefault="005A4AB8" w:rsidP="005A4AB8">
      <w:r w:rsidRPr="005A4AB8">
        <w:t>Ich muss vorausdenken.</w:t>
      </w:r>
    </w:p>
    <w:p w14:paraId="517B11C5" w14:textId="77777777" w:rsidR="005A4AB8" w:rsidRPr="005A4AB8" w:rsidRDefault="005A4AB8" w:rsidP="005A4AB8">
      <w:r w:rsidRPr="005A4AB8">
        <w:t>Ich halte besser selbst die Kontrolle.</w:t>
      </w:r>
    </w:p>
    <w:p w14:paraId="7965A43B" w14:textId="77777777" w:rsidR="005A4AB8" w:rsidRPr="005A4AB8" w:rsidRDefault="005A4AB8" w:rsidP="005A4AB8">
      <w:r w:rsidRPr="005A4AB8">
        <w:br/>
      </w:r>
    </w:p>
    <w:p w14:paraId="4B5A5A54" w14:textId="77777777" w:rsidR="005A4AB8" w:rsidRPr="005A4AB8" w:rsidRDefault="005A4AB8" w:rsidP="005A4AB8">
      <w:r w:rsidRPr="005A4AB8">
        <w:t>Das kann sehr früh beginnen.</w:t>
      </w:r>
    </w:p>
    <w:p w14:paraId="64481BC2" w14:textId="77777777" w:rsidR="005A4AB8" w:rsidRPr="005A4AB8" w:rsidRDefault="005A4AB8" w:rsidP="005A4AB8">
      <w:r w:rsidRPr="005A4AB8">
        <w:t>Oder sehr subtil.</w:t>
      </w:r>
    </w:p>
    <w:p w14:paraId="3D5DDA1D" w14:textId="77777777" w:rsidR="005A4AB8" w:rsidRPr="005A4AB8" w:rsidRDefault="005A4AB8" w:rsidP="005A4AB8">
      <w:r w:rsidRPr="005A4AB8">
        <w:br/>
      </w:r>
    </w:p>
    <w:p w14:paraId="54854EF2" w14:textId="77777777" w:rsidR="005A4AB8" w:rsidRPr="005A4AB8" w:rsidRDefault="005A4AB8" w:rsidP="005A4AB8">
      <w:r w:rsidRPr="005A4AB8">
        <w:t>Manchmal reicht eine Phase, in der Verantwortung zu früh übernommen wurde.</w:t>
      </w:r>
    </w:p>
    <w:p w14:paraId="19326D89" w14:textId="77777777" w:rsidR="005A4AB8" w:rsidRPr="005A4AB8" w:rsidRDefault="005A4AB8" w:rsidP="005A4AB8">
      <w:r w:rsidRPr="005A4AB8">
        <w:t>Oder eine Umgebung, in der Zuverlässigkeit über Entlastung stand.</w:t>
      </w:r>
    </w:p>
    <w:p w14:paraId="3EA0EF85" w14:textId="77777777" w:rsidR="005A4AB8" w:rsidRPr="005A4AB8" w:rsidRDefault="005A4AB8" w:rsidP="005A4AB8">
      <w:r w:rsidRPr="005A4AB8">
        <w:t>Oder ein Leben, in dem Stärke schlicht notwendig war.</w:t>
      </w:r>
    </w:p>
    <w:p w14:paraId="3F11977C" w14:textId="77777777" w:rsidR="005A4AB8" w:rsidRPr="005A4AB8" w:rsidRDefault="005A4AB8" w:rsidP="005A4AB8">
      <w:r w:rsidRPr="005A4AB8">
        <w:br/>
      </w:r>
    </w:p>
    <w:p w14:paraId="20ED458B" w14:textId="77777777" w:rsidR="005A4AB8" w:rsidRPr="005A4AB8" w:rsidRDefault="005A4AB8" w:rsidP="005A4AB8">
      <w:r w:rsidRPr="005A4AB8">
        <w:t>Das innere System lernt daraus etwas sehr Kluges:</w:t>
      </w:r>
    </w:p>
    <w:p w14:paraId="4991A2A3" w14:textId="77777777" w:rsidR="005A4AB8" w:rsidRPr="005A4AB8" w:rsidRDefault="005A4AB8" w:rsidP="005A4AB8">
      <w:r w:rsidRPr="005A4AB8">
        <w:br/>
      </w:r>
    </w:p>
    <w:p w14:paraId="73192971" w14:textId="77777777" w:rsidR="005A4AB8" w:rsidRPr="005A4AB8" w:rsidRDefault="005A4AB8" w:rsidP="005A4AB8">
      <w:r w:rsidRPr="005A4AB8">
        <w:t>So überleben wir.</w:t>
      </w:r>
    </w:p>
    <w:p w14:paraId="2757D946" w14:textId="77777777" w:rsidR="005A4AB8" w:rsidRPr="005A4AB8" w:rsidRDefault="005A4AB8" w:rsidP="005A4AB8">
      <w:r w:rsidRPr="005A4AB8">
        <w:t>So bleibt es stabil.</w:t>
      </w:r>
    </w:p>
    <w:p w14:paraId="70372AC4" w14:textId="77777777" w:rsidR="005A4AB8" w:rsidRPr="005A4AB8" w:rsidRDefault="005A4AB8" w:rsidP="005A4AB8">
      <w:r w:rsidRPr="005A4AB8">
        <w:t>So funktioniert es.</w:t>
      </w:r>
    </w:p>
    <w:p w14:paraId="0F70A754" w14:textId="77777777" w:rsidR="005A4AB8" w:rsidRPr="005A4AB8" w:rsidRDefault="005A4AB8" w:rsidP="005A4AB8">
      <w:r w:rsidRPr="005A4AB8">
        <w:br/>
      </w:r>
    </w:p>
    <w:p w14:paraId="6FCFFA62" w14:textId="77777777" w:rsidR="005A4AB8" w:rsidRPr="005A4AB8" w:rsidRDefault="005A4AB8" w:rsidP="005A4AB8">
      <w:r w:rsidRPr="005A4AB8">
        <w:t>Und es behält diese Logik.</w:t>
      </w:r>
    </w:p>
    <w:p w14:paraId="18C57CA3" w14:textId="77777777" w:rsidR="005A4AB8" w:rsidRPr="005A4AB8" w:rsidRDefault="005A4AB8" w:rsidP="005A4AB8">
      <w:r w:rsidRPr="005A4AB8">
        <w:br/>
      </w:r>
    </w:p>
    <w:p w14:paraId="6B4B3694" w14:textId="77777777" w:rsidR="005A4AB8" w:rsidRPr="005A4AB8" w:rsidRDefault="005A4AB8" w:rsidP="005A4AB8">
      <w:r w:rsidRPr="005A4AB8">
        <w:t>Auch dann, wenn die äußeren Umstände längst andere sind.</w:t>
      </w:r>
    </w:p>
    <w:p w14:paraId="3F79C2E7" w14:textId="77777777" w:rsidR="005A4AB8" w:rsidRPr="005A4AB8" w:rsidRDefault="005A4AB8" w:rsidP="005A4AB8"/>
    <w:p w14:paraId="3D36EA90" w14:textId="77777777" w:rsidR="005A4AB8" w:rsidRPr="005A4AB8" w:rsidRDefault="005A4AB8" w:rsidP="005A4AB8"/>
    <w:p w14:paraId="7ED17D8F" w14:textId="77777777" w:rsidR="005A4AB8" w:rsidRPr="005A4AB8" w:rsidRDefault="005A4AB8" w:rsidP="005A4AB8">
      <w:r w:rsidRPr="005A4AB8">
        <w:lastRenderedPageBreak/>
        <w:br/>
      </w:r>
    </w:p>
    <w:p w14:paraId="45CAE2B1" w14:textId="77777777" w:rsidR="005A4AB8" w:rsidRPr="005A4AB8" w:rsidRDefault="005A4AB8" w:rsidP="005A4AB8">
      <w:r w:rsidRPr="005A4AB8">
        <w:t>Warum Einsicht oft nicht reicht</w:t>
      </w:r>
    </w:p>
    <w:p w14:paraId="13677100" w14:textId="77777777" w:rsidR="005A4AB8" w:rsidRPr="005A4AB8" w:rsidRDefault="005A4AB8" w:rsidP="005A4AB8">
      <w:r w:rsidRPr="005A4AB8">
        <w:br/>
      </w:r>
    </w:p>
    <w:p w14:paraId="0266D888" w14:textId="77777777" w:rsidR="005A4AB8" w:rsidRPr="005A4AB8" w:rsidRDefault="005A4AB8" w:rsidP="005A4AB8">
      <w:r w:rsidRPr="005A4AB8">
        <w:t>Viele leistungsfähige Menschen merken irgendwann,</w:t>
      </w:r>
    </w:p>
    <w:p w14:paraId="3E8D907B" w14:textId="77777777" w:rsidR="005A4AB8" w:rsidRPr="005A4AB8" w:rsidRDefault="005A4AB8" w:rsidP="005A4AB8">
      <w:r w:rsidRPr="005A4AB8">
        <w:t>dass sie innerlich unter Spannung stehen.</w:t>
      </w:r>
    </w:p>
    <w:p w14:paraId="57EC8591" w14:textId="77777777" w:rsidR="005A4AB8" w:rsidRPr="005A4AB8" w:rsidRDefault="005A4AB8" w:rsidP="005A4AB8">
      <w:r w:rsidRPr="005A4AB8">
        <w:br/>
      </w:r>
    </w:p>
    <w:p w14:paraId="27CCF613" w14:textId="77777777" w:rsidR="005A4AB8" w:rsidRPr="005A4AB8" w:rsidRDefault="005A4AB8" w:rsidP="005A4AB8">
      <w:r w:rsidRPr="005A4AB8">
        <w:t>Sie verstehen sich gut.</w:t>
      </w:r>
    </w:p>
    <w:p w14:paraId="7D090E0A" w14:textId="77777777" w:rsidR="005A4AB8" w:rsidRPr="005A4AB8" w:rsidRDefault="005A4AB8" w:rsidP="005A4AB8">
      <w:r w:rsidRPr="005A4AB8">
        <w:t>Reflektieren.</w:t>
      </w:r>
    </w:p>
    <w:p w14:paraId="5F6C9F59" w14:textId="77777777" w:rsidR="005A4AB8" w:rsidRPr="005A4AB8" w:rsidRDefault="005A4AB8" w:rsidP="005A4AB8">
      <w:r w:rsidRPr="005A4AB8">
        <w:t>Analysieren.</w:t>
      </w:r>
    </w:p>
    <w:p w14:paraId="652A1423" w14:textId="77777777" w:rsidR="005A4AB8" w:rsidRPr="005A4AB8" w:rsidRDefault="005A4AB8" w:rsidP="005A4AB8">
      <w:r w:rsidRPr="005A4AB8">
        <w:t>Ordnen ein.</w:t>
      </w:r>
    </w:p>
    <w:p w14:paraId="1A5377C1" w14:textId="77777777" w:rsidR="005A4AB8" w:rsidRPr="005A4AB8" w:rsidRDefault="005A4AB8" w:rsidP="005A4AB8">
      <w:r w:rsidRPr="005A4AB8">
        <w:br/>
      </w:r>
    </w:p>
    <w:p w14:paraId="0F25F651" w14:textId="77777777" w:rsidR="005A4AB8" w:rsidRPr="005A4AB8" w:rsidRDefault="005A4AB8" w:rsidP="005A4AB8">
      <w:r w:rsidRPr="005A4AB8">
        <w:t>Und trotzdem reagiert ihr System schneller,</w:t>
      </w:r>
    </w:p>
    <w:p w14:paraId="3E6734AD" w14:textId="77777777" w:rsidR="005A4AB8" w:rsidRPr="005A4AB8" w:rsidRDefault="005A4AB8" w:rsidP="005A4AB8">
      <w:r w:rsidRPr="005A4AB8">
        <w:t>als sie bewusst entscheiden können.</w:t>
      </w:r>
    </w:p>
    <w:p w14:paraId="185CB3FB" w14:textId="77777777" w:rsidR="005A4AB8" w:rsidRPr="005A4AB8" w:rsidRDefault="005A4AB8" w:rsidP="005A4AB8">
      <w:r w:rsidRPr="005A4AB8">
        <w:br/>
      </w:r>
    </w:p>
    <w:p w14:paraId="37716393" w14:textId="77777777" w:rsidR="005A4AB8" w:rsidRPr="005A4AB8" w:rsidRDefault="005A4AB8" w:rsidP="005A4AB8">
      <w:r w:rsidRPr="005A4AB8">
        <w:t>Der Körper bleibt wach.</w:t>
      </w:r>
    </w:p>
    <w:p w14:paraId="1405CB82" w14:textId="77777777" w:rsidR="005A4AB8" w:rsidRPr="005A4AB8" w:rsidRDefault="005A4AB8" w:rsidP="005A4AB8">
      <w:r w:rsidRPr="005A4AB8">
        <w:t>Der Kopf schaltet nicht ganz ab.</w:t>
      </w:r>
    </w:p>
    <w:p w14:paraId="3D5CEA2E" w14:textId="77777777" w:rsidR="005A4AB8" w:rsidRPr="005A4AB8" w:rsidRDefault="005A4AB8" w:rsidP="005A4AB8">
      <w:r w:rsidRPr="005A4AB8">
        <w:t>Nähe wird anstrengender.</w:t>
      </w:r>
    </w:p>
    <w:p w14:paraId="3090CA24" w14:textId="77777777" w:rsidR="005A4AB8" w:rsidRPr="005A4AB8" w:rsidRDefault="005A4AB8" w:rsidP="005A4AB8">
      <w:r w:rsidRPr="005A4AB8">
        <w:t>Entscheidungen kosten mehr Kraft, als sie „sollten“.</w:t>
      </w:r>
    </w:p>
    <w:p w14:paraId="3DA7A257" w14:textId="77777777" w:rsidR="005A4AB8" w:rsidRPr="005A4AB8" w:rsidRDefault="005A4AB8" w:rsidP="005A4AB8">
      <w:r w:rsidRPr="005A4AB8">
        <w:br/>
      </w:r>
    </w:p>
    <w:p w14:paraId="630BC695" w14:textId="77777777" w:rsidR="005A4AB8" w:rsidRPr="005A4AB8" w:rsidRDefault="005A4AB8" w:rsidP="005A4AB8">
      <w:r w:rsidRPr="005A4AB8">
        <w:t>Nicht, weil etwas nicht verstanden wurde.</w:t>
      </w:r>
    </w:p>
    <w:p w14:paraId="55CE404F" w14:textId="77777777" w:rsidR="005A4AB8" w:rsidRPr="005A4AB8" w:rsidRDefault="005A4AB8" w:rsidP="005A4AB8">
      <w:r w:rsidRPr="005A4AB8">
        <w:t>Sondern weil Verstehen nicht dort ansetzt, wo diese Spannung organisiert ist.</w:t>
      </w:r>
    </w:p>
    <w:p w14:paraId="6485EC0A" w14:textId="77777777" w:rsidR="005A4AB8" w:rsidRPr="005A4AB8" w:rsidRDefault="005A4AB8" w:rsidP="005A4AB8">
      <w:r w:rsidRPr="005A4AB8">
        <w:br/>
      </w:r>
    </w:p>
    <w:p w14:paraId="00BD3792" w14:textId="77777777" w:rsidR="005A4AB8" w:rsidRPr="005A4AB8" w:rsidRDefault="005A4AB8" w:rsidP="005A4AB8">
      <w:r w:rsidRPr="005A4AB8">
        <w:t>Das innere System wird nicht durch Einsicht reguliert.</w:t>
      </w:r>
    </w:p>
    <w:p w14:paraId="760979C8" w14:textId="77777777" w:rsidR="005A4AB8" w:rsidRPr="005A4AB8" w:rsidRDefault="005A4AB8" w:rsidP="005A4AB8">
      <w:r w:rsidRPr="005A4AB8">
        <w:t>Es wird durch Führung reguliert.</w:t>
      </w:r>
    </w:p>
    <w:p w14:paraId="6491F221" w14:textId="77777777" w:rsidR="005A4AB8" w:rsidRPr="005A4AB8" w:rsidRDefault="005A4AB8" w:rsidP="005A4AB8">
      <w:r w:rsidRPr="005A4AB8">
        <w:lastRenderedPageBreak/>
        <w:br/>
      </w:r>
    </w:p>
    <w:p w14:paraId="4E02C6C3" w14:textId="77777777" w:rsidR="005A4AB8" w:rsidRPr="005A4AB8" w:rsidRDefault="005A4AB8" w:rsidP="005A4AB8">
      <w:r w:rsidRPr="005A4AB8">
        <w:t>Und wenn diese Führung nicht klar verortet ist,</w:t>
      </w:r>
    </w:p>
    <w:p w14:paraId="5B8FFA75" w14:textId="77777777" w:rsidR="005A4AB8" w:rsidRPr="005A4AB8" w:rsidRDefault="005A4AB8" w:rsidP="005A4AB8">
      <w:r w:rsidRPr="005A4AB8">
        <w:t>übernehmen Ersatzmechanismen:</w:t>
      </w:r>
    </w:p>
    <w:p w14:paraId="3D884F9E" w14:textId="77777777" w:rsidR="005A4AB8" w:rsidRPr="005A4AB8" w:rsidRDefault="005A4AB8" w:rsidP="005A4AB8">
      <w:r w:rsidRPr="005A4AB8">
        <w:br/>
      </w:r>
    </w:p>
    <w:p w14:paraId="31633691" w14:textId="77777777" w:rsidR="005A4AB8" w:rsidRPr="005A4AB8" w:rsidRDefault="005A4AB8" w:rsidP="005A4AB8">
      <w:r w:rsidRPr="005A4AB8">
        <w:t>Kontrolle.</w:t>
      </w:r>
    </w:p>
    <w:p w14:paraId="46312E2B" w14:textId="77777777" w:rsidR="005A4AB8" w:rsidRPr="005A4AB8" w:rsidRDefault="005A4AB8" w:rsidP="005A4AB8">
      <w:r w:rsidRPr="005A4AB8">
        <w:t>Anpassung.</w:t>
      </w:r>
    </w:p>
    <w:p w14:paraId="67C50B20" w14:textId="77777777" w:rsidR="005A4AB8" w:rsidRPr="005A4AB8" w:rsidRDefault="005A4AB8" w:rsidP="005A4AB8">
      <w:r w:rsidRPr="005A4AB8">
        <w:t>Funktionieren.</w:t>
      </w:r>
    </w:p>
    <w:p w14:paraId="0D48ACDC" w14:textId="77777777" w:rsidR="005A4AB8" w:rsidRPr="005A4AB8" w:rsidRDefault="005A4AB8" w:rsidP="005A4AB8">
      <w:r w:rsidRPr="005A4AB8">
        <w:br/>
      </w:r>
    </w:p>
    <w:p w14:paraId="381C2C6B" w14:textId="77777777" w:rsidR="005A4AB8" w:rsidRPr="005A4AB8" w:rsidRDefault="005A4AB8" w:rsidP="005A4AB8">
      <w:r w:rsidRPr="005A4AB8">
        <w:t>Nicht aus Angst.</w:t>
      </w:r>
    </w:p>
    <w:p w14:paraId="2BE0DD10" w14:textId="77777777" w:rsidR="005A4AB8" w:rsidRPr="005A4AB8" w:rsidRDefault="005A4AB8" w:rsidP="005A4AB8">
      <w:r w:rsidRPr="005A4AB8">
        <w:t>Sondern aus Gewohnheit.</w:t>
      </w:r>
    </w:p>
    <w:p w14:paraId="6C8D80A2" w14:textId="77777777" w:rsidR="005A4AB8" w:rsidRPr="005A4AB8" w:rsidRDefault="005A4AB8" w:rsidP="005A4AB8">
      <w:r w:rsidRPr="005A4AB8">
        <w:br/>
      </w:r>
    </w:p>
    <w:p w14:paraId="0B8CAE2E" w14:textId="77777777" w:rsidR="005A4AB8" w:rsidRPr="005A4AB8" w:rsidRDefault="005A4AB8" w:rsidP="005A4AB8"/>
    <w:p w14:paraId="2F02E0C5" w14:textId="77777777" w:rsidR="005A4AB8" w:rsidRPr="005A4AB8" w:rsidRDefault="005A4AB8" w:rsidP="005A4AB8"/>
    <w:p w14:paraId="1C75B90A" w14:textId="77777777" w:rsidR="005A4AB8" w:rsidRPr="005A4AB8" w:rsidRDefault="005A4AB8" w:rsidP="005A4AB8">
      <w:r w:rsidRPr="005A4AB8">
        <w:t>Innere Ordnung ist kein Zustand</w:t>
      </w:r>
    </w:p>
    <w:p w14:paraId="6B487572" w14:textId="77777777" w:rsidR="005A4AB8" w:rsidRPr="005A4AB8" w:rsidRDefault="005A4AB8" w:rsidP="005A4AB8">
      <w:r w:rsidRPr="005A4AB8">
        <w:t>sondern eine Führungsfrage</w:t>
      </w:r>
    </w:p>
    <w:p w14:paraId="55CE74D3" w14:textId="77777777" w:rsidR="005A4AB8" w:rsidRPr="005A4AB8" w:rsidRDefault="005A4AB8" w:rsidP="005A4AB8">
      <w:r w:rsidRPr="005A4AB8">
        <w:br/>
      </w:r>
    </w:p>
    <w:p w14:paraId="6C649765" w14:textId="77777777" w:rsidR="005A4AB8" w:rsidRPr="005A4AB8" w:rsidRDefault="005A4AB8" w:rsidP="005A4AB8">
      <w:r w:rsidRPr="005A4AB8">
        <w:t>Innere Ordnung bedeutet nicht Ruhe.</w:t>
      </w:r>
    </w:p>
    <w:p w14:paraId="6A10E83D" w14:textId="77777777" w:rsidR="005A4AB8" w:rsidRPr="005A4AB8" w:rsidRDefault="005A4AB8" w:rsidP="005A4AB8">
      <w:r w:rsidRPr="005A4AB8">
        <w:t>Und auch nicht Entspannung.</w:t>
      </w:r>
    </w:p>
    <w:p w14:paraId="25AA5164" w14:textId="77777777" w:rsidR="005A4AB8" w:rsidRPr="005A4AB8" w:rsidRDefault="005A4AB8" w:rsidP="005A4AB8">
      <w:r w:rsidRPr="005A4AB8">
        <w:br/>
      </w:r>
    </w:p>
    <w:p w14:paraId="12012C04" w14:textId="77777777" w:rsidR="005A4AB8" w:rsidRPr="005A4AB8" w:rsidRDefault="005A4AB8" w:rsidP="005A4AB8">
      <w:r w:rsidRPr="005A4AB8">
        <w:t>Sie bedeutet,</w:t>
      </w:r>
    </w:p>
    <w:p w14:paraId="52026241" w14:textId="77777777" w:rsidR="005A4AB8" w:rsidRPr="005A4AB8" w:rsidRDefault="005A4AB8" w:rsidP="005A4AB8">
      <w:r w:rsidRPr="005A4AB8">
        <w:t>dass das System weiß, wer führt.</w:t>
      </w:r>
    </w:p>
    <w:p w14:paraId="4080386C" w14:textId="77777777" w:rsidR="005A4AB8" w:rsidRPr="005A4AB8" w:rsidRDefault="005A4AB8" w:rsidP="005A4AB8">
      <w:r w:rsidRPr="005A4AB8">
        <w:br/>
      </w:r>
    </w:p>
    <w:p w14:paraId="120154CA" w14:textId="77777777" w:rsidR="005A4AB8" w:rsidRPr="005A4AB8" w:rsidRDefault="005A4AB8" w:rsidP="005A4AB8">
      <w:r w:rsidRPr="005A4AB8">
        <w:t>Nicht die Gedanken.</w:t>
      </w:r>
    </w:p>
    <w:p w14:paraId="581E7CC8" w14:textId="77777777" w:rsidR="005A4AB8" w:rsidRPr="005A4AB8" w:rsidRDefault="005A4AB8" w:rsidP="005A4AB8">
      <w:r w:rsidRPr="005A4AB8">
        <w:t>Nicht die Emotionen.</w:t>
      </w:r>
    </w:p>
    <w:p w14:paraId="24A5F5BA" w14:textId="77777777" w:rsidR="005A4AB8" w:rsidRPr="005A4AB8" w:rsidRDefault="005A4AB8" w:rsidP="005A4AB8">
      <w:r w:rsidRPr="005A4AB8">
        <w:lastRenderedPageBreak/>
        <w:t>Nicht die Reaktion.</w:t>
      </w:r>
    </w:p>
    <w:p w14:paraId="0DD097B9" w14:textId="77777777" w:rsidR="005A4AB8" w:rsidRPr="005A4AB8" w:rsidRDefault="005A4AB8" w:rsidP="005A4AB8">
      <w:r w:rsidRPr="005A4AB8">
        <w:br/>
      </w:r>
    </w:p>
    <w:p w14:paraId="16593BB2" w14:textId="77777777" w:rsidR="005A4AB8" w:rsidRPr="005A4AB8" w:rsidRDefault="005A4AB8" w:rsidP="005A4AB8">
      <w:r w:rsidRPr="005A4AB8">
        <w:t>Sondern eine innere Instanz,</w:t>
      </w:r>
    </w:p>
    <w:p w14:paraId="7853EAEF" w14:textId="77777777" w:rsidR="005A4AB8" w:rsidRPr="005A4AB8" w:rsidRDefault="005A4AB8" w:rsidP="005A4AB8">
      <w:r w:rsidRPr="005A4AB8">
        <w:t>die Überblick hat und unterscheiden kann:</w:t>
      </w:r>
    </w:p>
    <w:p w14:paraId="4668D9C5" w14:textId="77777777" w:rsidR="005A4AB8" w:rsidRPr="005A4AB8" w:rsidRDefault="005A4AB8" w:rsidP="005A4AB8">
      <w:r w:rsidRPr="005A4AB8">
        <w:br/>
      </w:r>
    </w:p>
    <w:p w14:paraId="3F7739A7" w14:textId="77777777" w:rsidR="005A4AB8" w:rsidRPr="005A4AB8" w:rsidRDefault="005A4AB8" w:rsidP="005A4AB8">
      <w:r w:rsidRPr="005A4AB8">
        <w:t>Was ist jetzt wirklich notwendig?</w:t>
      </w:r>
    </w:p>
    <w:p w14:paraId="5BEB8266" w14:textId="77777777" w:rsidR="005A4AB8" w:rsidRPr="005A4AB8" w:rsidRDefault="005A4AB8" w:rsidP="005A4AB8">
      <w:r w:rsidRPr="005A4AB8">
        <w:t>Und was läuft nur noch, weil es einmal nötig war?</w:t>
      </w:r>
    </w:p>
    <w:p w14:paraId="74F66EE0" w14:textId="77777777" w:rsidR="005A4AB8" w:rsidRPr="005A4AB8" w:rsidRDefault="005A4AB8" w:rsidP="005A4AB8">
      <w:r w:rsidRPr="005A4AB8">
        <w:br/>
      </w:r>
    </w:p>
    <w:p w14:paraId="2D086FD4" w14:textId="77777777" w:rsidR="005A4AB8" w:rsidRPr="005A4AB8" w:rsidRDefault="005A4AB8" w:rsidP="005A4AB8">
      <w:r w:rsidRPr="005A4AB8">
        <w:t>Wenn diese Führung wieder greift,</w:t>
      </w:r>
    </w:p>
    <w:p w14:paraId="37B6D396" w14:textId="77777777" w:rsidR="005A4AB8" w:rsidRPr="005A4AB8" w:rsidRDefault="005A4AB8" w:rsidP="005A4AB8">
      <w:r w:rsidRPr="005A4AB8">
        <w:t>verändert sich oft nichts Spektakuläres.</w:t>
      </w:r>
    </w:p>
    <w:p w14:paraId="7BDFE47A" w14:textId="77777777" w:rsidR="005A4AB8" w:rsidRPr="005A4AB8" w:rsidRDefault="005A4AB8" w:rsidP="005A4AB8">
      <w:r w:rsidRPr="005A4AB8">
        <w:br/>
      </w:r>
    </w:p>
    <w:p w14:paraId="574D04FE" w14:textId="77777777" w:rsidR="005A4AB8" w:rsidRPr="005A4AB8" w:rsidRDefault="005A4AB8" w:rsidP="005A4AB8">
      <w:r w:rsidRPr="005A4AB8">
        <w:t>Aber das ständige innere Halten lässt nach.</w:t>
      </w:r>
    </w:p>
    <w:p w14:paraId="40C57B09" w14:textId="77777777" w:rsidR="005A4AB8" w:rsidRPr="005A4AB8" w:rsidRDefault="005A4AB8" w:rsidP="005A4AB8">
      <w:r w:rsidRPr="005A4AB8">
        <w:br/>
      </w:r>
    </w:p>
    <w:p w14:paraId="730DDE49" w14:textId="77777777" w:rsidR="005A4AB8" w:rsidRPr="005A4AB8" w:rsidRDefault="005A4AB8" w:rsidP="005A4AB8">
      <w:r w:rsidRPr="005A4AB8">
        <w:t>Nicht alles fühlt sich plötzlich leicht an.</w:t>
      </w:r>
    </w:p>
    <w:p w14:paraId="76158470" w14:textId="77777777" w:rsidR="005A4AB8" w:rsidRPr="005A4AB8" w:rsidRDefault="005A4AB8" w:rsidP="005A4AB8">
      <w:r w:rsidRPr="005A4AB8">
        <w:t>Aber es fühlt sich stimmig an.</w:t>
      </w:r>
    </w:p>
    <w:p w14:paraId="3286A883" w14:textId="77777777" w:rsidR="005A4AB8" w:rsidRPr="005A4AB8" w:rsidRDefault="005A4AB8" w:rsidP="005A4AB8">
      <w:r w:rsidRPr="005A4AB8">
        <w:br/>
      </w:r>
    </w:p>
    <w:p w14:paraId="72FB6BC0" w14:textId="77777777" w:rsidR="005A4AB8" w:rsidRPr="005A4AB8" w:rsidRDefault="005A4AB8" w:rsidP="005A4AB8">
      <w:r w:rsidRPr="005A4AB8">
        <w:t>Und das ist ein Unterschied, den man nicht erklären muss,</w:t>
      </w:r>
    </w:p>
    <w:p w14:paraId="32618D80" w14:textId="77777777" w:rsidR="005A4AB8" w:rsidRPr="005A4AB8" w:rsidRDefault="005A4AB8" w:rsidP="005A4AB8">
      <w:r w:rsidRPr="005A4AB8">
        <w:t>wenn man ihn einmal erlebt hat.</w:t>
      </w:r>
    </w:p>
    <w:p w14:paraId="637E3EF1" w14:textId="77777777" w:rsidR="005A4AB8" w:rsidRPr="005A4AB8" w:rsidRDefault="005A4AB8" w:rsidP="005A4AB8">
      <w:r w:rsidRPr="005A4AB8">
        <w:br/>
      </w:r>
    </w:p>
    <w:p w14:paraId="7D417C6A" w14:textId="77777777" w:rsidR="005A4AB8" w:rsidRPr="005A4AB8" w:rsidRDefault="005A4AB8" w:rsidP="005A4AB8"/>
    <w:p w14:paraId="544ED8AE" w14:textId="77777777" w:rsidR="005A4AB8" w:rsidRPr="005A4AB8" w:rsidRDefault="005A4AB8" w:rsidP="005A4AB8"/>
    <w:p w14:paraId="6FDB73E2" w14:textId="77777777" w:rsidR="005A4AB8" w:rsidRPr="005A4AB8" w:rsidRDefault="005A4AB8" w:rsidP="005A4AB8">
      <w:r w:rsidRPr="005A4AB8">
        <w:t>Warum nicht alles gelöst werden muss</w:t>
      </w:r>
    </w:p>
    <w:p w14:paraId="50F99BCA" w14:textId="77777777" w:rsidR="005A4AB8" w:rsidRPr="005A4AB8" w:rsidRDefault="005A4AB8" w:rsidP="005A4AB8">
      <w:r w:rsidRPr="005A4AB8">
        <w:br/>
      </w:r>
    </w:p>
    <w:p w14:paraId="12DA636F" w14:textId="77777777" w:rsidR="005A4AB8" w:rsidRPr="005A4AB8" w:rsidRDefault="005A4AB8" w:rsidP="005A4AB8">
      <w:r w:rsidRPr="005A4AB8">
        <w:lastRenderedPageBreak/>
        <w:t>Nicht jede Spannung ist ein Problem.</w:t>
      </w:r>
    </w:p>
    <w:p w14:paraId="5F256500" w14:textId="77777777" w:rsidR="005A4AB8" w:rsidRPr="005A4AB8" w:rsidRDefault="005A4AB8" w:rsidP="005A4AB8">
      <w:r w:rsidRPr="005A4AB8">
        <w:t>Nicht jedes Symptom ein Feind.</w:t>
      </w:r>
    </w:p>
    <w:p w14:paraId="38A09C5F" w14:textId="77777777" w:rsidR="005A4AB8" w:rsidRPr="005A4AB8" w:rsidRDefault="005A4AB8" w:rsidP="005A4AB8">
      <w:r w:rsidRPr="005A4AB8">
        <w:t>Nicht jede Reaktion ein Zeichen von Dysfunktion.</w:t>
      </w:r>
    </w:p>
    <w:p w14:paraId="049BCD85" w14:textId="77777777" w:rsidR="005A4AB8" w:rsidRPr="005A4AB8" w:rsidRDefault="005A4AB8" w:rsidP="005A4AB8">
      <w:r w:rsidRPr="005A4AB8">
        <w:br/>
      </w:r>
    </w:p>
    <w:p w14:paraId="68281518" w14:textId="77777777" w:rsidR="005A4AB8" w:rsidRPr="005A4AB8" w:rsidRDefault="005A4AB8" w:rsidP="005A4AB8">
      <w:r w:rsidRPr="005A4AB8">
        <w:t>Manches ist einfach ein Hinweis darauf,</w:t>
      </w:r>
    </w:p>
    <w:p w14:paraId="64BE393F" w14:textId="77777777" w:rsidR="005A4AB8" w:rsidRPr="005A4AB8" w:rsidRDefault="005A4AB8" w:rsidP="005A4AB8">
      <w:r w:rsidRPr="005A4AB8">
        <w:t>dass ein System noch nach einer alten Ordnung arbeitet.</w:t>
      </w:r>
    </w:p>
    <w:p w14:paraId="70A70591" w14:textId="77777777" w:rsidR="005A4AB8" w:rsidRPr="005A4AB8" w:rsidRDefault="005A4AB8" w:rsidP="005A4AB8">
      <w:r w:rsidRPr="005A4AB8">
        <w:br/>
      </w:r>
    </w:p>
    <w:p w14:paraId="528D8A27" w14:textId="77777777" w:rsidR="005A4AB8" w:rsidRPr="005A4AB8" w:rsidRDefault="005A4AB8" w:rsidP="005A4AB8">
      <w:r w:rsidRPr="005A4AB8">
        <w:t>Wenn diese Ordnung sich neu ausrichtet,</w:t>
      </w:r>
    </w:p>
    <w:p w14:paraId="1AF9EB63" w14:textId="77777777" w:rsidR="005A4AB8" w:rsidRPr="005A4AB8" w:rsidRDefault="005A4AB8" w:rsidP="005A4AB8">
      <w:r w:rsidRPr="005A4AB8">
        <w:t>verliert vieles von selbst seine Funktion.</w:t>
      </w:r>
    </w:p>
    <w:p w14:paraId="00C7FA0E" w14:textId="77777777" w:rsidR="005A4AB8" w:rsidRPr="005A4AB8" w:rsidRDefault="005A4AB8" w:rsidP="005A4AB8">
      <w:r w:rsidRPr="005A4AB8">
        <w:br/>
      </w:r>
    </w:p>
    <w:p w14:paraId="12D08A56" w14:textId="77777777" w:rsidR="005A4AB8" w:rsidRPr="005A4AB8" w:rsidRDefault="005A4AB8" w:rsidP="005A4AB8">
      <w:r w:rsidRPr="005A4AB8">
        <w:t>Ohne Kampf.</w:t>
      </w:r>
    </w:p>
    <w:p w14:paraId="6557AEE7" w14:textId="77777777" w:rsidR="005A4AB8" w:rsidRPr="005A4AB8" w:rsidRDefault="005A4AB8" w:rsidP="005A4AB8">
      <w:r w:rsidRPr="005A4AB8">
        <w:t>Ohne Analyse.</w:t>
      </w:r>
    </w:p>
    <w:p w14:paraId="6FDDB8F5" w14:textId="77777777" w:rsidR="005A4AB8" w:rsidRPr="005A4AB8" w:rsidRDefault="005A4AB8" w:rsidP="005A4AB8">
      <w:r w:rsidRPr="005A4AB8">
        <w:t>Ohne ständige Selbstregulation.</w:t>
      </w:r>
    </w:p>
    <w:p w14:paraId="280D79DA" w14:textId="77777777" w:rsidR="005A4AB8" w:rsidRPr="005A4AB8" w:rsidRDefault="005A4AB8" w:rsidP="005A4AB8"/>
    <w:p w14:paraId="28087AEF" w14:textId="77777777" w:rsidR="005A4AB8" w:rsidRPr="005A4AB8" w:rsidRDefault="005A4AB8" w:rsidP="005A4AB8"/>
    <w:p w14:paraId="6860FB63" w14:textId="77777777" w:rsidR="005A4AB8" w:rsidRPr="005A4AB8" w:rsidRDefault="005A4AB8" w:rsidP="005A4AB8">
      <w:r w:rsidRPr="005A4AB8">
        <w:br/>
      </w:r>
    </w:p>
    <w:p w14:paraId="6B98F9A0" w14:textId="77777777" w:rsidR="005A4AB8" w:rsidRPr="005A4AB8" w:rsidRDefault="005A4AB8" w:rsidP="005A4AB8">
      <w:r w:rsidRPr="005A4AB8">
        <w:t>Ein letzter Gedanke</w:t>
      </w:r>
    </w:p>
    <w:p w14:paraId="66AD6835" w14:textId="77777777" w:rsidR="005A4AB8" w:rsidRPr="005A4AB8" w:rsidRDefault="005A4AB8" w:rsidP="005A4AB8">
      <w:r w:rsidRPr="005A4AB8">
        <w:br/>
      </w:r>
    </w:p>
    <w:p w14:paraId="2583A77A" w14:textId="77777777" w:rsidR="005A4AB8" w:rsidRPr="005A4AB8" w:rsidRDefault="005A4AB8" w:rsidP="005A4AB8">
      <w:r w:rsidRPr="005A4AB8">
        <w:t>Vielleicht geht es gar nicht darum,</w:t>
      </w:r>
    </w:p>
    <w:p w14:paraId="46BCAE37" w14:textId="77777777" w:rsidR="005A4AB8" w:rsidRPr="005A4AB8" w:rsidRDefault="005A4AB8" w:rsidP="005A4AB8">
      <w:r w:rsidRPr="005A4AB8">
        <w:t>noch besser zu funktionieren.</w:t>
      </w:r>
    </w:p>
    <w:p w14:paraId="4F7444FA" w14:textId="77777777" w:rsidR="005A4AB8" w:rsidRPr="005A4AB8" w:rsidRDefault="005A4AB8" w:rsidP="005A4AB8">
      <w:r w:rsidRPr="005A4AB8">
        <w:br/>
      </w:r>
    </w:p>
    <w:p w14:paraId="3A871239" w14:textId="77777777" w:rsidR="005A4AB8" w:rsidRPr="005A4AB8" w:rsidRDefault="005A4AB8" w:rsidP="005A4AB8">
      <w:r w:rsidRPr="005A4AB8">
        <w:t>Sondern darum,</w:t>
      </w:r>
    </w:p>
    <w:p w14:paraId="6AD2E1A8" w14:textId="77777777" w:rsidR="005A4AB8" w:rsidRPr="005A4AB8" w:rsidRDefault="005A4AB8" w:rsidP="005A4AB8">
      <w:r w:rsidRPr="005A4AB8">
        <w:t>nicht mehr alles selbst tragen zu müssen,</w:t>
      </w:r>
    </w:p>
    <w:p w14:paraId="3727D8C7" w14:textId="77777777" w:rsidR="005A4AB8" w:rsidRPr="005A4AB8" w:rsidRDefault="005A4AB8" w:rsidP="005A4AB8">
      <w:r w:rsidRPr="005A4AB8">
        <w:t>was längst getragen werden könnte.</w:t>
      </w:r>
    </w:p>
    <w:p w14:paraId="0EB40FC1" w14:textId="77777777" w:rsidR="005A4AB8" w:rsidRPr="005A4AB8" w:rsidRDefault="005A4AB8" w:rsidP="005A4AB8">
      <w:r w:rsidRPr="005A4AB8">
        <w:lastRenderedPageBreak/>
        <w:br/>
      </w:r>
    </w:p>
    <w:p w14:paraId="2CCD2134" w14:textId="77777777" w:rsidR="005A4AB8" w:rsidRPr="005A4AB8" w:rsidRDefault="005A4AB8" w:rsidP="005A4AB8">
      <w:r w:rsidRPr="005A4AB8">
        <w:t>Innere Ordnung entsteht nicht durch mehr Tun.</w:t>
      </w:r>
    </w:p>
    <w:p w14:paraId="547F834F" w14:textId="77777777" w:rsidR="005A4AB8" w:rsidRPr="005A4AB8" w:rsidRDefault="005A4AB8" w:rsidP="005A4AB8">
      <w:r w:rsidRPr="005A4AB8">
        <w:t>Sondern durch richtiges Führen.</w:t>
      </w:r>
    </w:p>
    <w:p w14:paraId="3ADD491D" w14:textId="77777777" w:rsidR="005A4AB8" w:rsidRPr="005A4AB8" w:rsidRDefault="005A4AB8" w:rsidP="005A4AB8">
      <w:r w:rsidRPr="005A4AB8">
        <w:br/>
      </w:r>
    </w:p>
    <w:p w14:paraId="564AA816" w14:textId="77777777" w:rsidR="005A4AB8" w:rsidRPr="005A4AB8" w:rsidRDefault="005A4AB8" w:rsidP="005A4AB8">
      <w:r w:rsidRPr="005A4AB8">
        <w:t>Und manchmal reicht es,</w:t>
      </w:r>
    </w:p>
    <w:p w14:paraId="091F49EF" w14:textId="77777777" w:rsidR="005A4AB8" w:rsidRPr="005A4AB8" w:rsidRDefault="005A4AB8" w:rsidP="005A4AB8">
      <w:r w:rsidRPr="005A4AB8">
        <w:t>das zum ersten Mal klar zu sehen.</w:t>
      </w:r>
    </w:p>
    <w:p w14:paraId="4045B7BA" w14:textId="77777777" w:rsidR="005A4AB8" w:rsidRDefault="005A4AB8"/>
    <w:sectPr w:rsidR="005A4AB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AB8"/>
    <w:rsid w:val="005A4AB8"/>
    <w:rsid w:val="00F20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60D284"/>
  <w15:chartTrackingRefBased/>
  <w15:docId w15:val="{05A7CDD8-C762-4929-B086-A15399573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A4A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A4A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A4A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A4A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A4A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A4A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A4A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A4A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A4A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A4A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A4A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A4A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A4AB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A4AB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A4AB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A4AB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A4AB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A4AB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A4A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A4A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A4A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A4A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A4A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A4AB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A4AB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A4AB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A4A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A4AB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A4AB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5A4AB8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A4A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zentrum.simvoly.com/blog-gedankenraum/category/Gedankenraum" TargetMode="External"/><Relationship Id="rId4" Type="http://schemas.openxmlformats.org/officeDocument/2006/relationships/hyperlink" Target="https://zentrum.simvoly.com/blog-gedankenraum/author/Julia%20Lauer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547</Words>
  <Characters>3447</Characters>
  <Application>Microsoft Office Word</Application>
  <DocSecurity>0</DocSecurity>
  <Lines>28</Lines>
  <Paragraphs>7</Paragraphs>
  <ScaleCrop>false</ScaleCrop>
  <Company/>
  <LinksUpToDate>false</LinksUpToDate>
  <CharactersWithSpaces>3987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SIFU-SUN Abteil</dc:creator>
  <cp:keywords/>
  <dc:description/>
  <cp:lastModifiedBy>SIFU-SUN Abteil</cp:lastModifiedBy>
  <cp:revision>1</cp:revision>
  <dcterms:created xsi:type="dcterms:W3CDTF">2026-04-11T16:53:00Z</dcterms:created>
  <dcterms:modified xsi:type="dcterms:W3CDTF">2026-04-11T16:53:00Z</dcterms:modified>
</cp:coreProperties>
</file>