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C4BFF" w14:textId="77777777" w:rsidR="0089566D" w:rsidRPr="0089566D" w:rsidRDefault="0089566D" w:rsidP="0089566D">
      <w:pPr>
        <w:rPr>
          <w:b/>
          <w:bCs/>
        </w:rPr>
      </w:pPr>
      <w:r w:rsidRPr="0089566D">
        <w:rPr>
          <w:b/>
          <w:bCs/>
        </w:rPr>
        <w:t>Innere Arbeit kann auch festhalten</w:t>
      </w:r>
    </w:p>
    <w:p w14:paraId="21FC2957" w14:textId="77777777" w:rsidR="0089566D" w:rsidRPr="0089566D" w:rsidRDefault="0089566D" w:rsidP="0089566D">
      <w:r w:rsidRPr="0089566D">
        <w:t>von</w:t>
      </w:r>
    </w:p>
    <w:p w14:paraId="61CAAED1" w14:textId="77777777" w:rsidR="0089566D" w:rsidRPr="0089566D" w:rsidRDefault="0089566D" w:rsidP="0089566D">
      <w:r w:rsidRPr="0089566D">
        <w:t> </w:t>
      </w:r>
      <w:hyperlink r:id="rId4" w:history="1">
        <w:r w:rsidRPr="0089566D">
          <w:rPr>
            <w:rStyle w:val="Hyperlink"/>
          </w:rPr>
          <w:t>Julia Lauer</w:t>
        </w:r>
      </w:hyperlink>
      <w:r w:rsidRPr="0089566D">
        <w:t> </w:t>
      </w:r>
    </w:p>
    <w:p w14:paraId="37A17B51" w14:textId="77777777" w:rsidR="0089566D" w:rsidRPr="0089566D" w:rsidRDefault="0089566D" w:rsidP="0089566D">
      <w:r w:rsidRPr="0089566D">
        <w:t>in </w:t>
      </w:r>
      <w:hyperlink r:id="rId5" w:history="1">
        <w:r w:rsidRPr="0089566D">
          <w:rPr>
            <w:rStyle w:val="Hyperlink"/>
          </w:rPr>
          <w:t>Gedankenraum</w:t>
        </w:r>
      </w:hyperlink>
      <w:r w:rsidRPr="0089566D">
        <w:t> Gepostet am </w:t>
      </w:r>
    </w:p>
    <w:p w14:paraId="4904A1C6" w14:textId="77777777" w:rsidR="0089566D" w:rsidRPr="0089566D" w:rsidRDefault="0089566D" w:rsidP="0089566D">
      <w:r w:rsidRPr="0089566D">
        <w:t>16/01/2026 12:06</w:t>
      </w:r>
    </w:p>
    <w:p w14:paraId="51BF107B" w14:textId="77777777" w:rsidR="0089566D" w:rsidRPr="0089566D" w:rsidRDefault="0089566D" w:rsidP="0089566D">
      <w:r w:rsidRPr="0089566D">
        <w:t>Nicht jede Form von Hilfe ist harmlos.</w:t>
      </w:r>
    </w:p>
    <w:p w14:paraId="29E81993" w14:textId="77777777" w:rsidR="0089566D" w:rsidRPr="0089566D" w:rsidRDefault="0089566D" w:rsidP="0089566D">
      <w:r w:rsidRPr="0089566D">
        <w:br/>
      </w:r>
    </w:p>
    <w:p w14:paraId="4829DC8A" w14:textId="77777777" w:rsidR="0089566D" w:rsidRPr="0089566D" w:rsidRDefault="0089566D" w:rsidP="0089566D">
      <w:r w:rsidRPr="0089566D">
        <w:t>Manche bindet.</w:t>
      </w:r>
    </w:p>
    <w:p w14:paraId="08FE868F" w14:textId="77777777" w:rsidR="0089566D" w:rsidRPr="0089566D" w:rsidRDefault="0089566D" w:rsidP="0089566D">
      <w:r w:rsidRPr="0089566D">
        <w:br/>
      </w:r>
    </w:p>
    <w:p w14:paraId="277CC90F" w14:textId="77777777" w:rsidR="0089566D" w:rsidRPr="0089566D" w:rsidRDefault="0089566D" w:rsidP="0089566D">
      <w:r w:rsidRPr="0089566D">
        <w:t>Nicht laut.</w:t>
      </w:r>
    </w:p>
    <w:p w14:paraId="793A0542" w14:textId="77777777" w:rsidR="0089566D" w:rsidRPr="0089566D" w:rsidRDefault="0089566D" w:rsidP="0089566D">
      <w:r w:rsidRPr="0089566D">
        <w:t>Nicht offensichtlich.</w:t>
      </w:r>
    </w:p>
    <w:p w14:paraId="41E8B9C0" w14:textId="77777777" w:rsidR="0089566D" w:rsidRPr="0089566D" w:rsidRDefault="0089566D" w:rsidP="0089566D">
      <w:r w:rsidRPr="0089566D">
        <w:t>Oft unter dem Deckmantel von Fürsorge.</w:t>
      </w:r>
    </w:p>
    <w:p w14:paraId="182ACF7F" w14:textId="77777777" w:rsidR="0089566D" w:rsidRPr="0089566D" w:rsidRDefault="0089566D" w:rsidP="0089566D">
      <w:r w:rsidRPr="0089566D">
        <w:br/>
      </w:r>
    </w:p>
    <w:p w14:paraId="3D66FF52" w14:textId="77777777" w:rsidR="0089566D" w:rsidRPr="0089566D" w:rsidRDefault="0089566D" w:rsidP="0089566D">
      <w:r w:rsidRPr="0089566D">
        <w:t>Die stille Macht der Deutung</w:t>
      </w:r>
    </w:p>
    <w:p w14:paraId="335DD1DE" w14:textId="77777777" w:rsidR="0089566D" w:rsidRPr="0089566D" w:rsidRDefault="0089566D" w:rsidP="0089566D">
      <w:r w:rsidRPr="0089566D">
        <w:br/>
      </w:r>
    </w:p>
    <w:p w14:paraId="31490CC3" w14:textId="77777777" w:rsidR="0089566D" w:rsidRPr="0089566D" w:rsidRDefault="0089566D" w:rsidP="0089566D">
      <w:r w:rsidRPr="0089566D">
        <w:t>Wo Menschen mit offenen Fragen kommen,</w:t>
      </w:r>
    </w:p>
    <w:p w14:paraId="5A7B69E2" w14:textId="77777777" w:rsidR="0089566D" w:rsidRPr="0089566D" w:rsidRDefault="0089566D" w:rsidP="0089566D">
      <w:r w:rsidRPr="0089566D">
        <w:t>entsteht Macht.</w:t>
      </w:r>
    </w:p>
    <w:p w14:paraId="4B99E329" w14:textId="77777777" w:rsidR="0089566D" w:rsidRPr="0089566D" w:rsidRDefault="0089566D" w:rsidP="0089566D">
      <w:r w:rsidRPr="0089566D">
        <w:br/>
      </w:r>
    </w:p>
    <w:p w14:paraId="69AC707D" w14:textId="77777777" w:rsidR="0089566D" w:rsidRPr="0089566D" w:rsidRDefault="0089566D" w:rsidP="0089566D">
      <w:r w:rsidRPr="0089566D">
        <w:t>Nicht, weil sie gesucht wird.</w:t>
      </w:r>
    </w:p>
    <w:p w14:paraId="17644806" w14:textId="77777777" w:rsidR="0089566D" w:rsidRPr="0089566D" w:rsidRDefault="0089566D" w:rsidP="0089566D">
      <w:r w:rsidRPr="0089566D">
        <w:t>Sondern weil Orientierung gebraucht wird.</w:t>
      </w:r>
    </w:p>
    <w:p w14:paraId="7D2BD522" w14:textId="77777777" w:rsidR="0089566D" w:rsidRPr="0089566D" w:rsidRDefault="0089566D" w:rsidP="0089566D">
      <w:r w:rsidRPr="0089566D">
        <w:br/>
      </w:r>
    </w:p>
    <w:p w14:paraId="159C7A15" w14:textId="77777777" w:rsidR="0089566D" w:rsidRPr="0089566D" w:rsidRDefault="0089566D" w:rsidP="0089566D">
      <w:r w:rsidRPr="0089566D">
        <w:t>Wer deutet,</w:t>
      </w:r>
    </w:p>
    <w:p w14:paraId="2F042D81" w14:textId="77777777" w:rsidR="0089566D" w:rsidRPr="0089566D" w:rsidRDefault="0089566D" w:rsidP="0089566D">
      <w:r w:rsidRPr="0089566D">
        <w:t>setzt einen Rahmen.</w:t>
      </w:r>
    </w:p>
    <w:p w14:paraId="4E527857" w14:textId="77777777" w:rsidR="0089566D" w:rsidRPr="0089566D" w:rsidRDefault="0089566D" w:rsidP="0089566D">
      <w:r w:rsidRPr="0089566D">
        <w:br/>
      </w:r>
    </w:p>
    <w:p w14:paraId="4CDF9093" w14:textId="77777777" w:rsidR="0089566D" w:rsidRPr="0089566D" w:rsidRDefault="0089566D" w:rsidP="0089566D">
      <w:r w:rsidRPr="0089566D">
        <w:lastRenderedPageBreak/>
        <w:t>Wer Ursachen benennt,</w:t>
      </w:r>
    </w:p>
    <w:p w14:paraId="37BA319E" w14:textId="77777777" w:rsidR="0089566D" w:rsidRPr="0089566D" w:rsidRDefault="0089566D" w:rsidP="0089566D">
      <w:r w:rsidRPr="0089566D">
        <w:t>lenkt Aufmerksamkeit.</w:t>
      </w:r>
    </w:p>
    <w:p w14:paraId="7D0E488C" w14:textId="77777777" w:rsidR="0089566D" w:rsidRPr="0089566D" w:rsidRDefault="0089566D" w:rsidP="0089566D">
      <w:r w:rsidRPr="0089566D">
        <w:br/>
      </w:r>
    </w:p>
    <w:p w14:paraId="28020E02" w14:textId="77777777" w:rsidR="0089566D" w:rsidRPr="0089566D" w:rsidRDefault="0089566D" w:rsidP="0089566D">
      <w:r w:rsidRPr="0089566D">
        <w:t>Wer entscheidet,</w:t>
      </w:r>
    </w:p>
    <w:p w14:paraId="71E032F9" w14:textId="77777777" w:rsidR="0089566D" w:rsidRPr="0089566D" w:rsidRDefault="0089566D" w:rsidP="0089566D">
      <w:r w:rsidRPr="0089566D">
        <w:t>was relevant ist</w:t>
      </w:r>
    </w:p>
    <w:p w14:paraId="411068E7" w14:textId="77777777" w:rsidR="0089566D" w:rsidRPr="0089566D" w:rsidRDefault="0089566D" w:rsidP="0089566D">
      <w:r w:rsidRPr="0089566D">
        <w:t>und was nicht,</w:t>
      </w:r>
    </w:p>
    <w:p w14:paraId="2D9535DE" w14:textId="77777777" w:rsidR="0089566D" w:rsidRPr="0089566D" w:rsidRDefault="0089566D" w:rsidP="0089566D">
      <w:r w:rsidRPr="0089566D">
        <w:t>führt.</w:t>
      </w:r>
    </w:p>
    <w:p w14:paraId="50405838" w14:textId="77777777" w:rsidR="0089566D" w:rsidRPr="0089566D" w:rsidRDefault="0089566D" w:rsidP="0089566D">
      <w:r w:rsidRPr="0089566D">
        <w:br/>
      </w:r>
    </w:p>
    <w:p w14:paraId="4F853CA0" w14:textId="77777777" w:rsidR="0089566D" w:rsidRPr="0089566D" w:rsidRDefault="0089566D" w:rsidP="0089566D">
      <w:r w:rsidRPr="0089566D">
        <w:t>Auch dann,</w:t>
      </w:r>
    </w:p>
    <w:p w14:paraId="4573AFA0" w14:textId="77777777" w:rsidR="0089566D" w:rsidRPr="0089566D" w:rsidRDefault="0089566D" w:rsidP="0089566D">
      <w:r w:rsidRPr="0089566D">
        <w:t>wenn es sanft geschieht.</w:t>
      </w:r>
    </w:p>
    <w:p w14:paraId="02255D61" w14:textId="77777777" w:rsidR="0089566D" w:rsidRPr="0089566D" w:rsidRDefault="0089566D" w:rsidP="0089566D">
      <w:r w:rsidRPr="0089566D">
        <w:br/>
      </w:r>
    </w:p>
    <w:p w14:paraId="6E7BF3F4" w14:textId="77777777" w:rsidR="0089566D" w:rsidRPr="0089566D" w:rsidRDefault="0089566D" w:rsidP="0089566D">
      <w:r w:rsidRPr="0089566D">
        <w:br/>
      </w:r>
    </w:p>
    <w:p w14:paraId="244ACDCF" w14:textId="77777777" w:rsidR="0089566D" w:rsidRPr="0089566D" w:rsidRDefault="0089566D" w:rsidP="0089566D">
      <w:r w:rsidRPr="0089566D">
        <w:t>Wenn der Blick immer wieder zurückführt</w:t>
      </w:r>
    </w:p>
    <w:p w14:paraId="64C63379" w14:textId="77777777" w:rsidR="0089566D" w:rsidRPr="0089566D" w:rsidRDefault="0089566D" w:rsidP="0089566D">
      <w:r w:rsidRPr="0089566D">
        <w:br/>
      </w:r>
    </w:p>
    <w:p w14:paraId="22B1886B" w14:textId="77777777" w:rsidR="0089566D" w:rsidRPr="0089566D" w:rsidRDefault="0089566D" w:rsidP="0089566D">
      <w:r w:rsidRPr="0089566D">
        <w:t>Viele therapeutische und coachende Ansätze</w:t>
      </w:r>
    </w:p>
    <w:p w14:paraId="0FCB3416" w14:textId="77777777" w:rsidR="0089566D" w:rsidRPr="0089566D" w:rsidRDefault="0089566D" w:rsidP="0089566D">
      <w:r w:rsidRPr="0089566D">
        <w:t>folgen einer einfachen Logik:</w:t>
      </w:r>
    </w:p>
    <w:p w14:paraId="0199E0D9" w14:textId="77777777" w:rsidR="0089566D" w:rsidRPr="0089566D" w:rsidRDefault="0089566D" w:rsidP="0089566D">
      <w:r w:rsidRPr="0089566D">
        <w:br/>
      </w:r>
    </w:p>
    <w:p w14:paraId="0753A8CC" w14:textId="77777777" w:rsidR="0089566D" w:rsidRPr="0089566D" w:rsidRDefault="0089566D" w:rsidP="0089566D">
      <w:r w:rsidRPr="0089566D">
        <w:t>Wenn wir verstehen,</w:t>
      </w:r>
    </w:p>
    <w:p w14:paraId="2F7F43EC" w14:textId="77777777" w:rsidR="0089566D" w:rsidRPr="0089566D" w:rsidRDefault="0089566D" w:rsidP="0089566D">
      <w:r w:rsidRPr="0089566D">
        <w:t>woher etwas kommt,</w:t>
      </w:r>
    </w:p>
    <w:p w14:paraId="405D8159" w14:textId="77777777" w:rsidR="0089566D" w:rsidRPr="0089566D" w:rsidRDefault="0089566D" w:rsidP="0089566D">
      <w:r w:rsidRPr="0089566D">
        <w:t>wird es leichter.</w:t>
      </w:r>
    </w:p>
    <w:p w14:paraId="5E3815E6" w14:textId="77777777" w:rsidR="0089566D" w:rsidRPr="0089566D" w:rsidRDefault="0089566D" w:rsidP="0089566D">
      <w:r w:rsidRPr="0089566D">
        <w:br/>
      </w:r>
    </w:p>
    <w:p w14:paraId="28AD038E" w14:textId="77777777" w:rsidR="0089566D" w:rsidRPr="0089566D" w:rsidRDefault="0089566D" w:rsidP="0089566D">
      <w:r w:rsidRPr="0089566D">
        <w:t>Manchmal stimmt das.</w:t>
      </w:r>
    </w:p>
    <w:p w14:paraId="106E20C0" w14:textId="77777777" w:rsidR="0089566D" w:rsidRPr="0089566D" w:rsidRDefault="0089566D" w:rsidP="0089566D">
      <w:r w:rsidRPr="0089566D">
        <w:t>Oft genug nicht.</w:t>
      </w:r>
    </w:p>
    <w:p w14:paraId="6BEB2822" w14:textId="77777777" w:rsidR="0089566D" w:rsidRPr="0089566D" w:rsidRDefault="0089566D" w:rsidP="0089566D">
      <w:r w:rsidRPr="0089566D">
        <w:lastRenderedPageBreak/>
        <w:br/>
      </w:r>
    </w:p>
    <w:p w14:paraId="376F9E02" w14:textId="77777777" w:rsidR="0089566D" w:rsidRPr="0089566D" w:rsidRDefault="0089566D" w:rsidP="0089566D">
      <w:r w:rsidRPr="0089566D">
        <w:t>Vergangenheit ist unerschöpflich.</w:t>
      </w:r>
    </w:p>
    <w:p w14:paraId="500D7DBB" w14:textId="77777777" w:rsidR="0089566D" w:rsidRPr="0089566D" w:rsidRDefault="0089566D" w:rsidP="0089566D">
      <w:r w:rsidRPr="0089566D">
        <w:t>Es gibt immer noch eine Schicht.</w:t>
      </w:r>
    </w:p>
    <w:p w14:paraId="309D41F5" w14:textId="77777777" w:rsidR="0089566D" w:rsidRPr="0089566D" w:rsidRDefault="0089566D" w:rsidP="0089566D">
      <w:r w:rsidRPr="0089566D">
        <w:t>Noch eine Erinnerung.</w:t>
      </w:r>
    </w:p>
    <w:p w14:paraId="1BF8115F" w14:textId="77777777" w:rsidR="0089566D" w:rsidRPr="0089566D" w:rsidRDefault="0089566D" w:rsidP="0089566D">
      <w:r w:rsidRPr="0089566D">
        <w:t>Noch einen Zusammenhang.</w:t>
      </w:r>
    </w:p>
    <w:p w14:paraId="16BF3A4A" w14:textId="77777777" w:rsidR="0089566D" w:rsidRPr="0089566D" w:rsidRDefault="0089566D" w:rsidP="0089566D">
      <w:r w:rsidRPr="0089566D">
        <w:br/>
      </w:r>
    </w:p>
    <w:p w14:paraId="412BD504" w14:textId="77777777" w:rsidR="0089566D" w:rsidRPr="0089566D" w:rsidRDefault="0089566D" w:rsidP="0089566D">
      <w:r w:rsidRPr="0089566D">
        <w:t>Und irgendwann dreht sich das Leben</w:t>
      </w:r>
    </w:p>
    <w:p w14:paraId="4997D3C4" w14:textId="77777777" w:rsidR="0089566D" w:rsidRPr="0089566D" w:rsidRDefault="0089566D" w:rsidP="0089566D">
      <w:r w:rsidRPr="0089566D">
        <w:t>um das, was war.</w:t>
      </w:r>
    </w:p>
    <w:p w14:paraId="60A3F3D2" w14:textId="77777777" w:rsidR="0089566D" w:rsidRPr="0089566D" w:rsidRDefault="0089566D" w:rsidP="0089566D">
      <w:r w:rsidRPr="0089566D">
        <w:br/>
      </w:r>
    </w:p>
    <w:p w14:paraId="0CCDB588" w14:textId="77777777" w:rsidR="0089566D" w:rsidRPr="0089566D" w:rsidRDefault="0089566D" w:rsidP="0089566D">
      <w:r w:rsidRPr="0089566D">
        <w:t>Nicht um das,</w:t>
      </w:r>
    </w:p>
    <w:p w14:paraId="4AB9C7A5" w14:textId="77777777" w:rsidR="0089566D" w:rsidRPr="0089566D" w:rsidRDefault="0089566D" w:rsidP="0089566D">
      <w:r w:rsidRPr="0089566D">
        <w:t>was jetzt lebbar ist.</w:t>
      </w:r>
    </w:p>
    <w:p w14:paraId="542CE958" w14:textId="77777777" w:rsidR="0089566D" w:rsidRPr="0089566D" w:rsidRDefault="0089566D" w:rsidP="0089566D">
      <w:r w:rsidRPr="0089566D">
        <w:br/>
      </w:r>
    </w:p>
    <w:p w14:paraId="5A00BE18" w14:textId="77777777" w:rsidR="0089566D" w:rsidRPr="0089566D" w:rsidRDefault="0089566D" w:rsidP="0089566D">
      <w:r w:rsidRPr="0089566D">
        <w:br/>
      </w:r>
    </w:p>
    <w:p w14:paraId="6989727D" w14:textId="77777777" w:rsidR="0089566D" w:rsidRPr="0089566D" w:rsidRDefault="0089566D" w:rsidP="0089566D">
      <w:r w:rsidRPr="0089566D">
        <w:t>Tiefe ist nicht immer heilsam</w:t>
      </w:r>
    </w:p>
    <w:p w14:paraId="58FA0218" w14:textId="77777777" w:rsidR="0089566D" w:rsidRPr="0089566D" w:rsidRDefault="0089566D" w:rsidP="0089566D">
      <w:r w:rsidRPr="0089566D">
        <w:br/>
      </w:r>
    </w:p>
    <w:p w14:paraId="0A2F4703" w14:textId="77777777" w:rsidR="0089566D" w:rsidRPr="0089566D" w:rsidRDefault="0089566D" w:rsidP="0089566D">
      <w:r w:rsidRPr="0089566D">
        <w:t>Nicht jedes Nervensystem</w:t>
      </w:r>
    </w:p>
    <w:p w14:paraId="52C3EDF8" w14:textId="77777777" w:rsidR="0089566D" w:rsidRPr="0089566D" w:rsidRDefault="0089566D" w:rsidP="0089566D">
      <w:r w:rsidRPr="0089566D">
        <w:t>profitiert davon,</w:t>
      </w:r>
    </w:p>
    <w:p w14:paraId="418D1F8E" w14:textId="77777777" w:rsidR="0089566D" w:rsidRPr="0089566D" w:rsidRDefault="0089566D" w:rsidP="0089566D">
      <w:r w:rsidRPr="0089566D">
        <w:t>immer wieder in alte Zustände zu gehen.</w:t>
      </w:r>
    </w:p>
    <w:p w14:paraId="5E0069F8" w14:textId="77777777" w:rsidR="0089566D" w:rsidRPr="0089566D" w:rsidRDefault="0089566D" w:rsidP="0089566D">
      <w:r w:rsidRPr="0089566D">
        <w:br/>
      </w:r>
    </w:p>
    <w:p w14:paraId="50EE31B3" w14:textId="77777777" w:rsidR="0089566D" w:rsidRPr="0089566D" w:rsidRDefault="0089566D" w:rsidP="0089566D">
      <w:r w:rsidRPr="0089566D">
        <w:t>Manche Menschen werden dadurch</w:t>
      </w:r>
    </w:p>
    <w:p w14:paraId="5CF57B5D" w14:textId="77777777" w:rsidR="0089566D" w:rsidRPr="0089566D" w:rsidRDefault="0089566D" w:rsidP="0089566D">
      <w:r w:rsidRPr="0089566D">
        <w:t>nicht freier.</w:t>
      </w:r>
    </w:p>
    <w:p w14:paraId="508A88BC" w14:textId="77777777" w:rsidR="0089566D" w:rsidRPr="0089566D" w:rsidRDefault="0089566D" w:rsidP="0089566D">
      <w:r w:rsidRPr="0089566D">
        <w:br/>
      </w:r>
    </w:p>
    <w:p w14:paraId="6DAC67FD" w14:textId="77777777" w:rsidR="0089566D" w:rsidRPr="0089566D" w:rsidRDefault="0089566D" w:rsidP="0089566D">
      <w:r w:rsidRPr="0089566D">
        <w:t>Sondern empfindlicher.</w:t>
      </w:r>
    </w:p>
    <w:p w14:paraId="0A1E50FF" w14:textId="77777777" w:rsidR="0089566D" w:rsidRPr="0089566D" w:rsidRDefault="0089566D" w:rsidP="0089566D">
      <w:r w:rsidRPr="0089566D">
        <w:lastRenderedPageBreak/>
        <w:t>Wacher.</w:t>
      </w:r>
    </w:p>
    <w:p w14:paraId="4815F252" w14:textId="77777777" w:rsidR="0089566D" w:rsidRPr="0089566D" w:rsidRDefault="0089566D" w:rsidP="0089566D">
      <w:r w:rsidRPr="0089566D">
        <w:t>Durchlässiger.</w:t>
      </w:r>
    </w:p>
    <w:p w14:paraId="0CFE09A9" w14:textId="77777777" w:rsidR="0089566D" w:rsidRPr="0089566D" w:rsidRDefault="0089566D" w:rsidP="0089566D">
      <w:r w:rsidRPr="0089566D">
        <w:br/>
      </w:r>
    </w:p>
    <w:p w14:paraId="08C55205" w14:textId="77777777" w:rsidR="0089566D" w:rsidRPr="0089566D" w:rsidRDefault="0089566D" w:rsidP="0089566D">
      <w:r w:rsidRPr="0089566D">
        <w:t>Und instabiler.</w:t>
      </w:r>
    </w:p>
    <w:p w14:paraId="14E83115" w14:textId="77777777" w:rsidR="0089566D" w:rsidRPr="0089566D" w:rsidRDefault="0089566D" w:rsidP="0089566D">
      <w:r w:rsidRPr="0089566D">
        <w:br/>
      </w:r>
    </w:p>
    <w:p w14:paraId="2AAFAD00" w14:textId="77777777" w:rsidR="0089566D" w:rsidRPr="0089566D" w:rsidRDefault="0089566D" w:rsidP="0089566D">
      <w:r w:rsidRPr="0089566D">
        <w:t>Das nennt man dann Wachstum.</w:t>
      </w:r>
    </w:p>
    <w:p w14:paraId="308C9F95" w14:textId="77777777" w:rsidR="0089566D" w:rsidRPr="0089566D" w:rsidRDefault="0089566D" w:rsidP="0089566D">
      <w:r w:rsidRPr="0089566D">
        <w:t>Oder Prozess.</w:t>
      </w:r>
    </w:p>
    <w:p w14:paraId="1DD2F504" w14:textId="77777777" w:rsidR="0089566D" w:rsidRPr="0089566D" w:rsidRDefault="0089566D" w:rsidP="0089566D">
      <w:r w:rsidRPr="0089566D">
        <w:br/>
      </w:r>
    </w:p>
    <w:p w14:paraId="410E64C8" w14:textId="77777777" w:rsidR="0089566D" w:rsidRPr="0089566D" w:rsidRDefault="0089566D" w:rsidP="0089566D">
      <w:r w:rsidRPr="0089566D">
        <w:t>Manchmal ist es schlicht</w:t>
      </w:r>
    </w:p>
    <w:p w14:paraId="603D2DB0" w14:textId="77777777" w:rsidR="0089566D" w:rsidRPr="0089566D" w:rsidRDefault="0089566D" w:rsidP="0089566D">
      <w:r w:rsidRPr="0089566D">
        <w:t>eine Form von Überforderung.</w:t>
      </w:r>
    </w:p>
    <w:p w14:paraId="260E9B65" w14:textId="77777777" w:rsidR="0089566D" w:rsidRPr="0089566D" w:rsidRDefault="0089566D" w:rsidP="0089566D">
      <w:r w:rsidRPr="0089566D">
        <w:br/>
      </w:r>
    </w:p>
    <w:p w14:paraId="196C3F18" w14:textId="77777777" w:rsidR="0089566D" w:rsidRPr="0089566D" w:rsidRDefault="0089566D" w:rsidP="0089566D">
      <w:r w:rsidRPr="0089566D">
        <w:br/>
      </w:r>
    </w:p>
    <w:p w14:paraId="68BD478B" w14:textId="77777777" w:rsidR="0089566D" w:rsidRPr="0089566D" w:rsidRDefault="0089566D" w:rsidP="0089566D">
      <w:r w:rsidRPr="0089566D">
        <w:t>Retraumatisierung ist kein Betriebsunfall</w:t>
      </w:r>
    </w:p>
    <w:p w14:paraId="406E98CE" w14:textId="77777777" w:rsidR="0089566D" w:rsidRPr="0089566D" w:rsidRDefault="0089566D" w:rsidP="0089566D">
      <w:r w:rsidRPr="0089566D">
        <w:br/>
      </w:r>
    </w:p>
    <w:p w14:paraId="6DE8F398" w14:textId="77777777" w:rsidR="0089566D" w:rsidRPr="0089566D" w:rsidRDefault="0089566D" w:rsidP="0089566D">
      <w:r w:rsidRPr="0089566D">
        <w:t>Wenn innere Arbeit voraussetzt,</w:t>
      </w:r>
    </w:p>
    <w:p w14:paraId="1CD6097A" w14:textId="77777777" w:rsidR="0089566D" w:rsidRPr="0089566D" w:rsidRDefault="0089566D" w:rsidP="0089566D">
      <w:r w:rsidRPr="0089566D">
        <w:t>dass Schmerz immer wieder berührt werden muss,</w:t>
      </w:r>
    </w:p>
    <w:p w14:paraId="5A365F84" w14:textId="77777777" w:rsidR="0089566D" w:rsidRPr="0089566D" w:rsidRDefault="0089566D" w:rsidP="0089566D">
      <w:r w:rsidRPr="0089566D">
        <w:t>wird eine Grenze überschritten.</w:t>
      </w:r>
    </w:p>
    <w:p w14:paraId="72FB2EC1" w14:textId="77777777" w:rsidR="0089566D" w:rsidRPr="0089566D" w:rsidRDefault="0089566D" w:rsidP="0089566D">
      <w:r w:rsidRPr="0089566D">
        <w:br/>
      </w:r>
    </w:p>
    <w:p w14:paraId="293DA038" w14:textId="77777777" w:rsidR="0089566D" w:rsidRPr="0089566D" w:rsidRDefault="0089566D" w:rsidP="0089566D">
      <w:r w:rsidRPr="0089566D">
        <w:t>Nicht jede Wiederbegegnung heilt.</w:t>
      </w:r>
    </w:p>
    <w:p w14:paraId="3C3852CB" w14:textId="77777777" w:rsidR="0089566D" w:rsidRPr="0089566D" w:rsidRDefault="0089566D" w:rsidP="0089566D">
      <w:r w:rsidRPr="0089566D">
        <w:t>Manche verfestigt.</w:t>
      </w:r>
    </w:p>
    <w:p w14:paraId="57CD1667" w14:textId="77777777" w:rsidR="0089566D" w:rsidRPr="0089566D" w:rsidRDefault="0089566D" w:rsidP="0089566D">
      <w:r w:rsidRPr="0089566D">
        <w:br/>
      </w:r>
    </w:p>
    <w:p w14:paraId="71E15365" w14:textId="77777777" w:rsidR="0089566D" w:rsidRPr="0089566D" w:rsidRDefault="0089566D" w:rsidP="0089566D">
      <w:r w:rsidRPr="0089566D">
        <w:t>Nicht jedes</w:t>
      </w:r>
    </w:p>
    <w:p w14:paraId="6C492BB2" w14:textId="77777777" w:rsidR="0089566D" w:rsidRPr="0089566D" w:rsidRDefault="0089566D" w:rsidP="0089566D">
      <w:r w:rsidRPr="0089566D">
        <w:t>„</w:t>
      </w:r>
      <w:r w:rsidRPr="0089566D">
        <w:rPr>
          <w:i/>
          <w:iCs/>
        </w:rPr>
        <w:t>Da müssen wir noch hin</w:t>
      </w:r>
      <w:r w:rsidRPr="0089566D">
        <w:t>“</w:t>
      </w:r>
    </w:p>
    <w:p w14:paraId="4E1E3BFB" w14:textId="77777777" w:rsidR="0089566D" w:rsidRPr="0089566D" w:rsidRDefault="0089566D" w:rsidP="0089566D">
      <w:r w:rsidRPr="0089566D">
        <w:lastRenderedPageBreak/>
        <w:t>ist verantwortungsvoll.</w:t>
      </w:r>
    </w:p>
    <w:p w14:paraId="78EFF0CF" w14:textId="77777777" w:rsidR="0089566D" w:rsidRPr="0089566D" w:rsidRDefault="0089566D" w:rsidP="0089566D">
      <w:r w:rsidRPr="0089566D">
        <w:br/>
      </w:r>
    </w:p>
    <w:p w14:paraId="27F6333B" w14:textId="77777777" w:rsidR="0089566D" w:rsidRPr="0089566D" w:rsidRDefault="0089566D" w:rsidP="0089566D">
      <w:r w:rsidRPr="0089566D">
        <w:t>Manches ist schlicht</w:t>
      </w:r>
    </w:p>
    <w:p w14:paraId="2B1825FE" w14:textId="77777777" w:rsidR="0089566D" w:rsidRPr="0089566D" w:rsidRDefault="0089566D" w:rsidP="0089566D">
      <w:r w:rsidRPr="0089566D">
        <w:t>ein erneutes Festhalten</w:t>
      </w:r>
    </w:p>
    <w:p w14:paraId="587646A8" w14:textId="77777777" w:rsidR="0089566D" w:rsidRPr="0089566D" w:rsidRDefault="0089566D" w:rsidP="0089566D">
      <w:r w:rsidRPr="0089566D">
        <w:t>an dem,</w:t>
      </w:r>
    </w:p>
    <w:p w14:paraId="4C817C83" w14:textId="77777777" w:rsidR="0089566D" w:rsidRPr="0089566D" w:rsidRDefault="0089566D" w:rsidP="0089566D">
      <w:r w:rsidRPr="0089566D">
        <w:t>was längst ruhen müsste.</w:t>
      </w:r>
    </w:p>
    <w:p w14:paraId="1E92937F" w14:textId="77777777" w:rsidR="0089566D" w:rsidRPr="0089566D" w:rsidRDefault="0089566D" w:rsidP="0089566D"/>
    <w:p w14:paraId="783123CF" w14:textId="77777777" w:rsidR="0089566D" w:rsidRPr="0089566D" w:rsidRDefault="0089566D" w:rsidP="0089566D">
      <w:r w:rsidRPr="0089566D">
        <w:br/>
      </w:r>
    </w:p>
    <w:p w14:paraId="1037B0A4" w14:textId="77777777" w:rsidR="0089566D" w:rsidRPr="0089566D" w:rsidRDefault="0089566D" w:rsidP="0089566D">
      <w:r w:rsidRPr="0089566D">
        <w:t>Wenn Prozesse kein Ende haben dürfen</w:t>
      </w:r>
    </w:p>
    <w:p w14:paraId="4380418B" w14:textId="77777777" w:rsidR="0089566D" w:rsidRPr="0089566D" w:rsidRDefault="0089566D" w:rsidP="0089566D">
      <w:r w:rsidRPr="0089566D">
        <w:br/>
      </w:r>
    </w:p>
    <w:p w14:paraId="2A5F53A7" w14:textId="77777777" w:rsidR="0089566D" w:rsidRPr="0089566D" w:rsidRDefault="0089566D" w:rsidP="0089566D">
      <w:r w:rsidRPr="0089566D">
        <w:t>Wo Prozesse offen bleiben,</w:t>
      </w:r>
    </w:p>
    <w:p w14:paraId="26190590" w14:textId="77777777" w:rsidR="0089566D" w:rsidRPr="0089566D" w:rsidRDefault="0089566D" w:rsidP="0089566D">
      <w:r w:rsidRPr="0089566D">
        <w:t>entsteht Abhängigkeit.</w:t>
      </w:r>
    </w:p>
    <w:p w14:paraId="28F71B43" w14:textId="77777777" w:rsidR="0089566D" w:rsidRPr="0089566D" w:rsidRDefault="0089566D" w:rsidP="0089566D">
      <w:r w:rsidRPr="0089566D">
        <w:br/>
      </w:r>
    </w:p>
    <w:p w14:paraId="2ADDAACA" w14:textId="77777777" w:rsidR="0089566D" w:rsidRPr="0089566D" w:rsidRDefault="0089566D" w:rsidP="0089566D">
      <w:r w:rsidRPr="0089566D">
        <w:t>Nicht durch Manipulation.</w:t>
      </w:r>
    </w:p>
    <w:p w14:paraId="14EDCBDF" w14:textId="77777777" w:rsidR="0089566D" w:rsidRPr="0089566D" w:rsidRDefault="0089566D" w:rsidP="0089566D">
      <w:r w:rsidRPr="0089566D">
        <w:t>Sondern durch Struktur.</w:t>
      </w:r>
    </w:p>
    <w:p w14:paraId="01B2DE3E" w14:textId="77777777" w:rsidR="0089566D" w:rsidRPr="0089566D" w:rsidRDefault="0089566D" w:rsidP="0089566D">
      <w:r w:rsidRPr="0089566D">
        <w:br/>
      </w:r>
    </w:p>
    <w:p w14:paraId="460494CA" w14:textId="77777777" w:rsidR="0089566D" w:rsidRPr="0089566D" w:rsidRDefault="0089566D" w:rsidP="0089566D">
      <w:r w:rsidRPr="0089566D">
        <w:t>Wer den Rahmen hält,</w:t>
      </w:r>
    </w:p>
    <w:p w14:paraId="38CCDFEE" w14:textId="77777777" w:rsidR="0089566D" w:rsidRPr="0089566D" w:rsidRDefault="0089566D" w:rsidP="0089566D">
      <w:r w:rsidRPr="0089566D">
        <w:t>entscheidet,</w:t>
      </w:r>
    </w:p>
    <w:p w14:paraId="26B77013" w14:textId="77777777" w:rsidR="0089566D" w:rsidRPr="0089566D" w:rsidRDefault="0089566D" w:rsidP="0089566D">
      <w:r w:rsidRPr="0089566D">
        <w:t>wann es reicht.</w:t>
      </w:r>
    </w:p>
    <w:p w14:paraId="66534EBC" w14:textId="77777777" w:rsidR="0089566D" w:rsidRPr="0089566D" w:rsidRDefault="0089566D" w:rsidP="0089566D">
      <w:r w:rsidRPr="0089566D">
        <w:br/>
      </w:r>
    </w:p>
    <w:p w14:paraId="2500673A" w14:textId="77777777" w:rsidR="0089566D" w:rsidRPr="0089566D" w:rsidRDefault="0089566D" w:rsidP="0089566D">
      <w:r w:rsidRPr="0089566D">
        <w:t>Und wenn dieses Ende</w:t>
      </w:r>
    </w:p>
    <w:p w14:paraId="1B84E940" w14:textId="77777777" w:rsidR="0089566D" w:rsidRPr="0089566D" w:rsidRDefault="0089566D" w:rsidP="0089566D">
      <w:r w:rsidRPr="0089566D">
        <w:t>nie vorgesehen ist,</w:t>
      </w:r>
    </w:p>
    <w:p w14:paraId="54F4F32C" w14:textId="77777777" w:rsidR="0089566D" w:rsidRPr="0089566D" w:rsidRDefault="0089566D" w:rsidP="0089566D">
      <w:r w:rsidRPr="0089566D">
        <w:t>bleibt Führung außen.</w:t>
      </w:r>
    </w:p>
    <w:p w14:paraId="5421BE4B" w14:textId="77777777" w:rsidR="0089566D" w:rsidRPr="0089566D" w:rsidRDefault="0089566D" w:rsidP="0089566D">
      <w:r w:rsidRPr="0089566D">
        <w:br/>
      </w:r>
    </w:p>
    <w:p w14:paraId="2D8E1EE3" w14:textId="77777777" w:rsidR="0089566D" w:rsidRPr="0089566D" w:rsidRDefault="0089566D" w:rsidP="0089566D">
      <w:r w:rsidRPr="0089566D">
        <w:lastRenderedPageBreak/>
        <w:t>Das ist bequem.</w:t>
      </w:r>
    </w:p>
    <w:p w14:paraId="4043A38F" w14:textId="77777777" w:rsidR="0089566D" w:rsidRPr="0089566D" w:rsidRDefault="0089566D" w:rsidP="0089566D">
      <w:r w:rsidRPr="0089566D">
        <w:t>Für beide Seiten.</w:t>
      </w:r>
    </w:p>
    <w:p w14:paraId="7DE68E85" w14:textId="77777777" w:rsidR="0089566D" w:rsidRPr="0089566D" w:rsidRDefault="0089566D" w:rsidP="0089566D">
      <w:r w:rsidRPr="0089566D">
        <w:br/>
      </w:r>
    </w:p>
    <w:p w14:paraId="10F681E6" w14:textId="77777777" w:rsidR="0089566D" w:rsidRPr="0089566D" w:rsidRDefault="0089566D" w:rsidP="0089566D">
      <w:r w:rsidRPr="0089566D">
        <w:t>Und genau deshalb problematisch.</w:t>
      </w:r>
    </w:p>
    <w:p w14:paraId="5BE21883" w14:textId="77777777" w:rsidR="0089566D" w:rsidRPr="0089566D" w:rsidRDefault="0089566D" w:rsidP="0089566D">
      <w:r w:rsidRPr="0089566D">
        <w:br/>
      </w:r>
    </w:p>
    <w:p w14:paraId="0BD35021" w14:textId="77777777" w:rsidR="0089566D" w:rsidRPr="0089566D" w:rsidRDefault="0089566D" w:rsidP="0089566D">
      <w:r w:rsidRPr="0089566D">
        <w:br/>
      </w:r>
    </w:p>
    <w:p w14:paraId="44B5C31A" w14:textId="77777777" w:rsidR="0089566D" w:rsidRPr="0089566D" w:rsidRDefault="0089566D" w:rsidP="0089566D">
      <w:r w:rsidRPr="0089566D">
        <w:t>Meine Arbeit folgt einer anderen Grenze</w:t>
      </w:r>
    </w:p>
    <w:p w14:paraId="0C0A905E" w14:textId="77777777" w:rsidR="0089566D" w:rsidRPr="0089566D" w:rsidRDefault="0089566D" w:rsidP="0089566D">
      <w:r w:rsidRPr="0089566D">
        <w:br/>
      </w:r>
    </w:p>
    <w:p w14:paraId="0C512A69" w14:textId="77777777" w:rsidR="0089566D" w:rsidRPr="0089566D" w:rsidRDefault="0089566D" w:rsidP="0089566D">
      <w:r w:rsidRPr="0089566D">
        <w:t>Ich arbeite nicht mit der Annahme,</w:t>
      </w:r>
    </w:p>
    <w:p w14:paraId="20D4C3D4" w14:textId="77777777" w:rsidR="0089566D" w:rsidRPr="0089566D" w:rsidRDefault="0089566D" w:rsidP="0089566D">
      <w:r w:rsidRPr="0089566D">
        <w:t>dass etwas repariert werden muss.</w:t>
      </w:r>
    </w:p>
    <w:p w14:paraId="1D697303" w14:textId="77777777" w:rsidR="0089566D" w:rsidRPr="0089566D" w:rsidRDefault="0089566D" w:rsidP="0089566D">
      <w:r w:rsidRPr="0089566D">
        <w:br/>
      </w:r>
    </w:p>
    <w:p w14:paraId="716DE924" w14:textId="77777777" w:rsidR="0089566D" w:rsidRPr="0089566D" w:rsidRDefault="0089566D" w:rsidP="0089566D">
      <w:r w:rsidRPr="0089566D">
        <w:t>Nicht mit der Idee,</w:t>
      </w:r>
    </w:p>
    <w:p w14:paraId="20960CFB" w14:textId="77777777" w:rsidR="0089566D" w:rsidRPr="0089566D" w:rsidRDefault="0089566D" w:rsidP="0089566D">
      <w:r w:rsidRPr="0089566D">
        <w:t>dass Tiefe immer weiterführt.</w:t>
      </w:r>
    </w:p>
    <w:p w14:paraId="377CB940" w14:textId="77777777" w:rsidR="0089566D" w:rsidRPr="0089566D" w:rsidRDefault="0089566D" w:rsidP="0089566D">
      <w:r w:rsidRPr="0089566D">
        <w:br/>
      </w:r>
    </w:p>
    <w:p w14:paraId="46DB8B57" w14:textId="77777777" w:rsidR="0089566D" w:rsidRPr="0089566D" w:rsidRDefault="0089566D" w:rsidP="0089566D">
      <w:r w:rsidRPr="0089566D">
        <w:t>Und nicht mit Prozessen,</w:t>
      </w:r>
    </w:p>
    <w:p w14:paraId="6F7D6032" w14:textId="77777777" w:rsidR="0089566D" w:rsidRPr="0089566D" w:rsidRDefault="0089566D" w:rsidP="0089566D">
      <w:r w:rsidRPr="0089566D">
        <w:t>die sich selbst rechtfertigen.</w:t>
      </w:r>
    </w:p>
    <w:p w14:paraId="37E044F7" w14:textId="77777777" w:rsidR="0089566D" w:rsidRPr="0089566D" w:rsidRDefault="0089566D" w:rsidP="0089566D">
      <w:r w:rsidRPr="0089566D">
        <w:br/>
      </w:r>
    </w:p>
    <w:p w14:paraId="31C299AA" w14:textId="77777777" w:rsidR="0089566D" w:rsidRPr="0089566D" w:rsidRDefault="0089566D" w:rsidP="0089566D">
      <w:r w:rsidRPr="0089566D">
        <w:t>Ich gehe davon aus,</w:t>
      </w:r>
    </w:p>
    <w:p w14:paraId="118DD1BF" w14:textId="77777777" w:rsidR="0089566D" w:rsidRPr="0089566D" w:rsidRDefault="0089566D" w:rsidP="0089566D">
      <w:r w:rsidRPr="0089566D">
        <w:t>dass das innere System weiß,</w:t>
      </w:r>
    </w:p>
    <w:p w14:paraId="08B44EB4" w14:textId="77777777" w:rsidR="0089566D" w:rsidRPr="0089566D" w:rsidRDefault="0089566D" w:rsidP="0089566D">
      <w:r w:rsidRPr="0089566D">
        <w:t>was jetzt relevant ist.</w:t>
      </w:r>
    </w:p>
    <w:p w14:paraId="083BF95B" w14:textId="77777777" w:rsidR="0089566D" w:rsidRPr="0089566D" w:rsidRDefault="0089566D" w:rsidP="0089566D">
      <w:r w:rsidRPr="0089566D">
        <w:br/>
      </w:r>
    </w:p>
    <w:p w14:paraId="7FD9C0BE" w14:textId="77777777" w:rsidR="0089566D" w:rsidRPr="0089566D" w:rsidRDefault="0089566D" w:rsidP="0089566D">
      <w:r w:rsidRPr="0089566D">
        <w:t>Und was nicht mehr berührt werden muss.</w:t>
      </w:r>
    </w:p>
    <w:p w14:paraId="5FC42B10" w14:textId="77777777" w:rsidR="0089566D" w:rsidRPr="0089566D" w:rsidRDefault="0089566D" w:rsidP="0089566D">
      <w:r w:rsidRPr="0089566D">
        <w:lastRenderedPageBreak/>
        <w:br/>
      </w:r>
    </w:p>
    <w:p w14:paraId="03B4F057" w14:textId="77777777" w:rsidR="0089566D" w:rsidRPr="0089566D" w:rsidRDefault="0089566D" w:rsidP="0089566D">
      <w:r w:rsidRPr="0089566D">
        <w:t>Die Antworten kommen nicht von mir.</w:t>
      </w:r>
    </w:p>
    <w:p w14:paraId="4F74DFD1" w14:textId="77777777" w:rsidR="0089566D" w:rsidRPr="0089566D" w:rsidRDefault="0089566D" w:rsidP="0089566D">
      <w:r w:rsidRPr="0089566D">
        <w:t>Und sie bleiben nicht bei mir.</w:t>
      </w:r>
    </w:p>
    <w:p w14:paraId="51BB4731" w14:textId="77777777" w:rsidR="0089566D" w:rsidRPr="0089566D" w:rsidRDefault="0089566D" w:rsidP="0089566D">
      <w:r w:rsidRPr="0089566D">
        <w:br/>
      </w:r>
    </w:p>
    <w:p w14:paraId="18A6FCB8" w14:textId="77777777" w:rsidR="0089566D" w:rsidRPr="0089566D" w:rsidRDefault="0089566D" w:rsidP="0089566D">
      <w:r w:rsidRPr="0089566D">
        <w:t>Wenn innere Führung wieder trägt,</w:t>
      </w:r>
    </w:p>
    <w:p w14:paraId="5939D11F" w14:textId="77777777" w:rsidR="0089566D" w:rsidRPr="0089566D" w:rsidRDefault="0089566D" w:rsidP="0089566D">
      <w:r w:rsidRPr="0089566D">
        <w:t>endet die Arbeit.</w:t>
      </w:r>
    </w:p>
    <w:p w14:paraId="1A186788" w14:textId="77777777" w:rsidR="0089566D" w:rsidRPr="0089566D" w:rsidRDefault="0089566D" w:rsidP="0089566D">
      <w:r w:rsidRPr="0089566D">
        <w:br/>
      </w:r>
    </w:p>
    <w:p w14:paraId="35489B02" w14:textId="77777777" w:rsidR="0089566D" w:rsidRPr="0089566D" w:rsidRDefault="0089566D" w:rsidP="0089566D">
      <w:r w:rsidRPr="0089566D">
        <w:t>Nicht später.</w:t>
      </w:r>
    </w:p>
    <w:p w14:paraId="3D6F63F5" w14:textId="77777777" w:rsidR="0089566D" w:rsidRPr="0089566D" w:rsidRDefault="0089566D" w:rsidP="0089566D">
      <w:r w:rsidRPr="0089566D">
        <w:t>Nicht nach Absicherung.</w:t>
      </w:r>
    </w:p>
    <w:p w14:paraId="755A8BBC" w14:textId="77777777" w:rsidR="0089566D" w:rsidRPr="0089566D" w:rsidRDefault="0089566D" w:rsidP="0089566D">
      <w:r w:rsidRPr="0089566D">
        <w:br/>
      </w:r>
    </w:p>
    <w:p w14:paraId="2DAFB46B" w14:textId="77777777" w:rsidR="0089566D" w:rsidRPr="0089566D" w:rsidRDefault="0089566D" w:rsidP="0089566D">
      <w:r w:rsidRPr="0089566D">
        <w:t>Sondern dann.</w:t>
      </w:r>
    </w:p>
    <w:p w14:paraId="48A92FEF" w14:textId="77777777" w:rsidR="0089566D" w:rsidRPr="0089566D" w:rsidRDefault="0089566D" w:rsidP="0089566D">
      <w:r w:rsidRPr="0089566D">
        <w:br/>
      </w:r>
    </w:p>
    <w:p w14:paraId="1DA0AD1B" w14:textId="77777777" w:rsidR="0089566D" w:rsidRPr="0089566D" w:rsidRDefault="0089566D" w:rsidP="0089566D">
      <w:r w:rsidRPr="0089566D">
        <w:t>Hilfe darf klären.</w:t>
      </w:r>
    </w:p>
    <w:p w14:paraId="381DB103" w14:textId="77777777" w:rsidR="0089566D" w:rsidRPr="0089566D" w:rsidRDefault="0089566D" w:rsidP="0089566D">
      <w:r w:rsidRPr="0089566D">
        <w:t>Aber sie darf nicht binden.</w:t>
      </w:r>
    </w:p>
    <w:p w14:paraId="661C8F83" w14:textId="77777777" w:rsidR="0089566D" w:rsidRPr="0089566D" w:rsidRDefault="0089566D" w:rsidP="0089566D">
      <w:r w:rsidRPr="0089566D">
        <w:br/>
      </w:r>
    </w:p>
    <w:p w14:paraId="70BA831B" w14:textId="77777777" w:rsidR="0089566D" w:rsidRPr="0089566D" w:rsidRDefault="0089566D" w:rsidP="0089566D">
      <w:r w:rsidRPr="0089566D">
        <w:t>Sie darf begleiten.</w:t>
      </w:r>
    </w:p>
    <w:p w14:paraId="3E449FF0" w14:textId="77777777" w:rsidR="0089566D" w:rsidRPr="0089566D" w:rsidRDefault="0089566D" w:rsidP="0089566D">
      <w:r w:rsidRPr="0089566D">
        <w:t>Aber nicht führen.</w:t>
      </w:r>
    </w:p>
    <w:p w14:paraId="69B8A136" w14:textId="77777777" w:rsidR="0089566D" w:rsidRPr="0089566D" w:rsidRDefault="0089566D" w:rsidP="0089566D">
      <w:r w:rsidRPr="0089566D">
        <w:br/>
      </w:r>
    </w:p>
    <w:p w14:paraId="6B0D8B73" w14:textId="77777777" w:rsidR="0089566D" w:rsidRPr="0089566D" w:rsidRDefault="0089566D" w:rsidP="0089566D">
      <w:r w:rsidRPr="0089566D">
        <w:t>Und sie darf Tiefe zulassen,</w:t>
      </w:r>
    </w:p>
    <w:p w14:paraId="01ABBE21" w14:textId="77777777" w:rsidR="0089566D" w:rsidRPr="0089566D" w:rsidRDefault="0089566D" w:rsidP="0089566D">
      <w:r w:rsidRPr="0089566D">
        <w:t>ohne sie zu erzwingen.</w:t>
      </w:r>
    </w:p>
    <w:p w14:paraId="34A9BB80" w14:textId="77777777" w:rsidR="0089566D" w:rsidRPr="0089566D" w:rsidRDefault="0089566D" w:rsidP="0089566D">
      <w:r w:rsidRPr="0089566D">
        <w:br/>
      </w:r>
    </w:p>
    <w:p w14:paraId="6E8AEA3A" w14:textId="77777777" w:rsidR="0089566D" w:rsidRPr="0089566D" w:rsidRDefault="0089566D" w:rsidP="0089566D">
      <w:r w:rsidRPr="0089566D">
        <w:t>Nicht alles,</w:t>
      </w:r>
    </w:p>
    <w:p w14:paraId="6248A3E9" w14:textId="77777777" w:rsidR="0089566D" w:rsidRPr="0089566D" w:rsidRDefault="0089566D" w:rsidP="0089566D">
      <w:r w:rsidRPr="0089566D">
        <w:t>was berührt werden kann,</w:t>
      </w:r>
    </w:p>
    <w:p w14:paraId="17C510C4" w14:textId="77777777" w:rsidR="0089566D" w:rsidRPr="0089566D" w:rsidRDefault="0089566D" w:rsidP="0089566D">
      <w:r w:rsidRPr="0089566D">
        <w:lastRenderedPageBreak/>
        <w:t>sollte es auch werden.</w:t>
      </w:r>
    </w:p>
    <w:p w14:paraId="7E20F0FD" w14:textId="77777777" w:rsidR="0089566D" w:rsidRPr="0089566D" w:rsidRDefault="0089566D" w:rsidP="0089566D">
      <w:r w:rsidRPr="0089566D">
        <w:br/>
      </w:r>
    </w:p>
    <w:p w14:paraId="50CA062E" w14:textId="77777777" w:rsidR="0089566D" w:rsidRPr="0089566D" w:rsidRDefault="0089566D" w:rsidP="0089566D">
      <w:r w:rsidRPr="0089566D">
        <w:t>Manches braucht keine weitere Öffnung.</w:t>
      </w:r>
    </w:p>
    <w:p w14:paraId="715BFEAE" w14:textId="77777777" w:rsidR="0089566D" w:rsidRPr="0089566D" w:rsidRDefault="0089566D" w:rsidP="0089566D">
      <w:r w:rsidRPr="0089566D">
        <w:br/>
      </w:r>
    </w:p>
    <w:p w14:paraId="71464F98" w14:textId="77777777" w:rsidR="0089566D" w:rsidRPr="0089566D" w:rsidRDefault="0089566D" w:rsidP="0089566D">
      <w:r w:rsidRPr="0089566D">
        <w:t>Sondern Würde.</w:t>
      </w:r>
    </w:p>
    <w:p w14:paraId="31687A1F" w14:textId="77777777" w:rsidR="0089566D" w:rsidRPr="0089566D" w:rsidRDefault="0089566D" w:rsidP="0089566D">
      <w:r w:rsidRPr="0089566D">
        <w:t>Und ein Ende.</w:t>
      </w:r>
    </w:p>
    <w:p w14:paraId="59C8AD49" w14:textId="77777777" w:rsidR="0089566D" w:rsidRDefault="0089566D"/>
    <w:sectPr w:rsidR="0089566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66D"/>
    <w:rsid w:val="0089566D"/>
    <w:rsid w:val="00F2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EFD51"/>
  <w15:chartTrackingRefBased/>
  <w15:docId w15:val="{A8EEB5C6-F378-4EFB-B222-FD4C55801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95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95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95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95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95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95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95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95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95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95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95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95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9566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9566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9566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9566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9566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956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95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95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95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95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95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9566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9566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9566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95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9566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956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89566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95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entrum.simvoly.com/blog-gedankenraum/category/Gedankenraum" TargetMode="External"/><Relationship Id="rId4" Type="http://schemas.openxmlformats.org/officeDocument/2006/relationships/hyperlink" Target="https://zentrum.simvoly.com/blog-gedankenraum/author/Julia%20Lauer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408</Words>
  <Characters>2575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SIFU-SUN Abteil</dc:creator>
  <cp:keywords/>
  <dc:description/>
  <cp:lastModifiedBy>SIFU-SUN Abteil</cp:lastModifiedBy>
  <cp:revision>1</cp:revision>
  <dcterms:created xsi:type="dcterms:W3CDTF">2026-04-11T16:58:00Z</dcterms:created>
  <dcterms:modified xsi:type="dcterms:W3CDTF">2026-04-11T16:58:00Z</dcterms:modified>
</cp:coreProperties>
</file>