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4C2A" w14:textId="77777777" w:rsidR="005978E6" w:rsidRPr="005978E6" w:rsidRDefault="005978E6" w:rsidP="005978E6">
      <w:pPr>
        <w:rPr>
          <w:b/>
          <w:bCs/>
        </w:rPr>
      </w:pPr>
      <w:r w:rsidRPr="005978E6">
        <w:rPr>
          <w:b/>
          <w:bCs/>
        </w:rPr>
        <w:t>Mein Rahmen ist fest. Und das ist Absicht.</w:t>
      </w:r>
    </w:p>
    <w:p w14:paraId="45E4AF57" w14:textId="77777777" w:rsidR="005978E6" w:rsidRPr="005978E6" w:rsidRDefault="005978E6" w:rsidP="005978E6">
      <w:r w:rsidRPr="005978E6">
        <w:t>von</w:t>
      </w:r>
    </w:p>
    <w:p w14:paraId="71276C67" w14:textId="77777777" w:rsidR="005978E6" w:rsidRPr="005978E6" w:rsidRDefault="005978E6" w:rsidP="005978E6">
      <w:r w:rsidRPr="005978E6">
        <w:t> </w:t>
      </w:r>
      <w:hyperlink r:id="rId4" w:history="1">
        <w:r w:rsidRPr="005978E6">
          <w:rPr>
            <w:rStyle w:val="Hyperlink"/>
          </w:rPr>
          <w:t>Julia Lauer</w:t>
        </w:r>
      </w:hyperlink>
      <w:r w:rsidRPr="005978E6">
        <w:t> </w:t>
      </w:r>
    </w:p>
    <w:p w14:paraId="1076966B" w14:textId="77777777" w:rsidR="005978E6" w:rsidRPr="005978E6" w:rsidRDefault="005978E6" w:rsidP="005978E6">
      <w:r w:rsidRPr="005978E6">
        <w:t>in </w:t>
      </w:r>
      <w:hyperlink r:id="rId5" w:history="1">
        <w:r w:rsidRPr="005978E6">
          <w:rPr>
            <w:rStyle w:val="Hyperlink"/>
          </w:rPr>
          <w:t>Gedankenraum</w:t>
        </w:r>
      </w:hyperlink>
      <w:r w:rsidRPr="005978E6">
        <w:t> Gepostet am </w:t>
      </w:r>
    </w:p>
    <w:p w14:paraId="30754909" w14:textId="77777777" w:rsidR="005978E6" w:rsidRPr="005978E6" w:rsidRDefault="005978E6" w:rsidP="005978E6">
      <w:r w:rsidRPr="005978E6">
        <w:t>20/01/2026 09:55</w:t>
      </w:r>
    </w:p>
    <w:p w14:paraId="1E7FA0A9" w14:textId="77777777" w:rsidR="005978E6" w:rsidRPr="005978E6" w:rsidRDefault="005978E6" w:rsidP="005978E6">
      <w:r w:rsidRPr="005978E6">
        <w:t>Ich habe lange gedacht,</w:t>
      </w:r>
    </w:p>
    <w:p w14:paraId="21432453" w14:textId="77777777" w:rsidR="005978E6" w:rsidRPr="005978E6" w:rsidRDefault="005978E6" w:rsidP="005978E6">
      <w:r w:rsidRPr="005978E6">
        <w:t>ein offener Rahmen sei menschlicher.</w:t>
      </w:r>
    </w:p>
    <w:p w14:paraId="27D54F15" w14:textId="77777777" w:rsidR="005978E6" w:rsidRPr="005978E6" w:rsidRDefault="005978E6" w:rsidP="005978E6">
      <w:r w:rsidRPr="005978E6">
        <w:br/>
      </w:r>
    </w:p>
    <w:p w14:paraId="3D47A4AE" w14:textId="77777777" w:rsidR="005978E6" w:rsidRPr="005978E6" w:rsidRDefault="005978E6" w:rsidP="005978E6">
      <w:r w:rsidRPr="005978E6">
        <w:t>Begleitend.</w:t>
      </w:r>
    </w:p>
    <w:p w14:paraId="00858F11" w14:textId="77777777" w:rsidR="005978E6" w:rsidRPr="005978E6" w:rsidRDefault="005978E6" w:rsidP="005978E6">
      <w:r w:rsidRPr="005978E6">
        <w:t>Zugewandt.</w:t>
      </w:r>
    </w:p>
    <w:p w14:paraId="1ECE2937" w14:textId="77777777" w:rsidR="005978E6" w:rsidRPr="005978E6" w:rsidRDefault="005978E6" w:rsidP="005978E6">
      <w:r w:rsidRPr="005978E6">
        <w:t>Sicher.</w:t>
      </w:r>
    </w:p>
    <w:p w14:paraId="660FD2A2" w14:textId="77777777" w:rsidR="005978E6" w:rsidRPr="005978E6" w:rsidRDefault="005978E6" w:rsidP="005978E6">
      <w:r w:rsidRPr="005978E6">
        <w:br/>
      </w:r>
    </w:p>
    <w:p w14:paraId="08108A47" w14:textId="77777777" w:rsidR="005978E6" w:rsidRPr="005978E6" w:rsidRDefault="005978E6" w:rsidP="005978E6">
      <w:r w:rsidRPr="005978E6">
        <w:t>Heute weiß ich:</w:t>
      </w:r>
    </w:p>
    <w:p w14:paraId="7D95737F" w14:textId="77777777" w:rsidR="005978E6" w:rsidRPr="005978E6" w:rsidRDefault="005978E6" w:rsidP="005978E6">
      <w:r w:rsidRPr="005978E6">
        <w:t>Er war oft bequem.</w:t>
      </w:r>
    </w:p>
    <w:p w14:paraId="697CC7B2" w14:textId="77777777" w:rsidR="005978E6" w:rsidRPr="005978E6" w:rsidRDefault="005978E6" w:rsidP="005978E6">
      <w:r w:rsidRPr="005978E6">
        <w:t>Für beide Seiten.</w:t>
      </w:r>
    </w:p>
    <w:p w14:paraId="7305DB8A" w14:textId="77777777" w:rsidR="005978E6" w:rsidRPr="005978E6" w:rsidRDefault="005978E6" w:rsidP="005978E6">
      <w:r w:rsidRPr="005978E6">
        <w:br/>
      </w:r>
    </w:p>
    <w:p w14:paraId="42C44235" w14:textId="77777777" w:rsidR="005978E6" w:rsidRPr="005978E6" w:rsidRDefault="005978E6" w:rsidP="005978E6">
      <w:r w:rsidRPr="005978E6">
        <w:t>Ein offener Rahmen lässt Auswege.</w:t>
      </w:r>
    </w:p>
    <w:p w14:paraId="7E2CB581" w14:textId="77777777" w:rsidR="005978E6" w:rsidRPr="005978E6" w:rsidRDefault="005978E6" w:rsidP="005978E6">
      <w:r w:rsidRPr="005978E6">
        <w:t>Und Auswege werden genutzt.</w:t>
      </w:r>
    </w:p>
    <w:p w14:paraId="143C164B" w14:textId="77777777" w:rsidR="005978E6" w:rsidRPr="005978E6" w:rsidRDefault="005978E6" w:rsidP="005978E6">
      <w:r w:rsidRPr="005978E6">
        <w:br/>
      </w:r>
    </w:p>
    <w:p w14:paraId="602FFB9C" w14:textId="77777777" w:rsidR="005978E6" w:rsidRPr="005978E6" w:rsidRDefault="005978E6" w:rsidP="005978E6">
      <w:r w:rsidRPr="005978E6">
        <w:t>Nicht aus Unwillen.</w:t>
      </w:r>
    </w:p>
    <w:p w14:paraId="2BD46AA3" w14:textId="77777777" w:rsidR="005978E6" w:rsidRPr="005978E6" w:rsidRDefault="005978E6" w:rsidP="005978E6">
      <w:r w:rsidRPr="005978E6">
        <w:t>Sondern aus Klugheit.</w:t>
      </w:r>
    </w:p>
    <w:p w14:paraId="0F0BB653" w14:textId="77777777" w:rsidR="005978E6" w:rsidRPr="005978E6" w:rsidRDefault="005978E6" w:rsidP="005978E6">
      <w:r w:rsidRPr="005978E6">
        <w:br/>
      </w:r>
    </w:p>
    <w:p w14:paraId="4F5E5017" w14:textId="77777777" w:rsidR="005978E6" w:rsidRPr="005978E6" w:rsidRDefault="005978E6" w:rsidP="005978E6">
      <w:r w:rsidRPr="005978E6">
        <w:t>Ein inneres System sucht Entlastung.</w:t>
      </w:r>
    </w:p>
    <w:p w14:paraId="70335633" w14:textId="77777777" w:rsidR="005978E6" w:rsidRPr="005978E6" w:rsidRDefault="005978E6" w:rsidP="005978E6">
      <w:r w:rsidRPr="005978E6">
        <w:t>Immer.</w:t>
      </w:r>
    </w:p>
    <w:p w14:paraId="7C7EC62E" w14:textId="77777777" w:rsidR="005978E6" w:rsidRPr="005978E6" w:rsidRDefault="005978E6" w:rsidP="005978E6">
      <w:r w:rsidRPr="005978E6">
        <w:lastRenderedPageBreak/>
        <w:br/>
      </w:r>
    </w:p>
    <w:p w14:paraId="2685C308" w14:textId="77777777" w:rsidR="005978E6" w:rsidRPr="005978E6" w:rsidRDefault="005978E6" w:rsidP="005978E6">
      <w:r w:rsidRPr="005978E6">
        <w:t>Wenn es weiß,</w:t>
      </w:r>
    </w:p>
    <w:p w14:paraId="7497C82B" w14:textId="77777777" w:rsidR="005978E6" w:rsidRPr="005978E6" w:rsidRDefault="005978E6" w:rsidP="005978E6">
      <w:r w:rsidRPr="005978E6">
        <w:t>dass da jemand ist,</w:t>
      </w:r>
    </w:p>
    <w:p w14:paraId="7DE717A6" w14:textId="77777777" w:rsidR="005978E6" w:rsidRPr="005978E6" w:rsidRDefault="005978E6" w:rsidP="005978E6">
      <w:r w:rsidRPr="005978E6">
        <w:t>der mitträgt,</w:t>
      </w:r>
    </w:p>
    <w:p w14:paraId="2583293A" w14:textId="77777777" w:rsidR="005978E6" w:rsidRPr="005978E6" w:rsidRDefault="005978E6" w:rsidP="005978E6">
      <w:r w:rsidRPr="005978E6">
        <w:t>der auffängt,</w:t>
      </w:r>
    </w:p>
    <w:p w14:paraId="33D15B88" w14:textId="77777777" w:rsidR="005978E6" w:rsidRPr="005978E6" w:rsidRDefault="005978E6" w:rsidP="005978E6">
      <w:r w:rsidRPr="005978E6">
        <w:t>der erreichbar bleibt,</w:t>
      </w:r>
    </w:p>
    <w:p w14:paraId="01B1327F" w14:textId="77777777" w:rsidR="005978E6" w:rsidRPr="005978E6" w:rsidRDefault="005978E6" w:rsidP="005978E6">
      <w:r w:rsidRPr="005978E6">
        <w:br/>
      </w:r>
    </w:p>
    <w:p w14:paraId="05EAED8F" w14:textId="77777777" w:rsidR="005978E6" w:rsidRPr="005978E6" w:rsidRDefault="005978E6" w:rsidP="005978E6">
      <w:r w:rsidRPr="005978E6">
        <w:t>dann lernt es etwas sehr Konkretes:</w:t>
      </w:r>
    </w:p>
    <w:p w14:paraId="20A83C01" w14:textId="77777777" w:rsidR="005978E6" w:rsidRPr="005978E6" w:rsidRDefault="005978E6" w:rsidP="005978E6">
      <w:r w:rsidRPr="005978E6">
        <w:br/>
      </w:r>
    </w:p>
    <w:p w14:paraId="7112AD8B" w14:textId="77777777" w:rsidR="005978E6" w:rsidRPr="005978E6" w:rsidRDefault="005978E6" w:rsidP="005978E6">
      <w:r w:rsidRPr="005978E6">
        <w:t>Ich muss das hier nicht selbst halten.</w:t>
      </w:r>
    </w:p>
    <w:p w14:paraId="7498B17B" w14:textId="77777777" w:rsidR="005978E6" w:rsidRPr="005978E6" w:rsidRDefault="005978E6" w:rsidP="005978E6">
      <w:r w:rsidRPr="005978E6">
        <w:br/>
      </w:r>
    </w:p>
    <w:p w14:paraId="20DDA735" w14:textId="77777777" w:rsidR="005978E6" w:rsidRPr="005978E6" w:rsidRDefault="005978E6" w:rsidP="005978E6">
      <w:r w:rsidRPr="005978E6">
        <w:t>Das fühlt sich gut an.</w:t>
      </w:r>
    </w:p>
    <w:p w14:paraId="726468E7" w14:textId="77777777" w:rsidR="005978E6" w:rsidRPr="005978E6" w:rsidRDefault="005978E6" w:rsidP="005978E6">
      <w:r w:rsidRPr="005978E6">
        <w:t>Und es verhindert Ordnung.</w:t>
      </w:r>
    </w:p>
    <w:p w14:paraId="11195F28" w14:textId="77777777" w:rsidR="005978E6" w:rsidRPr="005978E6" w:rsidRDefault="005978E6" w:rsidP="005978E6">
      <w:r w:rsidRPr="005978E6">
        <w:br/>
      </w:r>
    </w:p>
    <w:p w14:paraId="1564311D" w14:textId="77777777" w:rsidR="005978E6" w:rsidRPr="005978E6" w:rsidRDefault="005978E6" w:rsidP="005978E6"/>
    <w:p w14:paraId="3FBCE620" w14:textId="77777777" w:rsidR="005978E6" w:rsidRPr="005978E6" w:rsidRDefault="005978E6" w:rsidP="005978E6">
      <w:r w:rsidRPr="005978E6">
        <w:t>Warum die Anzahl der Sitzungen feststeht</w:t>
      </w:r>
    </w:p>
    <w:p w14:paraId="4CD52321" w14:textId="77777777" w:rsidR="005978E6" w:rsidRPr="005978E6" w:rsidRDefault="005978E6" w:rsidP="005978E6">
      <w:r w:rsidRPr="005978E6">
        <w:br/>
      </w:r>
    </w:p>
    <w:p w14:paraId="27B18A19" w14:textId="77777777" w:rsidR="005978E6" w:rsidRPr="005978E6" w:rsidRDefault="005978E6" w:rsidP="005978E6">
      <w:r w:rsidRPr="005978E6">
        <w:t>Nicht, weil Entwicklung planbar wäre.</w:t>
      </w:r>
    </w:p>
    <w:p w14:paraId="610BA424" w14:textId="77777777" w:rsidR="005978E6" w:rsidRPr="005978E6" w:rsidRDefault="005978E6" w:rsidP="005978E6">
      <w:r w:rsidRPr="005978E6">
        <w:t>Sondern weil sie sonst zerfasert.</w:t>
      </w:r>
    </w:p>
    <w:p w14:paraId="16A4E8B9" w14:textId="77777777" w:rsidR="005978E6" w:rsidRPr="005978E6" w:rsidRDefault="005978E6" w:rsidP="005978E6">
      <w:r w:rsidRPr="005978E6">
        <w:br/>
      </w:r>
    </w:p>
    <w:p w14:paraId="4F80CD69" w14:textId="77777777" w:rsidR="005978E6" w:rsidRPr="005978E6" w:rsidRDefault="005978E6" w:rsidP="005978E6">
      <w:r w:rsidRPr="005978E6">
        <w:t>Ein System richtet sich nur dann neu aus,</w:t>
      </w:r>
    </w:p>
    <w:p w14:paraId="1B550492" w14:textId="77777777" w:rsidR="005978E6" w:rsidRPr="005978E6" w:rsidRDefault="005978E6" w:rsidP="005978E6">
      <w:r w:rsidRPr="005978E6">
        <w:t>wenn es weiß,</w:t>
      </w:r>
    </w:p>
    <w:p w14:paraId="279D1D32" w14:textId="77777777" w:rsidR="005978E6" w:rsidRPr="005978E6" w:rsidRDefault="005978E6" w:rsidP="005978E6">
      <w:r w:rsidRPr="005978E6">
        <w:t>dass etwas ein Ende hat.</w:t>
      </w:r>
    </w:p>
    <w:p w14:paraId="5175DDEE" w14:textId="77777777" w:rsidR="005978E6" w:rsidRPr="005978E6" w:rsidRDefault="005978E6" w:rsidP="005978E6">
      <w:r w:rsidRPr="005978E6">
        <w:lastRenderedPageBreak/>
        <w:br/>
      </w:r>
    </w:p>
    <w:p w14:paraId="31CFDA57" w14:textId="77777777" w:rsidR="005978E6" w:rsidRPr="005978E6" w:rsidRDefault="005978E6" w:rsidP="005978E6">
      <w:r w:rsidRPr="005978E6">
        <w:t>Offene Prozesse erzeugen Bewegung.</w:t>
      </w:r>
    </w:p>
    <w:p w14:paraId="0DF7FE25" w14:textId="77777777" w:rsidR="005978E6" w:rsidRPr="005978E6" w:rsidRDefault="005978E6" w:rsidP="005978E6">
      <w:r w:rsidRPr="005978E6">
        <w:t>Aber auch Daueranspannung.</w:t>
      </w:r>
    </w:p>
    <w:p w14:paraId="7DDD904E" w14:textId="77777777" w:rsidR="005978E6" w:rsidRPr="005978E6" w:rsidRDefault="005978E6" w:rsidP="005978E6">
      <w:r w:rsidRPr="005978E6">
        <w:br/>
      </w:r>
    </w:p>
    <w:p w14:paraId="37F5E963" w14:textId="77777777" w:rsidR="005978E6" w:rsidRPr="005978E6" w:rsidRDefault="005978E6" w:rsidP="005978E6">
      <w:r w:rsidRPr="005978E6">
        <w:t>Bin ich schon da?</w:t>
      </w:r>
    </w:p>
    <w:p w14:paraId="700747EA" w14:textId="77777777" w:rsidR="005978E6" w:rsidRPr="005978E6" w:rsidRDefault="005978E6" w:rsidP="005978E6">
      <w:r w:rsidRPr="005978E6">
        <w:t>Kommt da noch was?</w:t>
      </w:r>
    </w:p>
    <w:p w14:paraId="625ECAC0" w14:textId="77777777" w:rsidR="005978E6" w:rsidRPr="005978E6" w:rsidRDefault="005978E6" w:rsidP="005978E6">
      <w:r w:rsidRPr="005978E6">
        <w:t>Muss ich noch tiefer?</w:t>
      </w:r>
    </w:p>
    <w:p w14:paraId="69951392" w14:textId="77777777" w:rsidR="005978E6" w:rsidRPr="005978E6" w:rsidRDefault="005978E6" w:rsidP="005978E6">
      <w:r w:rsidRPr="005978E6">
        <w:br/>
      </w:r>
    </w:p>
    <w:p w14:paraId="171CB07E" w14:textId="77777777" w:rsidR="005978E6" w:rsidRPr="005978E6" w:rsidRDefault="005978E6" w:rsidP="005978E6">
      <w:r w:rsidRPr="005978E6">
        <w:t>Das ist kein Wachstum.</w:t>
      </w:r>
    </w:p>
    <w:p w14:paraId="42AB8D31" w14:textId="77777777" w:rsidR="005978E6" w:rsidRPr="005978E6" w:rsidRDefault="005978E6" w:rsidP="005978E6">
      <w:r w:rsidRPr="005978E6">
        <w:t>Das ist Beschäftigung.</w:t>
      </w:r>
    </w:p>
    <w:p w14:paraId="4A546C37" w14:textId="77777777" w:rsidR="005978E6" w:rsidRPr="005978E6" w:rsidRDefault="005978E6" w:rsidP="005978E6">
      <w:r w:rsidRPr="005978E6">
        <w:br/>
      </w:r>
    </w:p>
    <w:p w14:paraId="23C84489" w14:textId="77777777" w:rsidR="005978E6" w:rsidRPr="005978E6" w:rsidRDefault="005978E6" w:rsidP="005978E6">
      <w:r w:rsidRPr="005978E6">
        <w:t>Ein klar begrenzter Rahmen sagt etwas anderes:</w:t>
      </w:r>
    </w:p>
    <w:p w14:paraId="54FA0B58" w14:textId="77777777" w:rsidR="005978E6" w:rsidRPr="005978E6" w:rsidRDefault="005978E6" w:rsidP="005978E6">
      <w:r w:rsidRPr="005978E6">
        <w:br/>
      </w:r>
    </w:p>
    <w:p w14:paraId="17920510" w14:textId="77777777" w:rsidR="005978E6" w:rsidRPr="005978E6" w:rsidRDefault="005978E6" w:rsidP="005978E6">
      <w:r w:rsidRPr="005978E6">
        <w:t>Hier lohnt es sich, präsent zu sein.</w:t>
      </w:r>
    </w:p>
    <w:p w14:paraId="57D90556" w14:textId="77777777" w:rsidR="005978E6" w:rsidRPr="005978E6" w:rsidRDefault="005978E6" w:rsidP="005978E6">
      <w:r w:rsidRPr="005978E6">
        <w:t>Nicht alles auf später zu verschieben.</w:t>
      </w:r>
    </w:p>
    <w:p w14:paraId="3BAE9BDE" w14:textId="77777777" w:rsidR="005978E6" w:rsidRPr="005978E6" w:rsidRDefault="005978E6" w:rsidP="005978E6">
      <w:r w:rsidRPr="005978E6">
        <w:t>Nicht innerlich auszuweichen.</w:t>
      </w:r>
    </w:p>
    <w:p w14:paraId="349E7581" w14:textId="77777777" w:rsidR="005978E6" w:rsidRPr="005978E6" w:rsidRDefault="005978E6" w:rsidP="005978E6">
      <w:r w:rsidRPr="005978E6">
        <w:br/>
      </w:r>
    </w:p>
    <w:p w14:paraId="3E0EB83F" w14:textId="77777777" w:rsidR="005978E6" w:rsidRPr="005978E6" w:rsidRDefault="005978E6" w:rsidP="005978E6">
      <w:r w:rsidRPr="005978E6">
        <w:t>Begrenzung erzeugt Fokus.</w:t>
      </w:r>
    </w:p>
    <w:p w14:paraId="55BF0F51" w14:textId="77777777" w:rsidR="005978E6" w:rsidRPr="005978E6" w:rsidRDefault="005978E6" w:rsidP="005978E6">
      <w:r w:rsidRPr="005978E6">
        <w:t>Nicht Druck.</w:t>
      </w:r>
    </w:p>
    <w:p w14:paraId="1DBB8CBD" w14:textId="77777777" w:rsidR="005978E6" w:rsidRPr="005978E6" w:rsidRDefault="005978E6" w:rsidP="005978E6"/>
    <w:p w14:paraId="3F13013B" w14:textId="77777777" w:rsidR="005978E6" w:rsidRPr="005978E6" w:rsidRDefault="005978E6" w:rsidP="005978E6">
      <w:r w:rsidRPr="005978E6">
        <w:br/>
      </w:r>
    </w:p>
    <w:p w14:paraId="572314B7" w14:textId="77777777" w:rsidR="005978E6" w:rsidRPr="005978E6" w:rsidRDefault="005978E6" w:rsidP="005978E6">
      <w:r w:rsidRPr="005978E6">
        <w:t>Warum ich nicht begleite</w:t>
      </w:r>
    </w:p>
    <w:p w14:paraId="77DE99FA" w14:textId="77777777" w:rsidR="005978E6" w:rsidRPr="005978E6" w:rsidRDefault="005978E6" w:rsidP="005978E6">
      <w:r w:rsidRPr="005978E6">
        <w:br/>
      </w:r>
    </w:p>
    <w:p w14:paraId="31C6026F" w14:textId="77777777" w:rsidR="005978E6" w:rsidRPr="005978E6" w:rsidRDefault="005978E6" w:rsidP="005978E6">
      <w:r w:rsidRPr="005978E6">
        <w:lastRenderedPageBreak/>
        <w:t>Begleitung klingt gut.</w:t>
      </w:r>
    </w:p>
    <w:p w14:paraId="1458247C" w14:textId="77777777" w:rsidR="005978E6" w:rsidRPr="005978E6" w:rsidRDefault="005978E6" w:rsidP="005978E6">
      <w:r w:rsidRPr="005978E6">
        <w:t>Und wirkt oft wie Nähe.</w:t>
      </w:r>
    </w:p>
    <w:p w14:paraId="147C5974" w14:textId="77777777" w:rsidR="005978E6" w:rsidRPr="005978E6" w:rsidRDefault="005978E6" w:rsidP="005978E6">
      <w:r w:rsidRPr="005978E6">
        <w:br/>
      </w:r>
    </w:p>
    <w:p w14:paraId="018077A8" w14:textId="77777777" w:rsidR="005978E6" w:rsidRPr="005978E6" w:rsidRDefault="005978E6" w:rsidP="005978E6">
      <w:r w:rsidRPr="005978E6">
        <w:t>In Wahrheit wird sie schnell Regulation.</w:t>
      </w:r>
    </w:p>
    <w:p w14:paraId="387B2A92" w14:textId="77777777" w:rsidR="005978E6" w:rsidRPr="005978E6" w:rsidRDefault="005978E6" w:rsidP="005978E6">
      <w:r w:rsidRPr="005978E6">
        <w:br/>
      </w:r>
    </w:p>
    <w:p w14:paraId="681CE1E7" w14:textId="77777777" w:rsidR="005978E6" w:rsidRPr="005978E6" w:rsidRDefault="005978E6" w:rsidP="005978E6">
      <w:r w:rsidRPr="005978E6">
        <w:t>Nachfragen.</w:t>
      </w:r>
    </w:p>
    <w:p w14:paraId="37134F6F" w14:textId="77777777" w:rsidR="005978E6" w:rsidRPr="005978E6" w:rsidRDefault="005978E6" w:rsidP="005978E6">
      <w:r w:rsidRPr="005978E6">
        <w:t>Abgleichen.</w:t>
      </w:r>
    </w:p>
    <w:p w14:paraId="7ADB1A1B" w14:textId="77777777" w:rsidR="005978E6" w:rsidRPr="005978E6" w:rsidRDefault="005978E6" w:rsidP="005978E6">
      <w:r w:rsidRPr="005978E6">
        <w:t>Beruhigen lassen.</w:t>
      </w:r>
    </w:p>
    <w:p w14:paraId="42857445" w14:textId="77777777" w:rsidR="005978E6" w:rsidRPr="005978E6" w:rsidRDefault="005978E6" w:rsidP="005978E6">
      <w:r w:rsidRPr="005978E6">
        <w:br/>
      </w:r>
    </w:p>
    <w:p w14:paraId="14CA5BA7" w14:textId="77777777" w:rsidR="005978E6" w:rsidRPr="005978E6" w:rsidRDefault="005978E6" w:rsidP="005978E6">
      <w:r w:rsidRPr="005978E6">
        <w:t>Das ist menschlich.</w:t>
      </w:r>
    </w:p>
    <w:p w14:paraId="322ACE51" w14:textId="77777777" w:rsidR="005978E6" w:rsidRPr="005978E6" w:rsidRDefault="005978E6" w:rsidP="005978E6">
      <w:r w:rsidRPr="005978E6">
        <w:t>Und genau das ist das Problem.</w:t>
      </w:r>
    </w:p>
    <w:p w14:paraId="2F39B931" w14:textId="77777777" w:rsidR="005978E6" w:rsidRPr="005978E6" w:rsidRDefault="005978E6" w:rsidP="005978E6">
      <w:r w:rsidRPr="005978E6">
        <w:br/>
      </w:r>
    </w:p>
    <w:p w14:paraId="54825661" w14:textId="77777777" w:rsidR="005978E6" w:rsidRPr="005978E6" w:rsidRDefault="005978E6" w:rsidP="005978E6">
      <w:r w:rsidRPr="005978E6">
        <w:t>Ich will nicht,</w:t>
      </w:r>
    </w:p>
    <w:p w14:paraId="2738AF51" w14:textId="77777777" w:rsidR="005978E6" w:rsidRPr="005978E6" w:rsidRDefault="005978E6" w:rsidP="005978E6">
      <w:r w:rsidRPr="005978E6">
        <w:t>dass mein Nervensystem</w:t>
      </w:r>
    </w:p>
    <w:p w14:paraId="44AA755E" w14:textId="77777777" w:rsidR="005978E6" w:rsidRPr="005978E6" w:rsidRDefault="005978E6" w:rsidP="005978E6">
      <w:r w:rsidRPr="005978E6">
        <w:t>oder meine Verfügbarkeit</w:t>
      </w:r>
    </w:p>
    <w:p w14:paraId="5A6560CD" w14:textId="77777777" w:rsidR="005978E6" w:rsidRPr="005978E6" w:rsidRDefault="005978E6" w:rsidP="005978E6">
      <w:r w:rsidRPr="005978E6">
        <w:t>für die Regulation eines anderen Systems genutzt wird.</w:t>
      </w:r>
    </w:p>
    <w:p w14:paraId="7E3F8783" w14:textId="77777777" w:rsidR="005978E6" w:rsidRPr="005978E6" w:rsidRDefault="005978E6" w:rsidP="005978E6">
      <w:r w:rsidRPr="005978E6">
        <w:br/>
      </w:r>
    </w:p>
    <w:p w14:paraId="663EB422" w14:textId="77777777" w:rsidR="005978E6" w:rsidRPr="005978E6" w:rsidRDefault="005978E6" w:rsidP="005978E6">
      <w:r w:rsidRPr="005978E6">
        <w:t>Nicht, weil mir Menschen egal sind.</w:t>
      </w:r>
    </w:p>
    <w:p w14:paraId="0E916CD3" w14:textId="77777777" w:rsidR="005978E6" w:rsidRPr="005978E6" w:rsidRDefault="005978E6" w:rsidP="005978E6">
      <w:r w:rsidRPr="005978E6">
        <w:t>Sondern weil ich ihnen zutraue,</w:t>
      </w:r>
    </w:p>
    <w:p w14:paraId="7C08806A" w14:textId="77777777" w:rsidR="005978E6" w:rsidRPr="005978E6" w:rsidRDefault="005978E6" w:rsidP="005978E6">
      <w:r w:rsidRPr="005978E6">
        <w:t>dass ihr System sich selbst organisieren kann.</w:t>
      </w:r>
    </w:p>
    <w:p w14:paraId="6D335153" w14:textId="77777777" w:rsidR="005978E6" w:rsidRPr="005978E6" w:rsidRDefault="005978E6" w:rsidP="005978E6">
      <w:r w:rsidRPr="005978E6">
        <w:br/>
      </w:r>
    </w:p>
    <w:p w14:paraId="64C3CFDE" w14:textId="77777777" w:rsidR="005978E6" w:rsidRPr="005978E6" w:rsidRDefault="005978E6" w:rsidP="005978E6">
      <w:r w:rsidRPr="005978E6">
        <w:t>Begleitung verlängert oft Prozesse,</w:t>
      </w:r>
    </w:p>
    <w:p w14:paraId="470A5515" w14:textId="77777777" w:rsidR="005978E6" w:rsidRPr="005978E6" w:rsidRDefault="005978E6" w:rsidP="005978E6">
      <w:r w:rsidRPr="005978E6">
        <w:t>die eigentlich schon tragen würden.</w:t>
      </w:r>
    </w:p>
    <w:p w14:paraId="726EF3DF" w14:textId="77777777" w:rsidR="005978E6" w:rsidRPr="005978E6" w:rsidRDefault="005978E6" w:rsidP="005978E6">
      <w:r w:rsidRPr="005978E6">
        <w:br/>
      </w:r>
    </w:p>
    <w:p w14:paraId="258EABC6" w14:textId="77777777" w:rsidR="005978E6" w:rsidRPr="005978E6" w:rsidRDefault="005978E6" w:rsidP="005978E6">
      <w:r w:rsidRPr="005978E6">
        <w:lastRenderedPageBreak/>
        <w:t>Diese Arbeit lohnt sich nur,</w:t>
      </w:r>
    </w:p>
    <w:p w14:paraId="6D6084D9" w14:textId="77777777" w:rsidR="005978E6" w:rsidRPr="005978E6" w:rsidRDefault="005978E6" w:rsidP="005978E6">
      <w:r w:rsidRPr="005978E6">
        <w:t>wenn du bereit bist, Verantwortung nicht mehr zu teilen.</w:t>
      </w:r>
    </w:p>
    <w:p w14:paraId="2AD56255" w14:textId="77777777" w:rsidR="005978E6" w:rsidRPr="005978E6" w:rsidRDefault="005978E6" w:rsidP="005978E6"/>
    <w:p w14:paraId="572A2720" w14:textId="77777777" w:rsidR="005978E6" w:rsidRPr="005978E6" w:rsidRDefault="005978E6" w:rsidP="005978E6">
      <w:r w:rsidRPr="005978E6">
        <w:br/>
      </w:r>
    </w:p>
    <w:p w14:paraId="072BE513" w14:textId="77777777" w:rsidR="005978E6" w:rsidRPr="005978E6" w:rsidRDefault="005978E6" w:rsidP="005978E6">
      <w:r w:rsidRPr="005978E6">
        <w:t>Warum es keinen Kontakt zwischendurch gibt</w:t>
      </w:r>
    </w:p>
    <w:p w14:paraId="39FFB357" w14:textId="77777777" w:rsidR="005978E6" w:rsidRPr="005978E6" w:rsidRDefault="005978E6" w:rsidP="005978E6">
      <w:r w:rsidRPr="005978E6">
        <w:br/>
      </w:r>
    </w:p>
    <w:p w14:paraId="218FD53E" w14:textId="77777777" w:rsidR="005978E6" w:rsidRPr="005978E6" w:rsidRDefault="005978E6" w:rsidP="005978E6">
      <w:r w:rsidRPr="005978E6">
        <w:t>Wenn es nach einer Sitzung unruhig wird,</w:t>
      </w:r>
    </w:p>
    <w:p w14:paraId="25F46DB0" w14:textId="77777777" w:rsidR="005978E6" w:rsidRPr="005978E6" w:rsidRDefault="005978E6" w:rsidP="005978E6">
      <w:r w:rsidRPr="005978E6">
        <w:t>ist das kein Fehler.</w:t>
      </w:r>
    </w:p>
    <w:p w14:paraId="2D20BB53" w14:textId="77777777" w:rsidR="005978E6" w:rsidRPr="005978E6" w:rsidRDefault="005978E6" w:rsidP="005978E6">
      <w:r w:rsidRPr="005978E6">
        <w:br/>
      </w:r>
    </w:p>
    <w:p w14:paraId="5BBF3671" w14:textId="77777777" w:rsidR="005978E6" w:rsidRPr="005978E6" w:rsidRDefault="005978E6" w:rsidP="005978E6">
      <w:r w:rsidRPr="005978E6">
        <w:t>Es ist oft der Moment,</w:t>
      </w:r>
    </w:p>
    <w:p w14:paraId="51987E57" w14:textId="77777777" w:rsidR="005978E6" w:rsidRPr="005978E6" w:rsidRDefault="005978E6" w:rsidP="005978E6">
      <w:r w:rsidRPr="005978E6">
        <w:t>in dem sich etwas neu sortiert.</w:t>
      </w:r>
    </w:p>
    <w:p w14:paraId="6233C205" w14:textId="77777777" w:rsidR="005978E6" w:rsidRPr="005978E6" w:rsidRDefault="005978E6" w:rsidP="005978E6">
      <w:r w:rsidRPr="005978E6">
        <w:br/>
      </w:r>
    </w:p>
    <w:p w14:paraId="76A721AA" w14:textId="77777777" w:rsidR="005978E6" w:rsidRPr="005978E6" w:rsidRDefault="005978E6" w:rsidP="005978E6">
      <w:r w:rsidRPr="005978E6">
        <w:t>Wenn dann sofort jemand erreichbar ist,</w:t>
      </w:r>
    </w:p>
    <w:p w14:paraId="04C36D86" w14:textId="77777777" w:rsidR="005978E6" w:rsidRPr="005978E6" w:rsidRDefault="005978E6" w:rsidP="005978E6">
      <w:r w:rsidRPr="005978E6">
        <w:t>der einordnet,</w:t>
      </w:r>
    </w:p>
    <w:p w14:paraId="584D5D68" w14:textId="77777777" w:rsidR="005978E6" w:rsidRPr="005978E6" w:rsidRDefault="005978E6" w:rsidP="005978E6">
      <w:r w:rsidRPr="005978E6">
        <w:t>beruhigt,</w:t>
      </w:r>
    </w:p>
    <w:p w14:paraId="2B0553AC" w14:textId="77777777" w:rsidR="005978E6" w:rsidRPr="005978E6" w:rsidRDefault="005978E6" w:rsidP="005978E6">
      <w:r w:rsidRPr="005978E6">
        <w:t>relativiert,</w:t>
      </w:r>
    </w:p>
    <w:p w14:paraId="0667AEC0" w14:textId="77777777" w:rsidR="005978E6" w:rsidRPr="005978E6" w:rsidRDefault="005978E6" w:rsidP="005978E6">
      <w:r w:rsidRPr="005978E6">
        <w:br/>
      </w:r>
    </w:p>
    <w:p w14:paraId="52A7B73E" w14:textId="77777777" w:rsidR="005978E6" w:rsidRPr="005978E6" w:rsidRDefault="005978E6" w:rsidP="005978E6">
      <w:r w:rsidRPr="005978E6">
        <w:t>lernt das System wieder dasselbe:</w:t>
      </w:r>
    </w:p>
    <w:p w14:paraId="072DA7E8" w14:textId="77777777" w:rsidR="005978E6" w:rsidRPr="005978E6" w:rsidRDefault="005978E6" w:rsidP="005978E6">
      <w:r w:rsidRPr="005978E6">
        <w:br/>
      </w:r>
    </w:p>
    <w:p w14:paraId="7D8F35B6" w14:textId="77777777" w:rsidR="005978E6" w:rsidRPr="005978E6" w:rsidRDefault="005978E6" w:rsidP="005978E6">
      <w:r w:rsidRPr="005978E6">
        <w:t>Alleine geht es nicht.</w:t>
      </w:r>
    </w:p>
    <w:p w14:paraId="7A0C7D6D" w14:textId="77777777" w:rsidR="005978E6" w:rsidRPr="005978E6" w:rsidRDefault="005978E6" w:rsidP="005978E6">
      <w:r w:rsidRPr="005978E6">
        <w:br/>
      </w:r>
    </w:p>
    <w:p w14:paraId="4C34B79B" w14:textId="77777777" w:rsidR="005978E6" w:rsidRPr="005978E6" w:rsidRDefault="005978E6" w:rsidP="005978E6">
      <w:r w:rsidRPr="005978E6">
        <w:t>Ich arbeite nicht daran,</w:t>
      </w:r>
    </w:p>
    <w:p w14:paraId="1D749CA3" w14:textId="77777777" w:rsidR="005978E6" w:rsidRPr="005978E6" w:rsidRDefault="005978E6" w:rsidP="005978E6">
      <w:r w:rsidRPr="005978E6">
        <w:t>dass jemand sich besser fühlt.</w:t>
      </w:r>
    </w:p>
    <w:p w14:paraId="1DA9DF33" w14:textId="77777777" w:rsidR="005978E6" w:rsidRPr="005978E6" w:rsidRDefault="005978E6" w:rsidP="005978E6">
      <w:r w:rsidRPr="005978E6">
        <w:lastRenderedPageBreak/>
        <w:br/>
      </w:r>
    </w:p>
    <w:p w14:paraId="18E47408" w14:textId="77777777" w:rsidR="005978E6" w:rsidRPr="005978E6" w:rsidRDefault="005978E6" w:rsidP="005978E6">
      <w:r w:rsidRPr="005978E6">
        <w:t>Ich arbeite daran,</w:t>
      </w:r>
    </w:p>
    <w:p w14:paraId="0F441BD8" w14:textId="77777777" w:rsidR="005978E6" w:rsidRPr="005978E6" w:rsidRDefault="005978E6" w:rsidP="005978E6">
      <w:r w:rsidRPr="005978E6">
        <w:t>dass Führung wieder innen liegt.</w:t>
      </w:r>
    </w:p>
    <w:p w14:paraId="42ECE524" w14:textId="77777777" w:rsidR="005978E6" w:rsidRPr="005978E6" w:rsidRDefault="005978E6" w:rsidP="005978E6">
      <w:r w:rsidRPr="005978E6">
        <w:br/>
      </w:r>
    </w:p>
    <w:p w14:paraId="151F6E59" w14:textId="77777777" w:rsidR="005978E6" w:rsidRPr="005978E6" w:rsidRDefault="005978E6" w:rsidP="005978E6">
      <w:r w:rsidRPr="005978E6">
        <w:t>Und das passiert nicht,</w:t>
      </w:r>
    </w:p>
    <w:p w14:paraId="71D8FEC2" w14:textId="77777777" w:rsidR="005978E6" w:rsidRPr="005978E6" w:rsidRDefault="005978E6" w:rsidP="005978E6">
      <w:r w:rsidRPr="005978E6">
        <w:t>wenn außen ständig korrigiert wird.</w:t>
      </w:r>
    </w:p>
    <w:p w14:paraId="2CB23BAF" w14:textId="77777777" w:rsidR="005978E6" w:rsidRPr="005978E6" w:rsidRDefault="005978E6" w:rsidP="005978E6"/>
    <w:p w14:paraId="4CA86EEE" w14:textId="77777777" w:rsidR="005978E6" w:rsidRPr="005978E6" w:rsidRDefault="005978E6" w:rsidP="005978E6">
      <w:r w:rsidRPr="005978E6">
        <w:br/>
      </w:r>
    </w:p>
    <w:p w14:paraId="74B48FCD" w14:textId="77777777" w:rsidR="005978E6" w:rsidRPr="005978E6" w:rsidRDefault="005978E6" w:rsidP="005978E6">
      <w:r w:rsidRPr="005978E6">
        <w:t>Warum das System alleine regulieren muss</w:t>
      </w:r>
    </w:p>
    <w:p w14:paraId="4DFDA887" w14:textId="77777777" w:rsidR="005978E6" w:rsidRPr="005978E6" w:rsidRDefault="005978E6" w:rsidP="005978E6">
      <w:r w:rsidRPr="005978E6">
        <w:br/>
      </w:r>
    </w:p>
    <w:p w14:paraId="17372307" w14:textId="77777777" w:rsidR="005978E6" w:rsidRPr="005978E6" w:rsidRDefault="005978E6" w:rsidP="005978E6">
      <w:r w:rsidRPr="005978E6">
        <w:t>Nicht alles, was sich meldet,</w:t>
      </w:r>
    </w:p>
    <w:p w14:paraId="3947912B" w14:textId="77777777" w:rsidR="005978E6" w:rsidRPr="005978E6" w:rsidRDefault="005978E6" w:rsidP="005978E6">
      <w:r w:rsidRPr="005978E6">
        <w:t>braucht Antwort.</w:t>
      </w:r>
    </w:p>
    <w:p w14:paraId="0998FF5B" w14:textId="77777777" w:rsidR="005978E6" w:rsidRPr="005978E6" w:rsidRDefault="005978E6" w:rsidP="005978E6">
      <w:r w:rsidRPr="005978E6">
        <w:br/>
      </w:r>
    </w:p>
    <w:p w14:paraId="4D890CA4" w14:textId="77777777" w:rsidR="005978E6" w:rsidRPr="005978E6" w:rsidRDefault="005978E6" w:rsidP="005978E6">
      <w:r w:rsidRPr="005978E6">
        <w:t>Manches braucht Raum.</w:t>
      </w:r>
    </w:p>
    <w:p w14:paraId="1DB6CD77" w14:textId="77777777" w:rsidR="005978E6" w:rsidRPr="005978E6" w:rsidRDefault="005978E6" w:rsidP="005978E6">
      <w:r w:rsidRPr="005978E6">
        <w:t>Manches braucht Zeit.</w:t>
      </w:r>
    </w:p>
    <w:p w14:paraId="08F51890" w14:textId="77777777" w:rsidR="005978E6" w:rsidRPr="005978E6" w:rsidRDefault="005978E6" w:rsidP="005978E6">
      <w:r w:rsidRPr="005978E6">
        <w:t>Manches braucht ein Nicht-Eingreifen.</w:t>
      </w:r>
    </w:p>
    <w:p w14:paraId="3DBC06FB" w14:textId="77777777" w:rsidR="005978E6" w:rsidRPr="005978E6" w:rsidRDefault="005978E6" w:rsidP="005978E6">
      <w:r w:rsidRPr="005978E6">
        <w:br/>
      </w:r>
    </w:p>
    <w:p w14:paraId="7164ADA3" w14:textId="77777777" w:rsidR="005978E6" w:rsidRPr="005978E6" w:rsidRDefault="005978E6" w:rsidP="005978E6">
      <w:r w:rsidRPr="005978E6">
        <w:t>Innere Ordnung entsteht nicht,</w:t>
      </w:r>
    </w:p>
    <w:p w14:paraId="3E6639FB" w14:textId="77777777" w:rsidR="005978E6" w:rsidRPr="005978E6" w:rsidRDefault="005978E6" w:rsidP="005978E6">
      <w:r w:rsidRPr="005978E6">
        <w:t>weil jemand sie herstellt.</w:t>
      </w:r>
    </w:p>
    <w:p w14:paraId="72CB1E15" w14:textId="77777777" w:rsidR="005978E6" w:rsidRPr="005978E6" w:rsidRDefault="005978E6" w:rsidP="005978E6">
      <w:r w:rsidRPr="005978E6">
        <w:br/>
      </w:r>
    </w:p>
    <w:p w14:paraId="754E0BE7" w14:textId="77777777" w:rsidR="005978E6" w:rsidRPr="005978E6" w:rsidRDefault="005978E6" w:rsidP="005978E6">
      <w:r w:rsidRPr="005978E6">
        <w:t>Sie entsteht,</w:t>
      </w:r>
    </w:p>
    <w:p w14:paraId="4E2B9BEC" w14:textId="77777777" w:rsidR="005978E6" w:rsidRPr="005978E6" w:rsidRDefault="005978E6" w:rsidP="005978E6">
      <w:r w:rsidRPr="005978E6">
        <w:t>wenn nichts mehr dazwischengeht.</w:t>
      </w:r>
    </w:p>
    <w:p w14:paraId="7A098213" w14:textId="77777777" w:rsidR="005978E6" w:rsidRPr="005978E6" w:rsidRDefault="005978E6" w:rsidP="005978E6">
      <w:r w:rsidRPr="005978E6">
        <w:br/>
      </w:r>
    </w:p>
    <w:p w14:paraId="59D00ED5" w14:textId="77777777" w:rsidR="005978E6" w:rsidRPr="005978E6" w:rsidRDefault="005978E6" w:rsidP="005978E6">
      <w:r w:rsidRPr="005978E6">
        <w:lastRenderedPageBreak/>
        <w:t>Kein Nachjustieren.</w:t>
      </w:r>
    </w:p>
    <w:p w14:paraId="1DD5EC01" w14:textId="77777777" w:rsidR="005978E6" w:rsidRPr="005978E6" w:rsidRDefault="005978E6" w:rsidP="005978E6">
      <w:r w:rsidRPr="005978E6">
        <w:t>Kein Abfedern.</w:t>
      </w:r>
    </w:p>
    <w:p w14:paraId="32CBA80C" w14:textId="77777777" w:rsidR="005978E6" w:rsidRPr="005978E6" w:rsidRDefault="005978E6" w:rsidP="005978E6">
      <w:r w:rsidRPr="005978E6">
        <w:t>Kein Halten von außen.</w:t>
      </w:r>
    </w:p>
    <w:p w14:paraId="49FAAB5A" w14:textId="77777777" w:rsidR="005978E6" w:rsidRPr="005978E6" w:rsidRDefault="005978E6" w:rsidP="005978E6">
      <w:r w:rsidRPr="005978E6">
        <w:br/>
      </w:r>
    </w:p>
    <w:p w14:paraId="308C711D" w14:textId="77777777" w:rsidR="005978E6" w:rsidRPr="005978E6" w:rsidRDefault="005978E6" w:rsidP="005978E6">
      <w:r w:rsidRPr="005978E6">
        <w:t>Das ist nicht angenehm.</w:t>
      </w:r>
    </w:p>
    <w:p w14:paraId="16DC4213" w14:textId="77777777" w:rsidR="005978E6" w:rsidRPr="005978E6" w:rsidRDefault="005978E6" w:rsidP="005978E6">
      <w:r w:rsidRPr="005978E6">
        <w:t>Aber es ist ehrlich.</w:t>
      </w:r>
    </w:p>
    <w:p w14:paraId="1ADF92E5" w14:textId="77777777" w:rsidR="005978E6" w:rsidRPr="005978E6" w:rsidRDefault="005978E6" w:rsidP="005978E6"/>
    <w:p w14:paraId="0E131351" w14:textId="77777777" w:rsidR="005978E6" w:rsidRPr="005978E6" w:rsidRDefault="005978E6" w:rsidP="005978E6">
      <w:r w:rsidRPr="005978E6">
        <w:br/>
      </w:r>
    </w:p>
    <w:p w14:paraId="0CD8BFC7" w14:textId="77777777" w:rsidR="005978E6" w:rsidRPr="005978E6" w:rsidRDefault="005978E6" w:rsidP="005978E6">
      <w:r w:rsidRPr="005978E6">
        <w:t>Warum Begrenzung hier notwendig ist</w:t>
      </w:r>
    </w:p>
    <w:p w14:paraId="7241F55B" w14:textId="77777777" w:rsidR="005978E6" w:rsidRPr="005978E6" w:rsidRDefault="005978E6" w:rsidP="005978E6">
      <w:r w:rsidRPr="005978E6">
        <w:br/>
      </w:r>
    </w:p>
    <w:p w14:paraId="676E8982" w14:textId="77777777" w:rsidR="005978E6" w:rsidRPr="005978E6" w:rsidRDefault="005978E6" w:rsidP="005978E6">
      <w:r w:rsidRPr="005978E6">
        <w:t>Ich begrenze nicht,</w:t>
      </w:r>
    </w:p>
    <w:p w14:paraId="169E3E55" w14:textId="77777777" w:rsidR="005978E6" w:rsidRPr="005978E6" w:rsidRDefault="005978E6" w:rsidP="005978E6">
      <w:r w:rsidRPr="005978E6">
        <w:t>weil ich weniger geben will.</w:t>
      </w:r>
    </w:p>
    <w:p w14:paraId="4FCA1141" w14:textId="77777777" w:rsidR="005978E6" w:rsidRPr="005978E6" w:rsidRDefault="005978E6" w:rsidP="005978E6">
      <w:r w:rsidRPr="005978E6">
        <w:br/>
      </w:r>
    </w:p>
    <w:p w14:paraId="1604C44E" w14:textId="77777777" w:rsidR="005978E6" w:rsidRPr="005978E6" w:rsidRDefault="005978E6" w:rsidP="005978E6">
      <w:r w:rsidRPr="005978E6">
        <w:t>Ich begrenze,</w:t>
      </w:r>
    </w:p>
    <w:p w14:paraId="4FEBA812" w14:textId="77777777" w:rsidR="005978E6" w:rsidRPr="005978E6" w:rsidRDefault="005978E6" w:rsidP="005978E6">
      <w:r w:rsidRPr="005978E6">
        <w:t>weil die Arbeit sonst ihre Wirkung verliert.</w:t>
      </w:r>
    </w:p>
    <w:p w14:paraId="1E9B9C2C" w14:textId="77777777" w:rsidR="005978E6" w:rsidRPr="005978E6" w:rsidRDefault="005978E6" w:rsidP="005978E6">
      <w:r w:rsidRPr="005978E6">
        <w:br/>
      </w:r>
    </w:p>
    <w:p w14:paraId="52C31176" w14:textId="77777777" w:rsidR="005978E6" w:rsidRPr="005978E6" w:rsidRDefault="005978E6" w:rsidP="005978E6">
      <w:r w:rsidRPr="005978E6">
        <w:t>Ein offener Raum ist freundlich.</w:t>
      </w:r>
    </w:p>
    <w:p w14:paraId="2081AEAA" w14:textId="77777777" w:rsidR="005978E6" w:rsidRPr="005978E6" w:rsidRDefault="005978E6" w:rsidP="005978E6">
      <w:r w:rsidRPr="005978E6">
        <w:t>Ein klarer Raum ist wirksam.</w:t>
      </w:r>
    </w:p>
    <w:p w14:paraId="2A167E96" w14:textId="77777777" w:rsidR="005978E6" w:rsidRPr="005978E6" w:rsidRDefault="005978E6" w:rsidP="005978E6">
      <w:r w:rsidRPr="005978E6">
        <w:br/>
      </w:r>
    </w:p>
    <w:p w14:paraId="3C02F744" w14:textId="77777777" w:rsidR="005978E6" w:rsidRPr="005978E6" w:rsidRDefault="005978E6" w:rsidP="005978E6">
      <w:r w:rsidRPr="005978E6">
        <w:t>Und Wirksamkeit braucht manchmal etwas,</w:t>
      </w:r>
    </w:p>
    <w:p w14:paraId="58D4BD13" w14:textId="77777777" w:rsidR="005978E6" w:rsidRPr="005978E6" w:rsidRDefault="005978E6" w:rsidP="005978E6">
      <w:r w:rsidRPr="005978E6">
        <w:t>das unbequem ist:</w:t>
      </w:r>
    </w:p>
    <w:p w14:paraId="746665C7" w14:textId="77777777" w:rsidR="005978E6" w:rsidRPr="005978E6" w:rsidRDefault="005978E6" w:rsidP="005978E6">
      <w:r w:rsidRPr="005978E6">
        <w:br/>
      </w:r>
    </w:p>
    <w:p w14:paraId="175B885E" w14:textId="77777777" w:rsidR="005978E6" w:rsidRPr="005978E6" w:rsidRDefault="005978E6" w:rsidP="005978E6">
      <w:r w:rsidRPr="005978E6">
        <w:t>Kein Ausweichen.</w:t>
      </w:r>
    </w:p>
    <w:p w14:paraId="2D8B4867" w14:textId="77777777" w:rsidR="005978E6" w:rsidRPr="005978E6" w:rsidRDefault="005978E6" w:rsidP="005978E6">
      <w:r w:rsidRPr="005978E6">
        <w:t>Kein Dazwischen.</w:t>
      </w:r>
    </w:p>
    <w:p w14:paraId="5365717B" w14:textId="77777777" w:rsidR="005978E6" w:rsidRPr="005978E6" w:rsidRDefault="005978E6" w:rsidP="005978E6">
      <w:r w:rsidRPr="005978E6">
        <w:lastRenderedPageBreak/>
        <w:t>Kein „zur Not“.</w:t>
      </w:r>
    </w:p>
    <w:p w14:paraId="75BF6242" w14:textId="77777777" w:rsidR="005978E6" w:rsidRPr="005978E6" w:rsidRDefault="005978E6" w:rsidP="005978E6"/>
    <w:p w14:paraId="4A29715E" w14:textId="77777777" w:rsidR="005978E6" w:rsidRPr="005978E6" w:rsidRDefault="005978E6" w:rsidP="005978E6">
      <w:r w:rsidRPr="005978E6">
        <w:br/>
      </w:r>
    </w:p>
    <w:p w14:paraId="32EEF280" w14:textId="77777777" w:rsidR="005978E6" w:rsidRPr="005978E6" w:rsidRDefault="005978E6" w:rsidP="005978E6">
      <w:r w:rsidRPr="005978E6">
        <w:t>Zum Schluss</w:t>
      </w:r>
    </w:p>
    <w:p w14:paraId="13D9D9B1" w14:textId="77777777" w:rsidR="005978E6" w:rsidRPr="005978E6" w:rsidRDefault="005978E6" w:rsidP="005978E6">
      <w:r w:rsidRPr="005978E6">
        <w:br/>
      </w:r>
    </w:p>
    <w:p w14:paraId="27810FD4" w14:textId="77777777" w:rsidR="005978E6" w:rsidRPr="005978E6" w:rsidRDefault="005978E6" w:rsidP="005978E6">
      <w:r w:rsidRPr="005978E6">
        <w:t>Ich arbeite nicht so,</w:t>
      </w:r>
    </w:p>
    <w:p w14:paraId="1D48F828" w14:textId="77777777" w:rsidR="005978E6" w:rsidRPr="005978E6" w:rsidRDefault="005978E6" w:rsidP="005978E6">
      <w:r w:rsidRPr="005978E6">
        <w:t>weil es sich gut anfühlt.</w:t>
      </w:r>
    </w:p>
    <w:p w14:paraId="1364DC98" w14:textId="77777777" w:rsidR="005978E6" w:rsidRPr="005978E6" w:rsidRDefault="005978E6" w:rsidP="005978E6">
      <w:r w:rsidRPr="005978E6">
        <w:br/>
      </w:r>
    </w:p>
    <w:p w14:paraId="1F6F6054" w14:textId="77777777" w:rsidR="005978E6" w:rsidRPr="005978E6" w:rsidRDefault="005978E6" w:rsidP="005978E6">
      <w:r w:rsidRPr="005978E6">
        <w:t>Ich arbeite so,</w:t>
      </w:r>
    </w:p>
    <w:p w14:paraId="0ECF3755" w14:textId="77777777" w:rsidR="005978E6" w:rsidRPr="005978E6" w:rsidRDefault="005978E6" w:rsidP="005978E6">
      <w:r w:rsidRPr="005978E6">
        <w:t>weil ich gesehen habe,</w:t>
      </w:r>
    </w:p>
    <w:p w14:paraId="3E8A6FED" w14:textId="77777777" w:rsidR="005978E6" w:rsidRPr="005978E6" w:rsidRDefault="005978E6" w:rsidP="005978E6">
      <w:r w:rsidRPr="005978E6">
        <w:t>was sonst passiert.</w:t>
      </w:r>
    </w:p>
    <w:p w14:paraId="5FF4ABD7" w14:textId="77777777" w:rsidR="005978E6" w:rsidRPr="005978E6" w:rsidRDefault="005978E6" w:rsidP="005978E6">
      <w:r w:rsidRPr="005978E6">
        <w:br/>
      </w:r>
    </w:p>
    <w:p w14:paraId="487141A7" w14:textId="77777777" w:rsidR="005978E6" w:rsidRPr="005978E6" w:rsidRDefault="005978E6" w:rsidP="005978E6">
      <w:r w:rsidRPr="005978E6">
        <w:t>Menschen bleiben länger.</w:t>
      </w:r>
    </w:p>
    <w:p w14:paraId="3BF088BF" w14:textId="77777777" w:rsidR="005978E6" w:rsidRPr="005978E6" w:rsidRDefault="005978E6" w:rsidP="005978E6">
      <w:r w:rsidRPr="005978E6">
        <w:t>Verstehen mehr.</w:t>
      </w:r>
    </w:p>
    <w:p w14:paraId="15BAE281" w14:textId="77777777" w:rsidR="005978E6" w:rsidRPr="005978E6" w:rsidRDefault="005978E6" w:rsidP="005978E6">
      <w:r w:rsidRPr="005978E6">
        <w:t>Und verändern weniger.</w:t>
      </w:r>
    </w:p>
    <w:p w14:paraId="3D901D8B" w14:textId="77777777" w:rsidR="005978E6" w:rsidRPr="005978E6" w:rsidRDefault="005978E6" w:rsidP="005978E6">
      <w:r w:rsidRPr="005978E6">
        <w:br/>
      </w:r>
    </w:p>
    <w:p w14:paraId="5CCA3D8D" w14:textId="77777777" w:rsidR="005978E6" w:rsidRPr="005978E6" w:rsidRDefault="005978E6" w:rsidP="005978E6">
      <w:r w:rsidRPr="005978E6">
        <w:t>Ein fester Rahmen ist kein Mangel an Mitgefühl.</w:t>
      </w:r>
    </w:p>
    <w:p w14:paraId="55A8452E" w14:textId="77777777" w:rsidR="005978E6" w:rsidRPr="005978E6" w:rsidRDefault="005978E6" w:rsidP="005978E6">
      <w:r w:rsidRPr="005978E6">
        <w:t>Er ist die Voraussetzung dafür,</w:t>
      </w:r>
    </w:p>
    <w:p w14:paraId="3372D253" w14:textId="77777777" w:rsidR="005978E6" w:rsidRPr="005978E6" w:rsidRDefault="005978E6" w:rsidP="005978E6">
      <w:r w:rsidRPr="005978E6">
        <w:t>dass innere Führung wieder übernommen wird.</w:t>
      </w:r>
    </w:p>
    <w:p w14:paraId="56FB811C" w14:textId="77777777" w:rsidR="005978E6" w:rsidRPr="005978E6" w:rsidRDefault="005978E6" w:rsidP="005978E6">
      <w:r w:rsidRPr="005978E6">
        <w:br/>
      </w:r>
    </w:p>
    <w:p w14:paraId="0994E98A" w14:textId="77777777" w:rsidR="005978E6" w:rsidRPr="005978E6" w:rsidRDefault="005978E6" w:rsidP="005978E6">
      <w:r w:rsidRPr="005978E6">
        <w:t>Nicht von mir.</w:t>
      </w:r>
    </w:p>
    <w:p w14:paraId="30D008DC" w14:textId="77777777" w:rsidR="005978E6" w:rsidRPr="005978E6" w:rsidRDefault="005978E6" w:rsidP="005978E6">
      <w:r w:rsidRPr="005978E6">
        <w:t>Sondern von der Frau selbst.</w:t>
      </w:r>
    </w:p>
    <w:p w14:paraId="37F09C77" w14:textId="77777777" w:rsidR="005978E6" w:rsidRPr="005978E6" w:rsidRDefault="005978E6" w:rsidP="005978E6">
      <w:r w:rsidRPr="005978E6">
        <w:br/>
      </w:r>
    </w:p>
    <w:p w14:paraId="5B8AA2FB" w14:textId="1BCB1D4C" w:rsidR="005978E6" w:rsidRDefault="005978E6">
      <w:r w:rsidRPr="005978E6">
        <w:t>Und genau darum geht es mir.</w:t>
      </w:r>
    </w:p>
    <w:sectPr w:rsidR="005978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E6"/>
    <w:rsid w:val="005978E6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94BC"/>
  <w15:chartTrackingRefBased/>
  <w15:docId w15:val="{A10E73CA-3977-4ED7-A714-20C2063B7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7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7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7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7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7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78E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78E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78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78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78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78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78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78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78E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7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78E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78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978E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97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490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2026-04-11T16:53:00Z</dcterms:created>
  <dcterms:modified xsi:type="dcterms:W3CDTF">2026-04-11T16:54:00Z</dcterms:modified>
</cp:coreProperties>
</file>