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CD38" w14:textId="77777777" w:rsidR="003614E5" w:rsidRPr="003614E5" w:rsidRDefault="003614E5" w:rsidP="003614E5">
      <w:pPr>
        <w:rPr>
          <w:b/>
          <w:bCs/>
        </w:rPr>
      </w:pPr>
      <w:r w:rsidRPr="003614E5">
        <w:rPr>
          <w:b/>
          <w:bCs/>
        </w:rPr>
        <w:t>Mit welcher Instanz arbeite ich eigentlich?</w:t>
      </w:r>
    </w:p>
    <w:p w14:paraId="4F59E03E" w14:textId="77777777" w:rsidR="003614E5" w:rsidRPr="003614E5" w:rsidRDefault="003614E5" w:rsidP="003614E5">
      <w:r w:rsidRPr="003614E5">
        <w:t>von</w:t>
      </w:r>
    </w:p>
    <w:p w14:paraId="45FC90F3" w14:textId="77777777" w:rsidR="003614E5" w:rsidRPr="003614E5" w:rsidRDefault="003614E5" w:rsidP="003614E5">
      <w:r w:rsidRPr="003614E5">
        <w:t> </w:t>
      </w:r>
      <w:hyperlink r:id="rId4" w:history="1">
        <w:r w:rsidRPr="003614E5">
          <w:rPr>
            <w:rStyle w:val="Hyperlink"/>
          </w:rPr>
          <w:t>Julia Lauer</w:t>
        </w:r>
      </w:hyperlink>
      <w:r w:rsidRPr="003614E5">
        <w:t> </w:t>
      </w:r>
    </w:p>
    <w:p w14:paraId="05519FBC" w14:textId="77777777" w:rsidR="003614E5" w:rsidRPr="003614E5" w:rsidRDefault="003614E5" w:rsidP="003614E5">
      <w:r w:rsidRPr="003614E5">
        <w:t>in </w:t>
      </w:r>
      <w:hyperlink r:id="rId5" w:history="1">
        <w:r w:rsidRPr="003614E5">
          <w:rPr>
            <w:rStyle w:val="Hyperlink"/>
          </w:rPr>
          <w:t>Gedankenraum</w:t>
        </w:r>
      </w:hyperlink>
      <w:r w:rsidRPr="003614E5">
        <w:t> Gepostet am </w:t>
      </w:r>
    </w:p>
    <w:p w14:paraId="2769A087" w14:textId="77777777" w:rsidR="003614E5" w:rsidRPr="003614E5" w:rsidRDefault="003614E5" w:rsidP="003614E5">
      <w:r w:rsidRPr="003614E5">
        <w:t>17/01/2026 07:12</w:t>
      </w:r>
    </w:p>
    <w:p w14:paraId="1A401B7C" w14:textId="77777777" w:rsidR="003614E5" w:rsidRPr="003614E5" w:rsidRDefault="003614E5" w:rsidP="003614E5">
      <w:r w:rsidRPr="003614E5">
        <w:t>Es gibt Momente,</w:t>
      </w:r>
    </w:p>
    <w:p w14:paraId="286B1F9E" w14:textId="77777777" w:rsidR="003614E5" w:rsidRPr="003614E5" w:rsidRDefault="003614E5" w:rsidP="003614E5">
      <w:r w:rsidRPr="003614E5">
        <w:t>in denen du etwas weißt</w:t>
      </w:r>
    </w:p>
    <w:p w14:paraId="30A8B363" w14:textId="77777777" w:rsidR="003614E5" w:rsidRPr="003614E5" w:rsidRDefault="003614E5" w:rsidP="003614E5">
      <w:r w:rsidRPr="003614E5">
        <w:t>und trotzdem weitermachst.</w:t>
      </w:r>
    </w:p>
    <w:p w14:paraId="52F69F47" w14:textId="77777777" w:rsidR="003614E5" w:rsidRPr="003614E5" w:rsidRDefault="003614E5" w:rsidP="003614E5">
      <w:r w:rsidRPr="003614E5">
        <w:br/>
      </w:r>
    </w:p>
    <w:p w14:paraId="5A49371D" w14:textId="77777777" w:rsidR="003614E5" w:rsidRPr="003614E5" w:rsidRDefault="003614E5" w:rsidP="003614E5">
      <w:r w:rsidRPr="003614E5">
        <w:t>Nicht, weil du unsicher bist.</w:t>
      </w:r>
    </w:p>
    <w:p w14:paraId="45D448F3" w14:textId="77777777" w:rsidR="003614E5" w:rsidRPr="003614E5" w:rsidRDefault="003614E5" w:rsidP="003614E5">
      <w:r w:rsidRPr="003614E5">
        <w:t>Sondern weil du gelernt hast,</w:t>
      </w:r>
    </w:p>
    <w:p w14:paraId="7BFF5DF4" w14:textId="77777777" w:rsidR="003614E5" w:rsidRPr="003614E5" w:rsidRDefault="003614E5" w:rsidP="003614E5">
      <w:r w:rsidRPr="003614E5">
        <w:t>dass Wissen allein</w:t>
      </w:r>
    </w:p>
    <w:p w14:paraId="0EC44504" w14:textId="77777777" w:rsidR="003614E5" w:rsidRPr="003614E5" w:rsidRDefault="003614E5" w:rsidP="003614E5">
      <w:r w:rsidRPr="003614E5">
        <w:t>keine ausreichende Begründung ist.</w:t>
      </w:r>
    </w:p>
    <w:p w14:paraId="1A98692C" w14:textId="77777777" w:rsidR="003614E5" w:rsidRPr="003614E5" w:rsidRDefault="003614E5" w:rsidP="003614E5">
      <w:r w:rsidRPr="003614E5">
        <w:br/>
      </w:r>
    </w:p>
    <w:p w14:paraId="640771BB" w14:textId="77777777" w:rsidR="003614E5" w:rsidRPr="003614E5" w:rsidRDefault="003614E5" w:rsidP="003614E5">
      <w:r w:rsidRPr="003614E5">
        <w:t>Viele nennen das Vernunft.</w:t>
      </w:r>
    </w:p>
    <w:p w14:paraId="0CA30E58" w14:textId="77777777" w:rsidR="003614E5" w:rsidRPr="003614E5" w:rsidRDefault="003614E5" w:rsidP="003614E5">
      <w:r w:rsidRPr="003614E5">
        <w:t>Oder Verantwortung.</w:t>
      </w:r>
    </w:p>
    <w:p w14:paraId="6669FFA9" w14:textId="77777777" w:rsidR="003614E5" w:rsidRPr="003614E5" w:rsidRDefault="003614E5" w:rsidP="003614E5">
      <w:r w:rsidRPr="003614E5">
        <w:br/>
      </w:r>
    </w:p>
    <w:p w14:paraId="0B81F15B" w14:textId="77777777" w:rsidR="003614E5" w:rsidRPr="003614E5" w:rsidRDefault="003614E5" w:rsidP="003614E5">
      <w:r w:rsidRPr="003614E5">
        <w:t>Manchmal ist es schlicht</w:t>
      </w:r>
    </w:p>
    <w:p w14:paraId="1314E64F" w14:textId="77777777" w:rsidR="003614E5" w:rsidRPr="003614E5" w:rsidRDefault="003614E5" w:rsidP="003614E5">
      <w:r w:rsidRPr="003614E5">
        <w:t>ein Übergehen.</w:t>
      </w:r>
    </w:p>
    <w:p w14:paraId="23D42BA9" w14:textId="77777777" w:rsidR="003614E5" w:rsidRPr="003614E5" w:rsidRDefault="003614E5" w:rsidP="003614E5">
      <w:r w:rsidRPr="003614E5">
        <w:br/>
      </w:r>
    </w:p>
    <w:p w14:paraId="1D9BA666" w14:textId="77777777" w:rsidR="003614E5" w:rsidRPr="003614E5" w:rsidRDefault="003614E5" w:rsidP="003614E5">
      <w:r w:rsidRPr="003614E5">
        <w:br/>
      </w:r>
    </w:p>
    <w:p w14:paraId="774B4CC6" w14:textId="77777777" w:rsidR="003614E5" w:rsidRPr="003614E5" w:rsidRDefault="003614E5" w:rsidP="003614E5">
      <w:r w:rsidRPr="003614E5">
        <w:t>Die meisten Probleme liegen nicht im Denken</w:t>
      </w:r>
    </w:p>
    <w:p w14:paraId="1ECD5133" w14:textId="77777777" w:rsidR="003614E5" w:rsidRPr="003614E5" w:rsidRDefault="003614E5" w:rsidP="003614E5">
      <w:r w:rsidRPr="003614E5">
        <w:br/>
      </w:r>
    </w:p>
    <w:p w14:paraId="45B0E260" w14:textId="77777777" w:rsidR="003614E5" w:rsidRPr="003614E5" w:rsidRDefault="003614E5" w:rsidP="003614E5">
      <w:r w:rsidRPr="003614E5">
        <w:t>Die Frauen, die hier lesen,</w:t>
      </w:r>
    </w:p>
    <w:p w14:paraId="2DE95657" w14:textId="77777777" w:rsidR="003614E5" w:rsidRPr="003614E5" w:rsidRDefault="003614E5" w:rsidP="003614E5">
      <w:r w:rsidRPr="003614E5">
        <w:lastRenderedPageBreak/>
        <w:t>sind nicht unbewusst.</w:t>
      </w:r>
    </w:p>
    <w:p w14:paraId="6BA21CCC" w14:textId="77777777" w:rsidR="003614E5" w:rsidRPr="003614E5" w:rsidRDefault="003614E5" w:rsidP="003614E5">
      <w:r w:rsidRPr="003614E5">
        <w:br/>
      </w:r>
    </w:p>
    <w:p w14:paraId="4537AC1B" w14:textId="77777777" w:rsidR="003614E5" w:rsidRPr="003614E5" w:rsidRDefault="003614E5" w:rsidP="003614E5">
      <w:r w:rsidRPr="003614E5">
        <w:t>Sie haben reflektiert.</w:t>
      </w:r>
    </w:p>
    <w:p w14:paraId="03D2542A" w14:textId="77777777" w:rsidR="003614E5" w:rsidRPr="003614E5" w:rsidRDefault="003614E5" w:rsidP="003614E5">
      <w:r w:rsidRPr="003614E5">
        <w:t>Verstanden.</w:t>
      </w:r>
    </w:p>
    <w:p w14:paraId="36F38642" w14:textId="77777777" w:rsidR="003614E5" w:rsidRPr="003614E5" w:rsidRDefault="003614E5" w:rsidP="003614E5">
      <w:r w:rsidRPr="003614E5">
        <w:t>Zusammenhänge erkannt.</w:t>
      </w:r>
    </w:p>
    <w:p w14:paraId="377251E4" w14:textId="77777777" w:rsidR="003614E5" w:rsidRPr="003614E5" w:rsidRDefault="003614E5" w:rsidP="003614E5">
      <w:r w:rsidRPr="003614E5">
        <w:br/>
      </w:r>
    </w:p>
    <w:p w14:paraId="37BC6F58" w14:textId="77777777" w:rsidR="003614E5" w:rsidRPr="003614E5" w:rsidRDefault="003614E5" w:rsidP="003614E5">
      <w:r w:rsidRPr="003614E5">
        <w:t>Sie wissen,</w:t>
      </w:r>
    </w:p>
    <w:p w14:paraId="530862CD" w14:textId="77777777" w:rsidR="003614E5" w:rsidRPr="003614E5" w:rsidRDefault="003614E5" w:rsidP="003614E5">
      <w:r w:rsidRPr="003614E5">
        <w:t>warum sie reagieren,</w:t>
      </w:r>
    </w:p>
    <w:p w14:paraId="03C33887" w14:textId="77777777" w:rsidR="003614E5" w:rsidRPr="003614E5" w:rsidRDefault="003614E5" w:rsidP="003614E5">
      <w:r w:rsidRPr="003614E5">
        <w:t>woher Muster kommen,</w:t>
      </w:r>
    </w:p>
    <w:p w14:paraId="735C55A7" w14:textId="77777777" w:rsidR="003614E5" w:rsidRPr="003614E5" w:rsidRDefault="003614E5" w:rsidP="003614E5">
      <w:r w:rsidRPr="003614E5">
        <w:t>was logisch wäre.</w:t>
      </w:r>
    </w:p>
    <w:p w14:paraId="384ED3DD" w14:textId="77777777" w:rsidR="003614E5" w:rsidRPr="003614E5" w:rsidRDefault="003614E5" w:rsidP="003614E5">
      <w:r w:rsidRPr="003614E5">
        <w:br/>
      </w:r>
    </w:p>
    <w:p w14:paraId="4322AA37" w14:textId="77777777" w:rsidR="003614E5" w:rsidRPr="003614E5" w:rsidRDefault="003614E5" w:rsidP="003614E5">
      <w:r w:rsidRPr="003614E5">
        <w:t>Und trotzdem handeln sie anders.</w:t>
      </w:r>
    </w:p>
    <w:p w14:paraId="23E8CD29" w14:textId="77777777" w:rsidR="003614E5" w:rsidRPr="003614E5" w:rsidRDefault="003614E5" w:rsidP="003614E5">
      <w:r w:rsidRPr="003614E5">
        <w:br/>
      </w:r>
    </w:p>
    <w:p w14:paraId="351354D1" w14:textId="77777777" w:rsidR="003614E5" w:rsidRPr="003614E5" w:rsidRDefault="003614E5" w:rsidP="003614E5">
      <w:r w:rsidRPr="003614E5">
        <w:t>Nicht, weil sie es nicht besser wüssten.</w:t>
      </w:r>
    </w:p>
    <w:p w14:paraId="41A9B53C" w14:textId="77777777" w:rsidR="003614E5" w:rsidRPr="003614E5" w:rsidRDefault="003614E5" w:rsidP="003614E5">
      <w:r w:rsidRPr="003614E5">
        <w:t>Sondern weil Entscheidungen</w:t>
      </w:r>
    </w:p>
    <w:p w14:paraId="269A9A70" w14:textId="77777777" w:rsidR="003614E5" w:rsidRPr="003614E5" w:rsidRDefault="003614E5" w:rsidP="003614E5">
      <w:r w:rsidRPr="003614E5">
        <w:t>auf einer tieferen Ebene fallen.</w:t>
      </w:r>
    </w:p>
    <w:p w14:paraId="142373C9" w14:textId="77777777" w:rsidR="003614E5" w:rsidRPr="003614E5" w:rsidRDefault="003614E5" w:rsidP="003614E5">
      <w:r w:rsidRPr="003614E5">
        <w:br/>
      </w:r>
    </w:p>
    <w:p w14:paraId="2F1DA93B" w14:textId="77777777" w:rsidR="003614E5" w:rsidRPr="003614E5" w:rsidRDefault="003614E5" w:rsidP="003614E5">
      <w:r w:rsidRPr="003614E5">
        <w:br/>
      </w:r>
    </w:p>
    <w:p w14:paraId="1FF213A7" w14:textId="77777777" w:rsidR="003614E5" w:rsidRPr="003614E5" w:rsidRDefault="003614E5" w:rsidP="003614E5">
      <w:r w:rsidRPr="003614E5">
        <w:t>Es gibt einen Punkt, an dem nicht mehr verhandelt wird</w:t>
      </w:r>
    </w:p>
    <w:p w14:paraId="24E8B1A1" w14:textId="77777777" w:rsidR="003614E5" w:rsidRPr="003614E5" w:rsidRDefault="003614E5" w:rsidP="003614E5">
      <w:r w:rsidRPr="003614E5">
        <w:br/>
      </w:r>
    </w:p>
    <w:p w14:paraId="0DF33DAA" w14:textId="77777777" w:rsidR="003614E5" w:rsidRPr="003614E5" w:rsidRDefault="003614E5" w:rsidP="003614E5">
      <w:r w:rsidRPr="003614E5">
        <w:t>Zwischen Reiz und Reaktion</w:t>
      </w:r>
    </w:p>
    <w:p w14:paraId="479163DF" w14:textId="77777777" w:rsidR="003614E5" w:rsidRPr="003614E5" w:rsidRDefault="003614E5" w:rsidP="003614E5">
      <w:r w:rsidRPr="003614E5">
        <w:t>liegt ein Moment,</w:t>
      </w:r>
    </w:p>
    <w:p w14:paraId="2FB135EF" w14:textId="77777777" w:rsidR="003614E5" w:rsidRPr="003614E5" w:rsidRDefault="003614E5" w:rsidP="003614E5">
      <w:r w:rsidRPr="003614E5">
        <w:t>der sich nicht erklären lässt.</w:t>
      </w:r>
    </w:p>
    <w:p w14:paraId="3C6ED616" w14:textId="77777777" w:rsidR="003614E5" w:rsidRPr="003614E5" w:rsidRDefault="003614E5" w:rsidP="003614E5">
      <w:r w:rsidRPr="003614E5">
        <w:lastRenderedPageBreak/>
        <w:br/>
      </w:r>
    </w:p>
    <w:p w14:paraId="0317CFAE" w14:textId="77777777" w:rsidR="003614E5" w:rsidRPr="003614E5" w:rsidRDefault="003614E5" w:rsidP="003614E5">
      <w:r w:rsidRPr="003614E5">
        <w:t>Kein Gedanke.</w:t>
      </w:r>
    </w:p>
    <w:p w14:paraId="4386F6D7" w14:textId="77777777" w:rsidR="003614E5" w:rsidRPr="003614E5" w:rsidRDefault="003614E5" w:rsidP="003614E5">
      <w:r w:rsidRPr="003614E5">
        <w:t>Keine Emotion.</w:t>
      </w:r>
    </w:p>
    <w:p w14:paraId="2BB86B87" w14:textId="77777777" w:rsidR="003614E5" w:rsidRPr="003614E5" w:rsidRDefault="003614E5" w:rsidP="003614E5">
      <w:r w:rsidRPr="003614E5">
        <w:br/>
      </w:r>
    </w:p>
    <w:p w14:paraId="5D01E738" w14:textId="77777777" w:rsidR="003614E5" w:rsidRPr="003614E5" w:rsidRDefault="003614E5" w:rsidP="003614E5">
      <w:r w:rsidRPr="003614E5">
        <w:t>Eher ein inneres Stoppen.</w:t>
      </w:r>
    </w:p>
    <w:p w14:paraId="2D102CA2" w14:textId="77777777" w:rsidR="003614E5" w:rsidRPr="003614E5" w:rsidRDefault="003614E5" w:rsidP="003614E5">
      <w:r w:rsidRPr="003614E5">
        <w:t>Oder ein klares Nein,</w:t>
      </w:r>
    </w:p>
    <w:p w14:paraId="608CFBCC" w14:textId="77777777" w:rsidR="003614E5" w:rsidRPr="003614E5" w:rsidRDefault="003614E5" w:rsidP="003614E5">
      <w:r w:rsidRPr="003614E5">
        <w:t>das keine Argumente braucht.</w:t>
      </w:r>
    </w:p>
    <w:p w14:paraId="1BA49CC0" w14:textId="77777777" w:rsidR="003614E5" w:rsidRPr="003614E5" w:rsidRDefault="003614E5" w:rsidP="003614E5">
      <w:r w:rsidRPr="003614E5">
        <w:br/>
      </w:r>
    </w:p>
    <w:p w14:paraId="151E2AD9" w14:textId="77777777" w:rsidR="003614E5" w:rsidRPr="003614E5" w:rsidRDefault="003614E5" w:rsidP="003614E5">
      <w:r w:rsidRPr="003614E5">
        <w:t>Dieser Punkt ist nicht trainierbar.</w:t>
      </w:r>
    </w:p>
    <w:p w14:paraId="415E8A0B" w14:textId="77777777" w:rsidR="003614E5" w:rsidRPr="003614E5" w:rsidRDefault="003614E5" w:rsidP="003614E5">
      <w:r w:rsidRPr="003614E5">
        <w:t>Und nicht korrigierbar.</w:t>
      </w:r>
    </w:p>
    <w:p w14:paraId="62E29F36" w14:textId="77777777" w:rsidR="003614E5" w:rsidRPr="003614E5" w:rsidRDefault="003614E5" w:rsidP="003614E5">
      <w:r w:rsidRPr="003614E5">
        <w:br/>
      </w:r>
    </w:p>
    <w:p w14:paraId="2B02C4F1" w14:textId="77777777" w:rsidR="003614E5" w:rsidRPr="003614E5" w:rsidRDefault="003614E5" w:rsidP="003614E5">
      <w:r w:rsidRPr="003614E5">
        <w:t>Er ist da.</w:t>
      </w:r>
    </w:p>
    <w:p w14:paraId="244A21BA" w14:textId="77777777" w:rsidR="003614E5" w:rsidRPr="003614E5" w:rsidRDefault="003614E5" w:rsidP="003614E5">
      <w:r w:rsidRPr="003614E5">
        <w:t>Und er weiß.</w:t>
      </w:r>
    </w:p>
    <w:p w14:paraId="4AFC9DAF" w14:textId="77777777" w:rsidR="003614E5" w:rsidRPr="003614E5" w:rsidRDefault="003614E5" w:rsidP="003614E5">
      <w:r w:rsidRPr="003614E5">
        <w:br/>
      </w:r>
    </w:p>
    <w:p w14:paraId="583A167E" w14:textId="77777777" w:rsidR="003614E5" w:rsidRPr="003614E5" w:rsidRDefault="003614E5" w:rsidP="003614E5">
      <w:r w:rsidRPr="003614E5">
        <w:t>Diese Instanz ist keine Unterstützung</w:t>
      </w:r>
    </w:p>
    <w:p w14:paraId="477DCA65" w14:textId="77777777" w:rsidR="003614E5" w:rsidRPr="003614E5" w:rsidRDefault="003614E5" w:rsidP="003614E5">
      <w:r w:rsidRPr="003614E5">
        <w:br/>
      </w:r>
    </w:p>
    <w:p w14:paraId="3FCA70BD" w14:textId="77777777" w:rsidR="003614E5" w:rsidRPr="003614E5" w:rsidRDefault="003614E5" w:rsidP="003614E5">
      <w:r w:rsidRPr="003614E5">
        <w:t>Sie ist eine Grenze.</w:t>
      </w:r>
    </w:p>
    <w:p w14:paraId="5453D9A7" w14:textId="77777777" w:rsidR="003614E5" w:rsidRPr="003614E5" w:rsidRDefault="003614E5" w:rsidP="003614E5">
      <w:r w:rsidRPr="003614E5">
        <w:br/>
      </w:r>
    </w:p>
    <w:p w14:paraId="2FD1B116" w14:textId="77777777" w:rsidR="003614E5" w:rsidRPr="003614E5" w:rsidRDefault="003614E5" w:rsidP="003614E5">
      <w:r w:rsidRPr="003614E5">
        <w:t>Sie sagt nicht:</w:t>
      </w:r>
    </w:p>
    <w:p w14:paraId="1A837588" w14:textId="77777777" w:rsidR="003614E5" w:rsidRPr="003614E5" w:rsidRDefault="003614E5" w:rsidP="003614E5">
      <w:r w:rsidRPr="003614E5">
        <w:t>Mach es dir leichter.</w:t>
      </w:r>
    </w:p>
    <w:p w14:paraId="4040A265" w14:textId="77777777" w:rsidR="003614E5" w:rsidRPr="003614E5" w:rsidRDefault="003614E5" w:rsidP="003614E5">
      <w:r w:rsidRPr="003614E5">
        <w:br/>
      </w:r>
    </w:p>
    <w:p w14:paraId="0AA2DB2E" w14:textId="77777777" w:rsidR="003614E5" w:rsidRPr="003614E5" w:rsidRDefault="003614E5" w:rsidP="003614E5">
      <w:r w:rsidRPr="003614E5">
        <w:t>Sie sagt auch nicht:</w:t>
      </w:r>
    </w:p>
    <w:p w14:paraId="24BF2910" w14:textId="77777777" w:rsidR="003614E5" w:rsidRPr="003614E5" w:rsidRDefault="003614E5" w:rsidP="003614E5">
      <w:r w:rsidRPr="003614E5">
        <w:t>Das wird schon.</w:t>
      </w:r>
    </w:p>
    <w:p w14:paraId="54970AE0" w14:textId="77777777" w:rsidR="003614E5" w:rsidRPr="003614E5" w:rsidRDefault="003614E5" w:rsidP="003614E5">
      <w:r w:rsidRPr="003614E5">
        <w:lastRenderedPageBreak/>
        <w:br/>
      </w:r>
    </w:p>
    <w:p w14:paraId="418918D4" w14:textId="77777777" w:rsidR="003614E5" w:rsidRPr="003614E5" w:rsidRDefault="003614E5" w:rsidP="003614E5">
      <w:r w:rsidRPr="003614E5">
        <w:t>Sie sagt:</w:t>
      </w:r>
    </w:p>
    <w:p w14:paraId="438A549B" w14:textId="77777777" w:rsidR="003614E5" w:rsidRPr="003614E5" w:rsidRDefault="003614E5" w:rsidP="003614E5">
      <w:r w:rsidRPr="003614E5">
        <w:t>So nicht.</w:t>
      </w:r>
    </w:p>
    <w:p w14:paraId="2CDCA51D" w14:textId="77777777" w:rsidR="003614E5" w:rsidRPr="003614E5" w:rsidRDefault="003614E5" w:rsidP="003614E5">
      <w:r w:rsidRPr="003614E5">
        <w:br/>
      </w:r>
    </w:p>
    <w:p w14:paraId="27B7051B" w14:textId="77777777" w:rsidR="003614E5" w:rsidRPr="003614E5" w:rsidRDefault="003614E5" w:rsidP="003614E5">
      <w:r w:rsidRPr="003614E5">
        <w:t>Und genau das macht sie unbequem.</w:t>
      </w:r>
    </w:p>
    <w:p w14:paraId="334B9FCC" w14:textId="77777777" w:rsidR="003614E5" w:rsidRPr="003614E5" w:rsidRDefault="003614E5" w:rsidP="003614E5">
      <w:r w:rsidRPr="003614E5">
        <w:br/>
      </w:r>
    </w:p>
    <w:p w14:paraId="773E176B" w14:textId="77777777" w:rsidR="003614E5" w:rsidRPr="003614E5" w:rsidRDefault="003614E5" w:rsidP="003614E5">
      <w:r w:rsidRPr="003614E5">
        <w:t>Denn ab diesem Moment</w:t>
      </w:r>
    </w:p>
    <w:p w14:paraId="24155A8F" w14:textId="77777777" w:rsidR="003614E5" w:rsidRPr="003614E5" w:rsidRDefault="003614E5" w:rsidP="003614E5">
      <w:r w:rsidRPr="003614E5">
        <w:t>ist Unwissen keine Option mehr.</w:t>
      </w:r>
    </w:p>
    <w:p w14:paraId="623FEEFF" w14:textId="77777777" w:rsidR="003614E5" w:rsidRPr="003614E5" w:rsidRDefault="003614E5" w:rsidP="003614E5">
      <w:r w:rsidRPr="003614E5">
        <w:br/>
      </w:r>
    </w:p>
    <w:p w14:paraId="49C09EAD" w14:textId="77777777" w:rsidR="003614E5" w:rsidRPr="003614E5" w:rsidRDefault="003614E5" w:rsidP="003614E5">
      <w:r w:rsidRPr="003614E5">
        <w:t>Viele fürchten nicht die Klarheit.</w:t>
      </w:r>
    </w:p>
    <w:p w14:paraId="7D943E37" w14:textId="77777777" w:rsidR="003614E5" w:rsidRPr="003614E5" w:rsidRDefault="003614E5" w:rsidP="003614E5">
      <w:r w:rsidRPr="003614E5">
        <w:t>Sondern die Konsequenz,</w:t>
      </w:r>
    </w:p>
    <w:p w14:paraId="3B23CF59" w14:textId="77777777" w:rsidR="003614E5" w:rsidRPr="003614E5" w:rsidRDefault="003614E5" w:rsidP="003614E5">
      <w:r w:rsidRPr="003614E5">
        <w:t>die sie innerlich längst kennen.</w:t>
      </w:r>
    </w:p>
    <w:p w14:paraId="67D65D79" w14:textId="77777777" w:rsidR="003614E5" w:rsidRPr="003614E5" w:rsidRDefault="003614E5" w:rsidP="003614E5">
      <w:r w:rsidRPr="003614E5">
        <w:br/>
      </w:r>
    </w:p>
    <w:p w14:paraId="25CCEA7D" w14:textId="77777777" w:rsidR="003614E5" w:rsidRPr="003614E5" w:rsidRDefault="003614E5" w:rsidP="003614E5">
      <w:r w:rsidRPr="003614E5">
        <w:t>Warum wir sie so lange übergehen können</w:t>
      </w:r>
    </w:p>
    <w:p w14:paraId="414C76BB" w14:textId="77777777" w:rsidR="003614E5" w:rsidRPr="003614E5" w:rsidRDefault="003614E5" w:rsidP="003614E5">
      <w:r w:rsidRPr="003614E5">
        <w:br/>
      </w:r>
    </w:p>
    <w:p w14:paraId="2D73BC0D" w14:textId="77777777" w:rsidR="003614E5" w:rsidRPr="003614E5" w:rsidRDefault="003614E5" w:rsidP="003614E5">
      <w:r w:rsidRPr="003614E5">
        <w:t>Diese Instanz macht keinen Lärm.</w:t>
      </w:r>
    </w:p>
    <w:p w14:paraId="4C020993" w14:textId="77777777" w:rsidR="003614E5" w:rsidRPr="003614E5" w:rsidRDefault="003614E5" w:rsidP="003614E5">
      <w:r w:rsidRPr="003614E5">
        <w:t>Sie argumentiert nicht.</w:t>
      </w:r>
    </w:p>
    <w:p w14:paraId="053637DA" w14:textId="77777777" w:rsidR="003614E5" w:rsidRPr="003614E5" w:rsidRDefault="003614E5" w:rsidP="003614E5">
      <w:r w:rsidRPr="003614E5">
        <w:br/>
      </w:r>
    </w:p>
    <w:p w14:paraId="0C096BCF" w14:textId="77777777" w:rsidR="003614E5" w:rsidRPr="003614E5" w:rsidRDefault="003614E5" w:rsidP="003614E5">
      <w:r w:rsidRPr="003614E5">
        <w:t>Sie drängt nicht auf Veränderung.</w:t>
      </w:r>
    </w:p>
    <w:p w14:paraId="60798DDC" w14:textId="77777777" w:rsidR="003614E5" w:rsidRPr="003614E5" w:rsidRDefault="003614E5" w:rsidP="003614E5">
      <w:r w:rsidRPr="003614E5">
        <w:br/>
      </w:r>
    </w:p>
    <w:p w14:paraId="32440A76" w14:textId="77777777" w:rsidR="003614E5" w:rsidRPr="003614E5" w:rsidRDefault="003614E5" w:rsidP="003614E5">
      <w:r w:rsidRPr="003614E5">
        <w:t>Sie bleibt.</w:t>
      </w:r>
    </w:p>
    <w:p w14:paraId="77522D07" w14:textId="77777777" w:rsidR="003614E5" w:rsidRPr="003614E5" w:rsidRDefault="003614E5" w:rsidP="003614E5">
      <w:r w:rsidRPr="003614E5">
        <w:br/>
      </w:r>
    </w:p>
    <w:p w14:paraId="26964F6B" w14:textId="77777777" w:rsidR="003614E5" w:rsidRPr="003614E5" w:rsidRDefault="003614E5" w:rsidP="003614E5">
      <w:r w:rsidRPr="003614E5">
        <w:lastRenderedPageBreak/>
        <w:t>Und genau deshalb</w:t>
      </w:r>
    </w:p>
    <w:p w14:paraId="6F7188AC" w14:textId="77777777" w:rsidR="003614E5" w:rsidRPr="003614E5" w:rsidRDefault="003614E5" w:rsidP="003614E5">
      <w:r w:rsidRPr="003614E5">
        <w:t>lässt sie sich lange ignorieren.</w:t>
      </w:r>
    </w:p>
    <w:p w14:paraId="71950F4A" w14:textId="77777777" w:rsidR="003614E5" w:rsidRPr="003614E5" w:rsidRDefault="003614E5" w:rsidP="003614E5">
      <w:r w:rsidRPr="003614E5">
        <w:br/>
      </w:r>
    </w:p>
    <w:p w14:paraId="7E787DCB" w14:textId="77777777" w:rsidR="003614E5" w:rsidRPr="003614E5" w:rsidRDefault="003614E5" w:rsidP="003614E5">
      <w:r w:rsidRPr="003614E5">
        <w:t>Mit Pflicht.</w:t>
      </w:r>
    </w:p>
    <w:p w14:paraId="6F7ED4F2" w14:textId="77777777" w:rsidR="003614E5" w:rsidRPr="003614E5" w:rsidRDefault="003614E5" w:rsidP="003614E5">
      <w:r w:rsidRPr="003614E5">
        <w:t>Mit Funktionieren.</w:t>
      </w:r>
    </w:p>
    <w:p w14:paraId="6FBC4006" w14:textId="77777777" w:rsidR="003614E5" w:rsidRPr="003614E5" w:rsidRDefault="003614E5" w:rsidP="003614E5">
      <w:r w:rsidRPr="003614E5">
        <w:t>Mit Verantwortung.</w:t>
      </w:r>
    </w:p>
    <w:p w14:paraId="23F1069D" w14:textId="77777777" w:rsidR="003614E5" w:rsidRPr="003614E5" w:rsidRDefault="003614E5" w:rsidP="003614E5">
      <w:r w:rsidRPr="003614E5">
        <w:br/>
      </w:r>
    </w:p>
    <w:p w14:paraId="7097862E" w14:textId="77777777" w:rsidR="003614E5" w:rsidRPr="003614E5" w:rsidRDefault="003614E5" w:rsidP="003614E5">
      <w:r w:rsidRPr="003614E5">
        <w:t>Mit all dem,</w:t>
      </w:r>
    </w:p>
    <w:p w14:paraId="0003880E" w14:textId="77777777" w:rsidR="003614E5" w:rsidRPr="003614E5" w:rsidRDefault="003614E5" w:rsidP="003614E5">
      <w:r w:rsidRPr="003614E5">
        <w:t>was wir gut können</w:t>
      </w:r>
    </w:p>
    <w:p w14:paraId="22871F95" w14:textId="77777777" w:rsidR="003614E5" w:rsidRPr="003614E5" w:rsidRDefault="003614E5" w:rsidP="003614E5">
      <w:r w:rsidRPr="003614E5">
        <w:t>und wofür wir geschätzt werden.</w:t>
      </w:r>
    </w:p>
    <w:p w14:paraId="34D36E33" w14:textId="77777777" w:rsidR="003614E5" w:rsidRPr="003614E5" w:rsidRDefault="003614E5" w:rsidP="003614E5">
      <w:r w:rsidRPr="003614E5">
        <w:br/>
      </w:r>
    </w:p>
    <w:p w14:paraId="2E375E60" w14:textId="77777777" w:rsidR="003614E5" w:rsidRPr="003614E5" w:rsidRDefault="003614E5" w:rsidP="003614E5">
      <w:r w:rsidRPr="003614E5">
        <w:br/>
      </w:r>
    </w:p>
    <w:p w14:paraId="1D2C61C8" w14:textId="77777777" w:rsidR="003614E5" w:rsidRPr="003614E5" w:rsidRDefault="003614E5" w:rsidP="003614E5">
      <w:r w:rsidRPr="003614E5">
        <w:t>Wie ich damit arbeite</w:t>
      </w:r>
    </w:p>
    <w:p w14:paraId="4AAFE9C5" w14:textId="77777777" w:rsidR="003614E5" w:rsidRPr="003614E5" w:rsidRDefault="003614E5" w:rsidP="003614E5">
      <w:r w:rsidRPr="003614E5">
        <w:br/>
      </w:r>
    </w:p>
    <w:p w14:paraId="59A7FDEC" w14:textId="77777777" w:rsidR="003614E5" w:rsidRPr="003614E5" w:rsidRDefault="003614E5" w:rsidP="003614E5">
      <w:r w:rsidRPr="003614E5">
        <w:t>In meiner Arbeit stelle ich nichts her.</w:t>
      </w:r>
    </w:p>
    <w:p w14:paraId="1CC536AE" w14:textId="77777777" w:rsidR="003614E5" w:rsidRPr="003614E5" w:rsidRDefault="003614E5" w:rsidP="003614E5">
      <w:r w:rsidRPr="003614E5">
        <w:t>Und ich gebe nichts vor.</w:t>
      </w:r>
    </w:p>
    <w:p w14:paraId="54CF72EC" w14:textId="77777777" w:rsidR="003614E5" w:rsidRPr="003614E5" w:rsidRDefault="003614E5" w:rsidP="003614E5">
      <w:r w:rsidRPr="003614E5">
        <w:br/>
      </w:r>
    </w:p>
    <w:p w14:paraId="3578AD0A" w14:textId="77777777" w:rsidR="003614E5" w:rsidRPr="003614E5" w:rsidRDefault="003614E5" w:rsidP="003614E5">
      <w:r w:rsidRPr="003614E5">
        <w:t>Ich halte einen Rahmen,</w:t>
      </w:r>
    </w:p>
    <w:p w14:paraId="71932249" w14:textId="77777777" w:rsidR="003614E5" w:rsidRPr="003614E5" w:rsidRDefault="003614E5" w:rsidP="003614E5">
      <w:r w:rsidRPr="003614E5">
        <w:t>in dem dieser innere Punkt</w:t>
      </w:r>
    </w:p>
    <w:p w14:paraId="34973990" w14:textId="77777777" w:rsidR="003614E5" w:rsidRPr="003614E5" w:rsidRDefault="003614E5" w:rsidP="003614E5">
      <w:r w:rsidRPr="003614E5">
        <w:t>wieder zugänglich wird.</w:t>
      </w:r>
    </w:p>
    <w:p w14:paraId="28882AA5" w14:textId="77777777" w:rsidR="003614E5" w:rsidRPr="003614E5" w:rsidRDefault="003614E5" w:rsidP="003614E5">
      <w:r w:rsidRPr="003614E5">
        <w:br/>
      </w:r>
    </w:p>
    <w:p w14:paraId="0AD8D3E9" w14:textId="77777777" w:rsidR="003614E5" w:rsidRPr="003614E5" w:rsidRDefault="003614E5" w:rsidP="003614E5">
      <w:r w:rsidRPr="003614E5">
        <w:t>Nicht durch mich.</w:t>
      </w:r>
    </w:p>
    <w:p w14:paraId="3B464E90" w14:textId="77777777" w:rsidR="003614E5" w:rsidRPr="003614E5" w:rsidRDefault="003614E5" w:rsidP="003614E5">
      <w:r w:rsidRPr="003614E5">
        <w:t>Sondern durch die Frau selbst.</w:t>
      </w:r>
    </w:p>
    <w:p w14:paraId="1340B7A4" w14:textId="77777777" w:rsidR="003614E5" w:rsidRPr="003614E5" w:rsidRDefault="003614E5" w:rsidP="003614E5">
      <w:r w:rsidRPr="003614E5">
        <w:lastRenderedPageBreak/>
        <w:br/>
      </w:r>
    </w:p>
    <w:p w14:paraId="34D1D370" w14:textId="77777777" w:rsidR="003614E5" w:rsidRPr="003614E5" w:rsidRDefault="003614E5" w:rsidP="003614E5">
      <w:r w:rsidRPr="003614E5">
        <w:t>Die Antworten kommen nicht als Einsicht.</w:t>
      </w:r>
    </w:p>
    <w:p w14:paraId="70A946C0" w14:textId="77777777" w:rsidR="003614E5" w:rsidRPr="003614E5" w:rsidRDefault="003614E5" w:rsidP="003614E5">
      <w:r w:rsidRPr="003614E5">
        <w:t>Sondern als innere Eindeutigkeit.</w:t>
      </w:r>
    </w:p>
    <w:p w14:paraId="290C3680" w14:textId="77777777" w:rsidR="003614E5" w:rsidRPr="003614E5" w:rsidRDefault="003614E5" w:rsidP="003614E5">
      <w:r w:rsidRPr="003614E5">
        <w:br/>
      </w:r>
    </w:p>
    <w:p w14:paraId="5493A4FD" w14:textId="77777777" w:rsidR="003614E5" w:rsidRPr="003614E5" w:rsidRDefault="003614E5" w:rsidP="003614E5">
      <w:r w:rsidRPr="003614E5">
        <w:t>Nicht laut.</w:t>
      </w:r>
    </w:p>
    <w:p w14:paraId="3F2D6B9B" w14:textId="77777777" w:rsidR="003614E5" w:rsidRPr="003614E5" w:rsidRDefault="003614E5" w:rsidP="003614E5">
      <w:r w:rsidRPr="003614E5">
        <w:t>Aber nicht mehr verhandelbar.</w:t>
      </w:r>
    </w:p>
    <w:p w14:paraId="4C85F026" w14:textId="77777777" w:rsidR="003614E5" w:rsidRPr="003614E5" w:rsidRDefault="003614E5" w:rsidP="003614E5">
      <w:r w:rsidRPr="003614E5">
        <w:br/>
      </w:r>
    </w:p>
    <w:p w14:paraId="495ACFA6" w14:textId="77777777" w:rsidR="003614E5" w:rsidRPr="003614E5" w:rsidRDefault="003614E5" w:rsidP="003614E5">
      <w:r w:rsidRPr="003614E5">
        <w:br/>
      </w:r>
    </w:p>
    <w:p w14:paraId="3BDCF815" w14:textId="77777777" w:rsidR="003614E5" w:rsidRPr="003614E5" w:rsidRDefault="003614E5" w:rsidP="003614E5">
      <w:r w:rsidRPr="003614E5">
        <w:t>Was dann entsteht</w:t>
      </w:r>
    </w:p>
    <w:p w14:paraId="2726233C" w14:textId="77777777" w:rsidR="003614E5" w:rsidRPr="003614E5" w:rsidRDefault="003614E5" w:rsidP="003614E5">
      <w:r w:rsidRPr="003614E5">
        <w:br/>
      </w:r>
    </w:p>
    <w:p w14:paraId="7D2273F5" w14:textId="77777777" w:rsidR="003614E5" w:rsidRPr="003614E5" w:rsidRDefault="003614E5" w:rsidP="003614E5">
      <w:r w:rsidRPr="003614E5">
        <w:t>Es wird nicht alles anders.</w:t>
      </w:r>
    </w:p>
    <w:p w14:paraId="2DC782EE" w14:textId="77777777" w:rsidR="003614E5" w:rsidRPr="003614E5" w:rsidRDefault="003614E5" w:rsidP="003614E5">
      <w:r w:rsidRPr="003614E5">
        <w:t>Aber das Entscheidende.</w:t>
      </w:r>
    </w:p>
    <w:p w14:paraId="59F6A0ED" w14:textId="77777777" w:rsidR="003614E5" w:rsidRPr="003614E5" w:rsidRDefault="003614E5" w:rsidP="003614E5">
      <w:r w:rsidRPr="003614E5">
        <w:br/>
      </w:r>
    </w:p>
    <w:p w14:paraId="65889457" w14:textId="77777777" w:rsidR="003614E5" w:rsidRPr="003614E5" w:rsidRDefault="003614E5" w:rsidP="003614E5">
      <w:r w:rsidRPr="003614E5">
        <w:t>Du beginnst,</w:t>
      </w:r>
    </w:p>
    <w:p w14:paraId="43AFAB31" w14:textId="77777777" w:rsidR="003614E5" w:rsidRPr="003614E5" w:rsidRDefault="003614E5" w:rsidP="003614E5">
      <w:r w:rsidRPr="003614E5">
        <w:t>dir selbst nicht mehr auszuweichen.</w:t>
      </w:r>
    </w:p>
    <w:p w14:paraId="45474B9F" w14:textId="77777777" w:rsidR="003614E5" w:rsidRPr="003614E5" w:rsidRDefault="003614E5" w:rsidP="003614E5">
      <w:r w:rsidRPr="003614E5">
        <w:br/>
      </w:r>
    </w:p>
    <w:p w14:paraId="5B2CDDEA" w14:textId="77777777" w:rsidR="003614E5" w:rsidRPr="003614E5" w:rsidRDefault="003614E5" w:rsidP="003614E5">
      <w:r w:rsidRPr="003614E5">
        <w:t>Manches bleibt,</w:t>
      </w:r>
    </w:p>
    <w:p w14:paraId="634A3AF7" w14:textId="77777777" w:rsidR="003614E5" w:rsidRPr="003614E5" w:rsidRDefault="003614E5" w:rsidP="003614E5">
      <w:r w:rsidRPr="003614E5">
        <w:t>weil es wirklich trägt.</w:t>
      </w:r>
    </w:p>
    <w:p w14:paraId="31C4F138" w14:textId="77777777" w:rsidR="003614E5" w:rsidRPr="003614E5" w:rsidRDefault="003614E5" w:rsidP="003614E5">
      <w:r w:rsidRPr="003614E5">
        <w:br/>
      </w:r>
    </w:p>
    <w:p w14:paraId="6B66C2DD" w14:textId="77777777" w:rsidR="003614E5" w:rsidRPr="003614E5" w:rsidRDefault="003614E5" w:rsidP="003614E5">
      <w:r w:rsidRPr="003614E5">
        <w:t>Manches fällt weg,</w:t>
      </w:r>
    </w:p>
    <w:p w14:paraId="604E8A19" w14:textId="77777777" w:rsidR="003614E5" w:rsidRPr="003614E5" w:rsidRDefault="003614E5" w:rsidP="003614E5">
      <w:r w:rsidRPr="003614E5">
        <w:t>weil es nur gehalten wurde.</w:t>
      </w:r>
    </w:p>
    <w:p w14:paraId="4014DDFD" w14:textId="77777777" w:rsidR="003614E5" w:rsidRPr="003614E5" w:rsidRDefault="003614E5" w:rsidP="003614E5">
      <w:r w:rsidRPr="003614E5">
        <w:br/>
      </w:r>
    </w:p>
    <w:p w14:paraId="7B9504E1" w14:textId="77777777" w:rsidR="003614E5" w:rsidRPr="003614E5" w:rsidRDefault="003614E5" w:rsidP="003614E5">
      <w:r w:rsidRPr="003614E5">
        <w:lastRenderedPageBreak/>
        <w:t>Nicht aus Mut.</w:t>
      </w:r>
    </w:p>
    <w:p w14:paraId="1EE92101" w14:textId="77777777" w:rsidR="003614E5" w:rsidRPr="003614E5" w:rsidRDefault="003614E5" w:rsidP="003614E5">
      <w:r w:rsidRPr="003614E5">
        <w:t>Nicht aus Trotz.</w:t>
      </w:r>
    </w:p>
    <w:p w14:paraId="70A3E12D" w14:textId="77777777" w:rsidR="003614E5" w:rsidRPr="003614E5" w:rsidRDefault="003614E5" w:rsidP="003614E5">
      <w:r w:rsidRPr="003614E5">
        <w:br/>
      </w:r>
    </w:p>
    <w:p w14:paraId="5A0275EE" w14:textId="77777777" w:rsidR="003614E5" w:rsidRPr="003614E5" w:rsidRDefault="003614E5" w:rsidP="003614E5">
      <w:r w:rsidRPr="003614E5">
        <w:t>Sondern aus innerer Übereinstimmung.</w:t>
      </w:r>
    </w:p>
    <w:p w14:paraId="2B730B98" w14:textId="77777777" w:rsidR="003614E5" w:rsidRPr="003614E5" w:rsidRDefault="003614E5" w:rsidP="003614E5">
      <w:r w:rsidRPr="003614E5">
        <w:br/>
      </w:r>
    </w:p>
    <w:p w14:paraId="7790A1C7" w14:textId="77777777" w:rsidR="003614E5" w:rsidRPr="003614E5" w:rsidRDefault="003614E5" w:rsidP="003614E5">
      <w:r w:rsidRPr="003614E5">
        <w:t>Und genau hier liegt die Hoffnung</w:t>
      </w:r>
    </w:p>
    <w:p w14:paraId="029B4E27" w14:textId="77777777" w:rsidR="003614E5" w:rsidRPr="003614E5" w:rsidRDefault="003614E5" w:rsidP="003614E5">
      <w:r w:rsidRPr="003614E5">
        <w:br/>
      </w:r>
    </w:p>
    <w:p w14:paraId="1B11CF37" w14:textId="77777777" w:rsidR="003614E5" w:rsidRPr="003614E5" w:rsidRDefault="003614E5" w:rsidP="003614E5">
      <w:r w:rsidRPr="003614E5">
        <w:t>Diese Instanz nimmt dir nichts.</w:t>
      </w:r>
    </w:p>
    <w:p w14:paraId="1547286F" w14:textId="77777777" w:rsidR="003614E5" w:rsidRPr="003614E5" w:rsidRDefault="003614E5" w:rsidP="003614E5">
      <w:r w:rsidRPr="003614E5">
        <w:t>Sie fordert dich nicht heraus.</w:t>
      </w:r>
    </w:p>
    <w:p w14:paraId="65E6DE53" w14:textId="77777777" w:rsidR="003614E5" w:rsidRPr="003614E5" w:rsidRDefault="003614E5" w:rsidP="003614E5">
      <w:r w:rsidRPr="003614E5">
        <w:br/>
      </w:r>
    </w:p>
    <w:p w14:paraId="64EBF23D" w14:textId="77777777" w:rsidR="003614E5" w:rsidRPr="003614E5" w:rsidRDefault="003614E5" w:rsidP="003614E5">
      <w:r w:rsidRPr="003614E5">
        <w:t>Sie erinnert dich.</w:t>
      </w:r>
    </w:p>
    <w:p w14:paraId="4AB8F111" w14:textId="77777777" w:rsidR="003614E5" w:rsidRPr="003614E5" w:rsidRDefault="003614E5" w:rsidP="003614E5">
      <w:r w:rsidRPr="003614E5">
        <w:br/>
      </w:r>
    </w:p>
    <w:p w14:paraId="3404EA06" w14:textId="77777777" w:rsidR="003614E5" w:rsidRPr="003614E5" w:rsidRDefault="003614E5" w:rsidP="003614E5">
      <w:r w:rsidRPr="003614E5">
        <w:t>An das Maß,</w:t>
      </w:r>
    </w:p>
    <w:p w14:paraId="3B92C1A5" w14:textId="77777777" w:rsidR="003614E5" w:rsidRPr="003614E5" w:rsidRDefault="003614E5" w:rsidP="003614E5">
      <w:r w:rsidRPr="003614E5">
        <w:t>das dir entspricht.</w:t>
      </w:r>
    </w:p>
    <w:p w14:paraId="081BAC23" w14:textId="77777777" w:rsidR="003614E5" w:rsidRPr="003614E5" w:rsidRDefault="003614E5" w:rsidP="003614E5">
      <w:r w:rsidRPr="003614E5">
        <w:br/>
      </w:r>
    </w:p>
    <w:p w14:paraId="28A78259" w14:textId="77777777" w:rsidR="003614E5" w:rsidRPr="003614E5" w:rsidRDefault="003614E5" w:rsidP="003614E5">
      <w:r w:rsidRPr="003614E5">
        <w:t>An die Autorität,</w:t>
      </w:r>
    </w:p>
    <w:p w14:paraId="3D405CAF" w14:textId="77777777" w:rsidR="003614E5" w:rsidRPr="003614E5" w:rsidRDefault="003614E5" w:rsidP="003614E5">
      <w:r w:rsidRPr="003614E5">
        <w:t>die du längst hast.</w:t>
      </w:r>
    </w:p>
    <w:p w14:paraId="693082EF" w14:textId="77777777" w:rsidR="003614E5" w:rsidRPr="003614E5" w:rsidRDefault="003614E5" w:rsidP="003614E5">
      <w:r w:rsidRPr="003614E5">
        <w:br/>
      </w:r>
    </w:p>
    <w:p w14:paraId="051BF11B" w14:textId="77777777" w:rsidR="003614E5" w:rsidRPr="003614E5" w:rsidRDefault="003614E5" w:rsidP="003614E5">
      <w:r w:rsidRPr="003614E5">
        <w:t>An eine Führung,</w:t>
      </w:r>
    </w:p>
    <w:p w14:paraId="1BFD49F7" w14:textId="77777777" w:rsidR="003614E5" w:rsidRPr="003614E5" w:rsidRDefault="003614E5" w:rsidP="003614E5">
      <w:r w:rsidRPr="003614E5">
        <w:t>die nicht erkämpft werden muss,</w:t>
      </w:r>
    </w:p>
    <w:p w14:paraId="5F0B4233" w14:textId="77777777" w:rsidR="003614E5" w:rsidRPr="003614E5" w:rsidRDefault="003614E5" w:rsidP="003614E5">
      <w:r w:rsidRPr="003614E5">
        <w:t>sondern übernommen.</w:t>
      </w:r>
    </w:p>
    <w:p w14:paraId="4DF78494" w14:textId="77777777" w:rsidR="003614E5" w:rsidRPr="003614E5" w:rsidRDefault="003614E5" w:rsidP="003614E5">
      <w:r w:rsidRPr="003614E5">
        <w:br/>
      </w:r>
    </w:p>
    <w:p w14:paraId="2BA60ABE" w14:textId="77777777" w:rsidR="003614E5" w:rsidRPr="003614E5" w:rsidRDefault="003614E5" w:rsidP="003614E5">
      <w:r w:rsidRPr="003614E5">
        <w:t>Ich arbeite nicht mit Gedanken über dich.</w:t>
      </w:r>
    </w:p>
    <w:p w14:paraId="1BF6E0DC" w14:textId="77777777" w:rsidR="003614E5" w:rsidRPr="003614E5" w:rsidRDefault="003614E5" w:rsidP="003614E5">
      <w:r w:rsidRPr="003614E5">
        <w:lastRenderedPageBreak/>
        <w:t>Und nicht mit Lösungen für dein Leben.</w:t>
      </w:r>
    </w:p>
    <w:p w14:paraId="691D167C" w14:textId="77777777" w:rsidR="003614E5" w:rsidRPr="003614E5" w:rsidRDefault="003614E5" w:rsidP="003614E5">
      <w:r w:rsidRPr="003614E5">
        <w:br/>
      </w:r>
    </w:p>
    <w:p w14:paraId="1BF48697" w14:textId="77777777" w:rsidR="003614E5" w:rsidRPr="003614E5" w:rsidRDefault="003614E5" w:rsidP="003614E5">
      <w:r w:rsidRPr="003614E5">
        <w:t>Ich arbeite mit dem Ort in dir,</w:t>
      </w:r>
    </w:p>
    <w:p w14:paraId="0EDC05C8" w14:textId="77777777" w:rsidR="003614E5" w:rsidRPr="003614E5" w:rsidRDefault="003614E5" w:rsidP="003614E5">
      <w:r w:rsidRPr="003614E5">
        <w:t>der längst weiß,</w:t>
      </w:r>
    </w:p>
    <w:p w14:paraId="29D6829A" w14:textId="77777777" w:rsidR="003614E5" w:rsidRPr="003614E5" w:rsidRDefault="003614E5" w:rsidP="003614E5">
      <w:r w:rsidRPr="003614E5">
        <w:t>was stimmig ist</w:t>
      </w:r>
    </w:p>
    <w:p w14:paraId="255D2996" w14:textId="77777777" w:rsidR="003614E5" w:rsidRPr="003614E5" w:rsidRDefault="003614E5" w:rsidP="003614E5">
      <w:r w:rsidRPr="003614E5">
        <w:t>und was nicht mehr lebbar ist.</w:t>
      </w:r>
    </w:p>
    <w:p w14:paraId="02111897" w14:textId="77777777" w:rsidR="003614E5" w:rsidRPr="003614E5" w:rsidRDefault="003614E5" w:rsidP="003614E5">
      <w:r w:rsidRPr="003614E5">
        <w:br/>
      </w:r>
    </w:p>
    <w:p w14:paraId="64E91C10" w14:textId="77777777" w:rsidR="003614E5" w:rsidRPr="003614E5" w:rsidRDefault="003614E5" w:rsidP="003614E5">
      <w:r w:rsidRPr="003614E5">
        <w:t>Und wenn dieser Ort spricht,</w:t>
      </w:r>
    </w:p>
    <w:p w14:paraId="5DE68F65" w14:textId="77777777" w:rsidR="003614E5" w:rsidRPr="003614E5" w:rsidRDefault="003614E5" w:rsidP="003614E5">
      <w:r w:rsidRPr="003614E5">
        <w:t>ist das kein Anfang von Chaos.</w:t>
      </w:r>
    </w:p>
    <w:p w14:paraId="7117F0A7" w14:textId="77777777" w:rsidR="003614E5" w:rsidRPr="003614E5" w:rsidRDefault="003614E5" w:rsidP="003614E5">
      <w:r w:rsidRPr="003614E5">
        <w:br/>
      </w:r>
    </w:p>
    <w:p w14:paraId="3E782423" w14:textId="77777777" w:rsidR="003614E5" w:rsidRPr="003614E5" w:rsidRDefault="003614E5" w:rsidP="003614E5">
      <w:r w:rsidRPr="003614E5">
        <w:t>Sondern der Moment,</w:t>
      </w:r>
    </w:p>
    <w:p w14:paraId="220F3B18" w14:textId="77777777" w:rsidR="003614E5" w:rsidRPr="003614E5" w:rsidRDefault="003614E5" w:rsidP="003614E5">
      <w:r w:rsidRPr="003614E5">
        <w:t>in dem du wieder bei dir ankommst.</w:t>
      </w:r>
    </w:p>
    <w:p w14:paraId="3D5ABC2B" w14:textId="77777777" w:rsidR="003614E5" w:rsidRPr="003614E5" w:rsidRDefault="003614E5" w:rsidP="003614E5">
      <w:r w:rsidRPr="003614E5">
        <w:br/>
      </w:r>
    </w:p>
    <w:p w14:paraId="5CF19D27" w14:textId="77777777" w:rsidR="003614E5" w:rsidRPr="003614E5" w:rsidRDefault="003614E5" w:rsidP="003614E5">
      <w:r w:rsidRPr="003614E5">
        <w:t>Still.</w:t>
      </w:r>
    </w:p>
    <w:p w14:paraId="3C26D1B6" w14:textId="77777777" w:rsidR="003614E5" w:rsidRPr="003614E5" w:rsidRDefault="003614E5" w:rsidP="003614E5">
      <w:r w:rsidRPr="003614E5">
        <w:t>Klar.</w:t>
      </w:r>
    </w:p>
    <w:p w14:paraId="38480637" w14:textId="77777777" w:rsidR="003614E5" w:rsidRPr="003614E5" w:rsidRDefault="003614E5" w:rsidP="003614E5">
      <w:r w:rsidRPr="003614E5">
        <w:t>Und mit Haltung.</w:t>
      </w:r>
    </w:p>
    <w:p w14:paraId="3B68A104" w14:textId="77777777" w:rsidR="003614E5" w:rsidRDefault="003614E5"/>
    <w:sectPr w:rsidR="003614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E5"/>
    <w:rsid w:val="003614E5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6AE7D"/>
  <w15:chartTrackingRefBased/>
  <w15:docId w15:val="{8E8C9D31-95FC-4CA9-86C9-0F74B4BE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14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14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14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14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14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14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14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14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14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14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1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614E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61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433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2026-04-11T16:55:00Z</dcterms:created>
  <dcterms:modified xsi:type="dcterms:W3CDTF">2026-04-11T16:55:00Z</dcterms:modified>
</cp:coreProperties>
</file>