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367F" w14:textId="77777777" w:rsidR="00F8233A" w:rsidRPr="00F8233A" w:rsidRDefault="00F8233A" w:rsidP="00F8233A">
      <w:pPr>
        <w:rPr>
          <w:b/>
          <w:bCs/>
        </w:rPr>
      </w:pPr>
      <w:r w:rsidRPr="00F8233A">
        <w:rPr>
          <w:b/>
          <w:bCs/>
        </w:rPr>
        <w:t>Was sich ordnet, wenn nichts mehr gehalten wird</w:t>
      </w:r>
    </w:p>
    <w:p w14:paraId="3F0DA3A4" w14:textId="77777777" w:rsidR="00F8233A" w:rsidRPr="00F8233A" w:rsidRDefault="00F8233A" w:rsidP="00F8233A">
      <w:r w:rsidRPr="00F8233A">
        <w:t>von</w:t>
      </w:r>
    </w:p>
    <w:p w14:paraId="094BADF0" w14:textId="77777777" w:rsidR="00F8233A" w:rsidRPr="00F8233A" w:rsidRDefault="00F8233A" w:rsidP="00F8233A">
      <w:r w:rsidRPr="00F8233A">
        <w:t> </w:t>
      </w:r>
      <w:hyperlink r:id="rId4" w:history="1">
        <w:r w:rsidRPr="00F8233A">
          <w:rPr>
            <w:rStyle w:val="Hyperlink"/>
          </w:rPr>
          <w:t>Julia Lauer</w:t>
        </w:r>
      </w:hyperlink>
      <w:r w:rsidRPr="00F8233A">
        <w:t> </w:t>
      </w:r>
    </w:p>
    <w:p w14:paraId="375C7E1F" w14:textId="77777777" w:rsidR="00F8233A" w:rsidRPr="00F8233A" w:rsidRDefault="00F8233A" w:rsidP="00F8233A">
      <w:r w:rsidRPr="00F8233A">
        <w:t>in </w:t>
      </w:r>
      <w:hyperlink r:id="rId5" w:history="1">
        <w:r w:rsidRPr="00F8233A">
          <w:rPr>
            <w:rStyle w:val="Hyperlink"/>
          </w:rPr>
          <w:t>Gedankenraum</w:t>
        </w:r>
      </w:hyperlink>
      <w:r w:rsidRPr="00F8233A">
        <w:t> Gepostet am </w:t>
      </w:r>
    </w:p>
    <w:p w14:paraId="725F2BFF" w14:textId="77777777" w:rsidR="00F8233A" w:rsidRPr="00F8233A" w:rsidRDefault="00F8233A" w:rsidP="00F8233A">
      <w:r w:rsidRPr="00F8233A">
        <w:t>16/01/2026 09:21</w:t>
      </w:r>
    </w:p>
    <w:p w14:paraId="4827D371" w14:textId="77777777" w:rsidR="00F8233A" w:rsidRPr="00F8233A" w:rsidRDefault="00F8233A" w:rsidP="00F8233A">
      <w:r w:rsidRPr="00F8233A">
        <w:t>Es gibt Phasen,</w:t>
      </w:r>
    </w:p>
    <w:p w14:paraId="3AE76EFE" w14:textId="77777777" w:rsidR="00F8233A" w:rsidRPr="00F8233A" w:rsidRDefault="00F8233A" w:rsidP="00F8233A">
      <w:r w:rsidRPr="00F8233A">
        <w:t>in denen der Wunsch nach Ordnung deutlicher wird.</w:t>
      </w:r>
    </w:p>
    <w:p w14:paraId="5B99D10D" w14:textId="77777777" w:rsidR="00F8233A" w:rsidRPr="00F8233A" w:rsidRDefault="00F8233A" w:rsidP="00F8233A">
      <w:r w:rsidRPr="00F8233A">
        <w:br/>
      </w:r>
    </w:p>
    <w:p w14:paraId="36F5C434" w14:textId="77777777" w:rsidR="00F8233A" w:rsidRPr="00F8233A" w:rsidRDefault="00F8233A" w:rsidP="00F8233A">
      <w:r w:rsidRPr="00F8233A">
        <w:t>Nicht nach mehr Struktur im Außen.</w:t>
      </w:r>
    </w:p>
    <w:p w14:paraId="0D74C8A0" w14:textId="77777777" w:rsidR="00F8233A" w:rsidRPr="00F8233A" w:rsidRDefault="00F8233A" w:rsidP="00F8233A">
      <w:r w:rsidRPr="00F8233A">
        <w:t>Sondern nach etwas,</w:t>
      </w:r>
    </w:p>
    <w:p w14:paraId="54414B69" w14:textId="77777777" w:rsidR="00F8233A" w:rsidRPr="00F8233A" w:rsidRDefault="00F8233A" w:rsidP="00F8233A">
      <w:r w:rsidRPr="00F8233A">
        <w:t>das sich innerlich wieder stimmig anfühlt.</w:t>
      </w:r>
    </w:p>
    <w:p w14:paraId="67F6D834" w14:textId="77777777" w:rsidR="00F8233A" w:rsidRPr="00F8233A" w:rsidRDefault="00F8233A" w:rsidP="00F8233A">
      <w:r w:rsidRPr="00F8233A">
        <w:br/>
      </w:r>
    </w:p>
    <w:p w14:paraId="03D133A9" w14:textId="77777777" w:rsidR="00F8233A" w:rsidRPr="00F8233A" w:rsidRDefault="00F8233A" w:rsidP="00F8233A">
      <w:r w:rsidRPr="00F8233A">
        <w:t>Viele beginnen dann zu suchen.</w:t>
      </w:r>
    </w:p>
    <w:p w14:paraId="0BB79C09" w14:textId="77777777" w:rsidR="00F8233A" w:rsidRPr="00F8233A" w:rsidRDefault="00F8233A" w:rsidP="00F8233A">
      <w:r w:rsidRPr="00F8233A">
        <w:t>Nach Methoden.</w:t>
      </w:r>
    </w:p>
    <w:p w14:paraId="1DE9BD3E" w14:textId="77777777" w:rsidR="00F8233A" w:rsidRPr="00F8233A" w:rsidRDefault="00F8233A" w:rsidP="00F8233A">
      <w:r w:rsidRPr="00F8233A">
        <w:t>Nach Systemen.</w:t>
      </w:r>
    </w:p>
    <w:p w14:paraId="2B0DC14D" w14:textId="77777777" w:rsidR="00F8233A" w:rsidRPr="00F8233A" w:rsidRDefault="00F8233A" w:rsidP="00F8233A">
      <w:r w:rsidRPr="00F8233A">
        <w:t>Nach etwas, das man anwenden kann.</w:t>
      </w:r>
    </w:p>
    <w:p w14:paraId="49BD6F47" w14:textId="77777777" w:rsidR="00F8233A" w:rsidRPr="00F8233A" w:rsidRDefault="00F8233A" w:rsidP="00F8233A">
      <w:r w:rsidRPr="00F8233A">
        <w:br/>
      </w:r>
    </w:p>
    <w:p w14:paraId="0362DB80" w14:textId="77777777" w:rsidR="00F8233A" w:rsidRPr="00F8233A" w:rsidRDefault="00F8233A" w:rsidP="00F8233A">
      <w:r w:rsidRPr="00F8233A">
        <w:t>Und merken trotzdem:</w:t>
      </w:r>
    </w:p>
    <w:p w14:paraId="028B75C6" w14:textId="77777777" w:rsidR="00F8233A" w:rsidRPr="00F8233A" w:rsidRDefault="00F8233A" w:rsidP="00F8233A">
      <w:r w:rsidRPr="00F8233A">
        <w:t>Es wird nicht ruhiger.</w:t>
      </w:r>
    </w:p>
    <w:p w14:paraId="3B31F037" w14:textId="77777777" w:rsidR="00F8233A" w:rsidRPr="00F8233A" w:rsidRDefault="00F8233A" w:rsidP="00F8233A">
      <w:r w:rsidRPr="00F8233A">
        <w:br/>
      </w:r>
    </w:p>
    <w:p w14:paraId="05D94C2C" w14:textId="77777777" w:rsidR="00F8233A" w:rsidRPr="00F8233A" w:rsidRDefault="00F8233A" w:rsidP="00F8233A">
      <w:r w:rsidRPr="00F8233A">
        <w:t>Innere Ordnung entsteht nicht durch Optimierung.</w:t>
      </w:r>
    </w:p>
    <w:p w14:paraId="7C4BE476" w14:textId="77777777" w:rsidR="00F8233A" w:rsidRPr="00F8233A" w:rsidRDefault="00F8233A" w:rsidP="00F8233A">
      <w:r w:rsidRPr="00F8233A">
        <w:t>Nicht durch ein weiteres Werkzeug.</w:t>
      </w:r>
    </w:p>
    <w:p w14:paraId="068870B7" w14:textId="77777777" w:rsidR="00F8233A" w:rsidRPr="00F8233A" w:rsidRDefault="00F8233A" w:rsidP="00F8233A">
      <w:r w:rsidRPr="00F8233A">
        <w:t>Und auch nicht dadurch,</w:t>
      </w:r>
    </w:p>
    <w:p w14:paraId="3B58DB0C" w14:textId="77777777" w:rsidR="00F8233A" w:rsidRPr="00F8233A" w:rsidRDefault="00F8233A" w:rsidP="00F8233A">
      <w:r w:rsidRPr="00F8233A">
        <w:t>dass alles noch besser organisiert ist.</w:t>
      </w:r>
    </w:p>
    <w:p w14:paraId="5AD82889" w14:textId="77777777" w:rsidR="00F8233A" w:rsidRPr="00F8233A" w:rsidRDefault="00F8233A" w:rsidP="00F8233A">
      <w:r w:rsidRPr="00F8233A">
        <w:br/>
      </w:r>
    </w:p>
    <w:p w14:paraId="3197ED0E" w14:textId="77777777" w:rsidR="00F8233A" w:rsidRPr="00F8233A" w:rsidRDefault="00F8233A" w:rsidP="00F8233A">
      <w:r w:rsidRPr="00F8233A">
        <w:lastRenderedPageBreak/>
        <w:t>Sie entsteht dort,</w:t>
      </w:r>
    </w:p>
    <w:p w14:paraId="2C6E1165" w14:textId="77777777" w:rsidR="00F8233A" w:rsidRPr="00F8233A" w:rsidRDefault="00F8233A" w:rsidP="00F8233A">
      <w:r w:rsidRPr="00F8233A">
        <w:t>wo das innere System aufhört,</w:t>
      </w:r>
    </w:p>
    <w:p w14:paraId="159E2B55" w14:textId="77777777" w:rsidR="00F8233A" w:rsidRPr="00F8233A" w:rsidRDefault="00F8233A" w:rsidP="00F8233A">
      <w:r w:rsidRPr="00F8233A">
        <w:t>dauerhaft auf Spannung zu arbeiten.</w:t>
      </w:r>
    </w:p>
    <w:p w14:paraId="6FF114F9" w14:textId="77777777" w:rsidR="00F8233A" w:rsidRPr="00F8233A" w:rsidRDefault="00F8233A" w:rsidP="00F8233A">
      <w:r w:rsidRPr="00F8233A">
        <w:br/>
      </w:r>
    </w:p>
    <w:p w14:paraId="0EBE7E09" w14:textId="77777777" w:rsidR="00F8233A" w:rsidRPr="00F8233A" w:rsidRDefault="00F8233A" w:rsidP="00F8233A">
      <w:r w:rsidRPr="00F8233A">
        <w:t>Das ist kein aktiver Schritt.</w:t>
      </w:r>
    </w:p>
    <w:p w14:paraId="3CF5D033" w14:textId="77777777" w:rsidR="00F8233A" w:rsidRPr="00F8233A" w:rsidRDefault="00F8233A" w:rsidP="00F8233A">
      <w:r w:rsidRPr="00F8233A">
        <w:t>Eher ein Nachlassen.</w:t>
      </w:r>
    </w:p>
    <w:p w14:paraId="3D40FF75" w14:textId="77777777" w:rsidR="00F8233A" w:rsidRPr="00F8233A" w:rsidRDefault="00F8233A" w:rsidP="00F8233A">
      <w:r w:rsidRPr="00F8233A">
        <w:br/>
      </w:r>
    </w:p>
    <w:p w14:paraId="0194F78F" w14:textId="77777777" w:rsidR="00F8233A" w:rsidRPr="00F8233A" w:rsidRDefault="00F8233A" w:rsidP="00F8233A">
      <w:r w:rsidRPr="00F8233A">
        <w:t>Nicht alles gleichzeitig halten zu müssen.</w:t>
      </w:r>
    </w:p>
    <w:p w14:paraId="4AE9EA70" w14:textId="77777777" w:rsidR="00F8233A" w:rsidRPr="00F8233A" w:rsidRDefault="00F8233A" w:rsidP="00F8233A">
      <w:r w:rsidRPr="00F8233A">
        <w:t>Nicht jede Regung zu kontrollieren.</w:t>
      </w:r>
    </w:p>
    <w:p w14:paraId="0AD39B17" w14:textId="77777777" w:rsidR="00F8233A" w:rsidRPr="00F8233A" w:rsidRDefault="00F8233A" w:rsidP="00F8233A">
      <w:r w:rsidRPr="00F8233A">
        <w:t>Nicht ständig innerlich voraus zu sein.</w:t>
      </w:r>
    </w:p>
    <w:p w14:paraId="72F17C79" w14:textId="77777777" w:rsidR="00F8233A" w:rsidRPr="00F8233A" w:rsidRDefault="00F8233A" w:rsidP="00F8233A">
      <w:r w:rsidRPr="00F8233A">
        <w:br/>
      </w:r>
    </w:p>
    <w:p w14:paraId="354113DC" w14:textId="77777777" w:rsidR="00F8233A" w:rsidRPr="00F8233A" w:rsidRDefault="00F8233A" w:rsidP="00F8233A">
      <w:r w:rsidRPr="00F8233A">
        <w:t>Für viele fühlt sich das ungewohnt an.</w:t>
      </w:r>
    </w:p>
    <w:p w14:paraId="1CA3B9F6" w14:textId="77777777" w:rsidR="00F8233A" w:rsidRPr="00F8233A" w:rsidRDefault="00F8233A" w:rsidP="00F8233A">
      <w:r w:rsidRPr="00F8233A">
        <w:t>Weil Ordnung bisher über Disziplin entstanden ist.</w:t>
      </w:r>
    </w:p>
    <w:p w14:paraId="5021E071" w14:textId="77777777" w:rsidR="00F8233A" w:rsidRPr="00F8233A" w:rsidRDefault="00F8233A" w:rsidP="00F8233A">
      <w:r w:rsidRPr="00F8233A">
        <w:t>Über Wachsamkeit.</w:t>
      </w:r>
    </w:p>
    <w:p w14:paraId="3EAC333B" w14:textId="77777777" w:rsidR="00F8233A" w:rsidRPr="00F8233A" w:rsidRDefault="00F8233A" w:rsidP="00F8233A">
      <w:r w:rsidRPr="00F8233A">
        <w:t>Über innere Kontrolle.</w:t>
      </w:r>
    </w:p>
    <w:p w14:paraId="6F3632A7" w14:textId="77777777" w:rsidR="00F8233A" w:rsidRPr="00F8233A" w:rsidRDefault="00F8233A" w:rsidP="00F8233A">
      <w:r w:rsidRPr="00F8233A">
        <w:br/>
      </w:r>
    </w:p>
    <w:p w14:paraId="0D4210CE" w14:textId="77777777" w:rsidR="00F8233A" w:rsidRPr="00F8233A" w:rsidRDefault="00F8233A" w:rsidP="00F8233A">
      <w:r w:rsidRPr="00F8233A">
        <w:t>Das funktioniert lange.</w:t>
      </w:r>
    </w:p>
    <w:p w14:paraId="3A8B641C" w14:textId="77777777" w:rsidR="00F8233A" w:rsidRPr="00F8233A" w:rsidRDefault="00F8233A" w:rsidP="00F8233A">
      <w:r w:rsidRPr="00F8233A">
        <w:t>Und irgendwann nicht mehr.</w:t>
      </w:r>
    </w:p>
    <w:p w14:paraId="108C65A2" w14:textId="77777777" w:rsidR="00F8233A" w:rsidRPr="00F8233A" w:rsidRDefault="00F8233A" w:rsidP="00F8233A">
      <w:r w:rsidRPr="00F8233A">
        <w:br/>
      </w:r>
    </w:p>
    <w:p w14:paraId="7523BB0F" w14:textId="77777777" w:rsidR="00F8233A" w:rsidRPr="00F8233A" w:rsidRDefault="00F8233A" w:rsidP="00F8233A">
      <w:r w:rsidRPr="00F8233A">
        <w:t>Dann ist Ordnung zwar da,</w:t>
      </w:r>
    </w:p>
    <w:p w14:paraId="76CC2C07" w14:textId="77777777" w:rsidR="00F8233A" w:rsidRPr="00F8233A" w:rsidRDefault="00F8233A" w:rsidP="00F8233A">
      <w:r w:rsidRPr="00F8233A">
        <w:t>aber sie fühlt sich nicht mehr ruhig an.</w:t>
      </w:r>
    </w:p>
    <w:p w14:paraId="11C1F2DF" w14:textId="77777777" w:rsidR="00F8233A" w:rsidRPr="00F8233A" w:rsidRDefault="00F8233A" w:rsidP="00F8233A">
      <w:r w:rsidRPr="00F8233A">
        <w:br/>
      </w:r>
    </w:p>
    <w:p w14:paraId="588EFEE5" w14:textId="77777777" w:rsidR="00F8233A" w:rsidRPr="00F8233A" w:rsidRDefault="00F8233A" w:rsidP="00F8233A">
      <w:r w:rsidRPr="00F8233A">
        <w:t>Innere Ordnung hat nichts mit Perfektion zu tun.</w:t>
      </w:r>
    </w:p>
    <w:p w14:paraId="00D585A4" w14:textId="77777777" w:rsidR="00F8233A" w:rsidRPr="00F8233A" w:rsidRDefault="00F8233A" w:rsidP="00F8233A">
      <w:r w:rsidRPr="00F8233A">
        <w:t>Sie zeigt sich daran,</w:t>
      </w:r>
    </w:p>
    <w:p w14:paraId="1A748E04" w14:textId="77777777" w:rsidR="00F8233A" w:rsidRPr="00F8233A" w:rsidRDefault="00F8233A" w:rsidP="00F8233A">
      <w:r w:rsidRPr="00F8233A">
        <w:lastRenderedPageBreak/>
        <w:t>dass weniger geregelt werden muss.</w:t>
      </w:r>
    </w:p>
    <w:p w14:paraId="0478F418" w14:textId="77777777" w:rsidR="00F8233A" w:rsidRPr="00F8233A" w:rsidRDefault="00F8233A" w:rsidP="00F8233A">
      <w:r w:rsidRPr="00F8233A">
        <w:t>Dass Entscheidungen</w:t>
      </w:r>
    </w:p>
    <w:p w14:paraId="2F38E405" w14:textId="77777777" w:rsidR="00F8233A" w:rsidRPr="00F8233A" w:rsidRDefault="00F8233A" w:rsidP="00F8233A">
      <w:r w:rsidRPr="00F8233A">
        <w:t>nicht mehr abgesichert werden wollen.</w:t>
      </w:r>
    </w:p>
    <w:p w14:paraId="349064DA" w14:textId="77777777" w:rsidR="00F8233A" w:rsidRPr="00F8233A" w:rsidRDefault="00F8233A" w:rsidP="00F8233A">
      <w:r w:rsidRPr="00F8233A">
        <w:t>Dass Pausen</w:t>
      </w:r>
    </w:p>
    <w:p w14:paraId="2279D6E7" w14:textId="77777777" w:rsidR="00F8233A" w:rsidRPr="00F8233A" w:rsidRDefault="00F8233A" w:rsidP="00F8233A">
      <w:r w:rsidRPr="00F8233A">
        <w:t>keine Erklärung mehr brauchen.</w:t>
      </w:r>
    </w:p>
    <w:p w14:paraId="373613A1" w14:textId="77777777" w:rsidR="00F8233A" w:rsidRPr="00F8233A" w:rsidRDefault="00F8233A" w:rsidP="00F8233A">
      <w:r w:rsidRPr="00F8233A">
        <w:br/>
      </w:r>
    </w:p>
    <w:p w14:paraId="309BD00F" w14:textId="77777777" w:rsidR="00F8233A" w:rsidRPr="00F8233A" w:rsidRDefault="00F8233A" w:rsidP="00F8233A">
      <w:r w:rsidRPr="00F8233A">
        <w:t>Sie ist still.</w:t>
      </w:r>
    </w:p>
    <w:p w14:paraId="64899308" w14:textId="77777777" w:rsidR="00F8233A" w:rsidRPr="00F8233A" w:rsidRDefault="00F8233A" w:rsidP="00F8233A">
      <w:r w:rsidRPr="00F8233A">
        <w:t>Und gerade deshalb</w:t>
      </w:r>
    </w:p>
    <w:p w14:paraId="0CDA93F8" w14:textId="77777777" w:rsidR="00F8233A" w:rsidRPr="00F8233A" w:rsidRDefault="00F8233A" w:rsidP="00F8233A">
      <w:r w:rsidRPr="00F8233A">
        <w:t>wird sie oft übersehen.</w:t>
      </w:r>
    </w:p>
    <w:p w14:paraId="386B4073" w14:textId="77777777" w:rsidR="00F8233A" w:rsidRPr="00F8233A" w:rsidRDefault="00F8233A" w:rsidP="00F8233A">
      <w:r w:rsidRPr="00F8233A">
        <w:br/>
      </w:r>
    </w:p>
    <w:p w14:paraId="05944DD4" w14:textId="77777777" w:rsidR="00F8233A" w:rsidRPr="00F8233A" w:rsidRDefault="00F8233A" w:rsidP="00F8233A">
      <w:r w:rsidRPr="00F8233A">
        <w:t>Wenn sie da ist,</w:t>
      </w:r>
    </w:p>
    <w:p w14:paraId="257A6D86" w14:textId="77777777" w:rsidR="00F8233A" w:rsidRPr="00F8233A" w:rsidRDefault="00F8233A" w:rsidP="00F8233A">
      <w:r w:rsidRPr="00F8233A">
        <w:t>wird nichts spektakulär anders.</w:t>
      </w:r>
    </w:p>
    <w:p w14:paraId="64C8674C" w14:textId="77777777" w:rsidR="00F8233A" w:rsidRPr="00F8233A" w:rsidRDefault="00F8233A" w:rsidP="00F8233A">
      <w:r w:rsidRPr="00F8233A">
        <w:br/>
      </w:r>
    </w:p>
    <w:p w14:paraId="772FC298" w14:textId="77777777" w:rsidR="00F8233A" w:rsidRPr="00F8233A" w:rsidRDefault="00F8233A" w:rsidP="00F8233A">
      <w:r w:rsidRPr="00F8233A">
        <w:t>Aber vieles einfacher.</w:t>
      </w:r>
    </w:p>
    <w:p w14:paraId="7E494850" w14:textId="77777777" w:rsidR="00F8233A" w:rsidRPr="00F8233A" w:rsidRDefault="00F8233A" w:rsidP="00F8233A">
      <w:r w:rsidRPr="00F8233A">
        <w:br/>
      </w:r>
    </w:p>
    <w:p w14:paraId="5C681215" w14:textId="77777777" w:rsidR="00F8233A" w:rsidRPr="00F8233A" w:rsidRDefault="00F8233A" w:rsidP="00F8233A">
      <w:r w:rsidRPr="00F8233A">
        <w:t>Nicht leichter.</w:t>
      </w:r>
    </w:p>
    <w:p w14:paraId="1F8A948F" w14:textId="77777777" w:rsidR="00F8233A" w:rsidRPr="00F8233A" w:rsidRDefault="00F8233A" w:rsidP="00F8233A">
      <w:r w:rsidRPr="00F8233A">
        <w:t>Einfacher.</w:t>
      </w:r>
    </w:p>
    <w:p w14:paraId="2271FF21" w14:textId="77777777" w:rsidR="00F8233A" w:rsidRPr="00F8233A" w:rsidRDefault="00F8233A" w:rsidP="00F8233A">
      <w:r w:rsidRPr="00F8233A">
        <w:br/>
      </w:r>
    </w:p>
    <w:p w14:paraId="0A554BEA" w14:textId="77777777" w:rsidR="00F8233A" w:rsidRPr="00F8233A" w:rsidRDefault="00F8233A" w:rsidP="00F8233A">
      <w:r w:rsidRPr="00F8233A">
        <w:t>Und genau darin</w:t>
      </w:r>
    </w:p>
    <w:p w14:paraId="054E08F5" w14:textId="77777777" w:rsidR="00F8233A" w:rsidRPr="00F8233A" w:rsidRDefault="00F8233A" w:rsidP="00F8233A">
      <w:r w:rsidRPr="00F8233A">
        <w:t>liegt ihre Wirkung.</w:t>
      </w:r>
    </w:p>
    <w:p w14:paraId="2AB01CFC" w14:textId="77777777" w:rsidR="00F8233A" w:rsidRDefault="00F8233A"/>
    <w:sectPr w:rsidR="00F823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3A"/>
    <w:rsid w:val="00F20F2E"/>
    <w:rsid w:val="00F8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BCC9"/>
  <w15:chartTrackingRefBased/>
  <w15:docId w15:val="{704E11A2-E757-4EDE-8A3C-0D2DC099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23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23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23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23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23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23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23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23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23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23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2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8233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82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2026-04-11T16:56:00Z</dcterms:created>
  <dcterms:modified xsi:type="dcterms:W3CDTF">2026-04-11T16:57:00Z</dcterms:modified>
</cp:coreProperties>
</file>