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CB83" w14:textId="77777777" w:rsidR="00611D5B" w:rsidRPr="00611D5B" w:rsidRDefault="00611D5B" w:rsidP="00611D5B">
      <w:pPr>
        <w:rPr>
          <w:b/>
          <w:bCs/>
        </w:rPr>
      </w:pPr>
      <w:r w:rsidRPr="00611D5B">
        <w:rPr>
          <w:b/>
          <w:bCs/>
        </w:rPr>
        <w:t>Wo Entscheidungen längst gefallen sind</w:t>
      </w:r>
    </w:p>
    <w:p w14:paraId="457335EF" w14:textId="77777777" w:rsidR="00611D5B" w:rsidRPr="00611D5B" w:rsidRDefault="00611D5B" w:rsidP="00611D5B">
      <w:r w:rsidRPr="00611D5B">
        <w:t>von</w:t>
      </w:r>
    </w:p>
    <w:p w14:paraId="6FE8E764" w14:textId="77777777" w:rsidR="00611D5B" w:rsidRPr="00611D5B" w:rsidRDefault="00611D5B" w:rsidP="00611D5B">
      <w:r w:rsidRPr="00611D5B">
        <w:t> </w:t>
      </w:r>
      <w:hyperlink r:id="rId4" w:history="1">
        <w:r w:rsidRPr="00611D5B">
          <w:rPr>
            <w:rStyle w:val="Hyperlink"/>
          </w:rPr>
          <w:t>Julia Lauer</w:t>
        </w:r>
      </w:hyperlink>
      <w:r w:rsidRPr="00611D5B">
        <w:t> </w:t>
      </w:r>
    </w:p>
    <w:p w14:paraId="5501D1CD" w14:textId="77777777" w:rsidR="00611D5B" w:rsidRPr="00611D5B" w:rsidRDefault="00611D5B" w:rsidP="00611D5B">
      <w:r w:rsidRPr="00611D5B">
        <w:t>in </w:t>
      </w:r>
      <w:hyperlink r:id="rId5" w:history="1">
        <w:r w:rsidRPr="00611D5B">
          <w:rPr>
            <w:rStyle w:val="Hyperlink"/>
          </w:rPr>
          <w:t>Gedankenraum</w:t>
        </w:r>
      </w:hyperlink>
      <w:r w:rsidRPr="00611D5B">
        <w:t> Gepostet am </w:t>
      </w:r>
    </w:p>
    <w:p w14:paraId="41DA83A8" w14:textId="77777777" w:rsidR="00611D5B" w:rsidRPr="00611D5B" w:rsidRDefault="00611D5B" w:rsidP="00611D5B">
      <w:r w:rsidRPr="00611D5B">
        <w:t>14/01/2026 16:50</w:t>
      </w:r>
    </w:p>
    <w:p w14:paraId="76F9AA3B" w14:textId="77777777" w:rsidR="00611D5B" w:rsidRPr="00611D5B" w:rsidRDefault="00611D5B" w:rsidP="00611D5B">
      <w:r w:rsidRPr="00611D5B">
        <w:t>Viele sprechen von Mindset.</w:t>
      </w:r>
    </w:p>
    <w:p w14:paraId="63049058" w14:textId="77777777" w:rsidR="00611D5B" w:rsidRPr="00611D5B" w:rsidRDefault="00611D5B" w:rsidP="00611D5B">
      <w:r w:rsidRPr="00611D5B">
        <w:t>Von Gedanken.</w:t>
      </w:r>
    </w:p>
    <w:p w14:paraId="41226400" w14:textId="77777777" w:rsidR="00611D5B" w:rsidRPr="00611D5B" w:rsidRDefault="00611D5B" w:rsidP="00611D5B">
      <w:r w:rsidRPr="00611D5B">
        <w:t>Von inneren Überzeugungen.</w:t>
      </w:r>
    </w:p>
    <w:p w14:paraId="5F631A48" w14:textId="77777777" w:rsidR="00611D5B" w:rsidRPr="00611D5B" w:rsidRDefault="00611D5B" w:rsidP="00611D5B">
      <w:r w:rsidRPr="00611D5B">
        <w:br/>
      </w:r>
    </w:p>
    <w:p w14:paraId="77F42487" w14:textId="77777777" w:rsidR="00611D5B" w:rsidRPr="00611D5B" w:rsidRDefault="00611D5B" w:rsidP="00611D5B">
      <w:r w:rsidRPr="00611D5B">
        <w:t>Das ist nicht die Ebene, auf der ich arbeite.</w:t>
      </w:r>
    </w:p>
    <w:p w14:paraId="6C2A5038" w14:textId="77777777" w:rsidR="00611D5B" w:rsidRPr="00611D5B" w:rsidRDefault="00611D5B" w:rsidP="00611D5B">
      <w:r w:rsidRPr="00611D5B">
        <w:br/>
      </w:r>
    </w:p>
    <w:p w14:paraId="2E5453E1" w14:textId="77777777" w:rsidR="00611D5B" w:rsidRPr="00611D5B" w:rsidRDefault="00611D5B" w:rsidP="00611D5B">
      <w:r w:rsidRPr="00611D5B">
        <w:t>Gedanken kommen später.</w:t>
      </w:r>
    </w:p>
    <w:p w14:paraId="7422A8FD" w14:textId="77777777" w:rsidR="00611D5B" w:rsidRPr="00611D5B" w:rsidRDefault="00611D5B" w:rsidP="00611D5B">
      <w:r w:rsidRPr="00611D5B">
        <w:t>Emotionen auch.</w:t>
      </w:r>
    </w:p>
    <w:p w14:paraId="70B9F256" w14:textId="77777777" w:rsidR="00611D5B" w:rsidRPr="00611D5B" w:rsidRDefault="00611D5B" w:rsidP="00611D5B">
      <w:r w:rsidRPr="00611D5B">
        <w:t>Reaktionen ohnehin.</w:t>
      </w:r>
    </w:p>
    <w:p w14:paraId="2892B3F8" w14:textId="77777777" w:rsidR="00611D5B" w:rsidRPr="00611D5B" w:rsidRDefault="00611D5B" w:rsidP="00611D5B">
      <w:r w:rsidRPr="00611D5B">
        <w:br/>
      </w:r>
    </w:p>
    <w:p w14:paraId="1F0F0C22" w14:textId="77777777" w:rsidR="00611D5B" w:rsidRPr="00611D5B" w:rsidRDefault="00611D5B" w:rsidP="00611D5B">
      <w:r w:rsidRPr="00611D5B">
        <w:t>Davor liegt etwas anderes.</w:t>
      </w:r>
    </w:p>
    <w:p w14:paraId="1F51426E" w14:textId="77777777" w:rsidR="00611D5B" w:rsidRPr="00611D5B" w:rsidRDefault="00611D5B" w:rsidP="00611D5B">
      <w:r w:rsidRPr="00611D5B">
        <w:br/>
      </w:r>
    </w:p>
    <w:p w14:paraId="0B6E33C8" w14:textId="77777777" w:rsidR="00611D5B" w:rsidRPr="00611D5B" w:rsidRDefault="00611D5B" w:rsidP="00611D5B">
      <w:r w:rsidRPr="00611D5B">
        <w:t>Zwischen einem Reiz</w:t>
      </w:r>
    </w:p>
    <w:p w14:paraId="1DC52D84" w14:textId="77777777" w:rsidR="00611D5B" w:rsidRPr="00611D5B" w:rsidRDefault="00611D5B" w:rsidP="00611D5B">
      <w:r w:rsidRPr="00611D5B">
        <w:t>und deiner Reaktion darauf</w:t>
      </w:r>
    </w:p>
    <w:p w14:paraId="306FDAB9" w14:textId="77777777" w:rsidR="00611D5B" w:rsidRPr="00611D5B" w:rsidRDefault="00611D5B" w:rsidP="00611D5B">
      <w:r w:rsidRPr="00611D5B">
        <w:t>gibt es einen schmalen Raum.</w:t>
      </w:r>
    </w:p>
    <w:p w14:paraId="4E26C6C5" w14:textId="77777777" w:rsidR="00611D5B" w:rsidRPr="00611D5B" w:rsidRDefault="00611D5B" w:rsidP="00611D5B">
      <w:r w:rsidRPr="00611D5B">
        <w:br/>
      </w:r>
    </w:p>
    <w:p w14:paraId="40A44C0F" w14:textId="77777777" w:rsidR="00611D5B" w:rsidRPr="00611D5B" w:rsidRDefault="00611D5B" w:rsidP="00611D5B">
      <w:r w:rsidRPr="00611D5B">
        <w:t>Oft kaum wahrnehmbar.</w:t>
      </w:r>
    </w:p>
    <w:p w14:paraId="7A06A2C7" w14:textId="77777777" w:rsidR="00611D5B" w:rsidRPr="00611D5B" w:rsidRDefault="00611D5B" w:rsidP="00611D5B">
      <w:r w:rsidRPr="00611D5B">
        <w:t>Und doch entscheidend.</w:t>
      </w:r>
    </w:p>
    <w:p w14:paraId="6B9FA97F" w14:textId="77777777" w:rsidR="00611D5B" w:rsidRPr="00611D5B" w:rsidRDefault="00611D5B" w:rsidP="00611D5B">
      <w:r w:rsidRPr="00611D5B">
        <w:br/>
      </w:r>
    </w:p>
    <w:p w14:paraId="67365B0E" w14:textId="77777777" w:rsidR="00611D5B" w:rsidRPr="00611D5B" w:rsidRDefault="00611D5B" w:rsidP="00611D5B">
      <w:r w:rsidRPr="00611D5B">
        <w:lastRenderedPageBreak/>
        <w:t>In diesem Raum wird nicht gedacht.</w:t>
      </w:r>
    </w:p>
    <w:p w14:paraId="2B5013E9" w14:textId="77777777" w:rsidR="00611D5B" w:rsidRPr="00611D5B" w:rsidRDefault="00611D5B" w:rsidP="00611D5B">
      <w:r w:rsidRPr="00611D5B">
        <w:t>Nicht abgewogen.</w:t>
      </w:r>
    </w:p>
    <w:p w14:paraId="3A1893BB" w14:textId="77777777" w:rsidR="00611D5B" w:rsidRPr="00611D5B" w:rsidRDefault="00611D5B" w:rsidP="00611D5B">
      <w:r w:rsidRPr="00611D5B">
        <w:t>Nicht erklärt.</w:t>
      </w:r>
    </w:p>
    <w:p w14:paraId="5BE84EB7" w14:textId="77777777" w:rsidR="00611D5B" w:rsidRPr="00611D5B" w:rsidRDefault="00611D5B" w:rsidP="00611D5B">
      <w:r w:rsidRPr="00611D5B">
        <w:br/>
      </w:r>
    </w:p>
    <w:p w14:paraId="7A209DE4" w14:textId="77777777" w:rsidR="00611D5B" w:rsidRPr="00611D5B" w:rsidRDefault="00611D5B" w:rsidP="00611D5B">
      <w:r w:rsidRPr="00611D5B">
        <w:t>Hier entscheidet sich,</w:t>
      </w:r>
    </w:p>
    <w:p w14:paraId="505624BF" w14:textId="77777777" w:rsidR="00611D5B" w:rsidRPr="00611D5B" w:rsidRDefault="00611D5B" w:rsidP="00611D5B">
      <w:r w:rsidRPr="00611D5B">
        <w:t>ob etwas automatisch geschieht</w:t>
      </w:r>
    </w:p>
    <w:p w14:paraId="13CC830A" w14:textId="77777777" w:rsidR="00611D5B" w:rsidRPr="00611D5B" w:rsidRDefault="00611D5B" w:rsidP="00611D5B">
      <w:r w:rsidRPr="00611D5B">
        <w:t>oder bewusst.</w:t>
      </w:r>
    </w:p>
    <w:p w14:paraId="27CBCD55" w14:textId="77777777" w:rsidR="00611D5B" w:rsidRPr="00611D5B" w:rsidRDefault="00611D5B" w:rsidP="00611D5B">
      <w:r w:rsidRPr="00611D5B">
        <w:br/>
      </w:r>
    </w:p>
    <w:p w14:paraId="50910048" w14:textId="77777777" w:rsidR="00611D5B" w:rsidRPr="00611D5B" w:rsidRDefault="00611D5B" w:rsidP="00611D5B">
      <w:r w:rsidRPr="00611D5B">
        <w:t>Welche Spannung entsteht.</w:t>
      </w:r>
    </w:p>
    <w:p w14:paraId="65C4B228" w14:textId="77777777" w:rsidR="00611D5B" w:rsidRPr="00611D5B" w:rsidRDefault="00611D5B" w:rsidP="00611D5B">
      <w:r w:rsidRPr="00611D5B">
        <w:t>Welche Emotion aufkommt.</w:t>
      </w:r>
    </w:p>
    <w:p w14:paraId="45F386DE" w14:textId="77777777" w:rsidR="00611D5B" w:rsidRPr="00611D5B" w:rsidRDefault="00611D5B" w:rsidP="00611D5B">
      <w:r w:rsidRPr="00611D5B">
        <w:t>Welcher Gedanke Form annimmt.</w:t>
      </w:r>
    </w:p>
    <w:p w14:paraId="2A89C06D" w14:textId="77777777" w:rsidR="00611D5B" w:rsidRPr="00611D5B" w:rsidRDefault="00611D5B" w:rsidP="00611D5B">
      <w:r w:rsidRPr="00611D5B">
        <w:br/>
      </w:r>
    </w:p>
    <w:p w14:paraId="01A7DDE8" w14:textId="77777777" w:rsidR="00611D5B" w:rsidRPr="00611D5B" w:rsidRDefault="00611D5B" w:rsidP="00611D5B">
      <w:r w:rsidRPr="00611D5B">
        <w:t>Nicht, weil du ihn wählst.</w:t>
      </w:r>
    </w:p>
    <w:p w14:paraId="1FF8CBA0" w14:textId="77777777" w:rsidR="00611D5B" w:rsidRPr="00611D5B" w:rsidRDefault="00611D5B" w:rsidP="00611D5B">
      <w:r w:rsidRPr="00611D5B">
        <w:t>Sondern weil dein inneres System ihn freigibt.</w:t>
      </w:r>
    </w:p>
    <w:p w14:paraId="26A87166" w14:textId="77777777" w:rsidR="00611D5B" w:rsidRPr="00611D5B" w:rsidRDefault="00611D5B" w:rsidP="00611D5B">
      <w:r w:rsidRPr="00611D5B">
        <w:br/>
      </w:r>
    </w:p>
    <w:p w14:paraId="271324D8" w14:textId="77777777" w:rsidR="00611D5B" w:rsidRPr="00611D5B" w:rsidRDefault="00611D5B" w:rsidP="00611D5B">
      <w:r w:rsidRPr="00611D5B">
        <w:t>Diese Ebene liegt tiefer als Mindset.</w:t>
      </w:r>
    </w:p>
    <w:p w14:paraId="247938F1" w14:textId="77777777" w:rsidR="00611D5B" w:rsidRPr="00611D5B" w:rsidRDefault="00611D5B" w:rsidP="00611D5B">
      <w:r w:rsidRPr="00611D5B">
        <w:t>Dort, wo dein System in Sekundenbruchteilen entscheidet:</w:t>
      </w:r>
    </w:p>
    <w:p w14:paraId="598A35CD" w14:textId="77777777" w:rsidR="00611D5B" w:rsidRPr="00611D5B" w:rsidRDefault="00611D5B" w:rsidP="00611D5B">
      <w:r w:rsidRPr="00611D5B">
        <w:t>sicher oder nicht.</w:t>
      </w:r>
    </w:p>
    <w:p w14:paraId="263EDD2B" w14:textId="77777777" w:rsidR="00611D5B" w:rsidRPr="00611D5B" w:rsidRDefault="00611D5B" w:rsidP="00611D5B">
      <w:r w:rsidRPr="00611D5B">
        <w:t>halten oder öffnen.</w:t>
      </w:r>
    </w:p>
    <w:p w14:paraId="54B774C4" w14:textId="77777777" w:rsidR="00611D5B" w:rsidRPr="00611D5B" w:rsidRDefault="00611D5B" w:rsidP="00611D5B">
      <w:r w:rsidRPr="00611D5B">
        <w:t>anpassen oder stehen bleiben.</w:t>
      </w:r>
    </w:p>
    <w:p w14:paraId="1D075B3F" w14:textId="77777777" w:rsidR="00611D5B" w:rsidRPr="00611D5B" w:rsidRDefault="00611D5B" w:rsidP="00611D5B">
      <w:r w:rsidRPr="00611D5B">
        <w:br/>
      </w:r>
    </w:p>
    <w:p w14:paraId="3E4443C6" w14:textId="77777777" w:rsidR="00611D5B" w:rsidRPr="00611D5B" w:rsidRDefault="00611D5B" w:rsidP="00611D5B">
      <w:r w:rsidRPr="00611D5B">
        <w:t>Die meisten Reaktionen entstehen hier,</w:t>
      </w:r>
    </w:p>
    <w:p w14:paraId="5BE8CC22" w14:textId="77777777" w:rsidR="00611D5B" w:rsidRPr="00611D5B" w:rsidRDefault="00611D5B" w:rsidP="00611D5B">
      <w:r w:rsidRPr="00611D5B">
        <w:t>lange bevor sie dir bewusst werden.</w:t>
      </w:r>
    </w:p>
    <w:p w14:paraId="0CEC1FF4" w14:textId="77777777" w:rsidR="00611D5B" w:rsidRPr="00611D5B" w:rsidRDefault="00611D5B" w:rsidP="00611D5B">
      <w:r w:rsidRPr="00611D5B">
        <w:br/>
      </w:r>
    </w:p>
    <w:p w14:paraId="599280D2" w14:textId="77777777" w:rsidR="00611D5B" w:rsidRPr="00611D5B" w:rsidRDefault="00611D5B" w:rsidP="00611D5B">
      <w:r w:rsidRPr="00611D5B">
        <w:lastRenderedPageBreak/>
        <w:t>Deshalb fühlen sich manche Antworten alternativlos an.</w:t>
      </w:r>
    </w:p>
    <w:p w14:paraId="6464E66F" w14:textId="77777777" w:rsidR="00611D5B" w:rsidRPr="00611D5B" w:rsidRDefault="00611D5B" w:rsidP="00611D5B">
      <w:r w:rsidRPr="00611D5B">
        <w:t>Nicht gewählt.</w:t>
      </w:r>
    </w:p>
    <w:p w14:paraId="0DE90A9E" w14:textId="77777777" w:rsidR="00611D5B" w:rsidRPr="00611D5B" w:rsidRDefault="00611D5B" w:rsidP="00611D5B">
      <w:r w:rsidRPr="00611D5B">
        <w:t>Sondern passiert.</w:t>
      </w:r>
    </w:p>
    <w:p w14:paraId="4048FE27" w14:textId="77777777" w:rsidR="00611D5B" w:rsidRPr="00611D5B" w:rsidRDefault="00611D5B" w:rsidP="00611D5B">
      <w:r w:rsidRPr="00611D5B">
        <w:br/>
      </w:r>
    </w:p>
    <w:p w14:paraId="4B4B0532" w14:textId="77777777" w:rsidR="00611D5B" w:rsidRPr="00611D5B" w:rsidRDefault="00611D5B" w:rsidP="00611D5B">
      <w:r w:rsidRPr="00611D5B">
        <w:t>Und genau hier taucht eine leise, unbequeme Frage auf:</w:t>
      </w:r>
    </w:p>
    <w:p w14:paraId="18131FA4" w14:textId="77777777" w:rsidR="00611D5B" w:rsidRPr="00611D5B" w:rsidRDefault="00611D5B" w:rsidP="00611D5B">
      <w:r w:rsidRPr="00611D5B">
        <w:t>Wie frei ist diese Entscheidung wirklich?</w:t>
      </w:r>
    </w:p>
    <w:p w14:paraId="30B18D34" w14:textId="77777777" w:rsidR="00611D5B" w:rsidRPr="00611D5B" w:rsidRDefault="00611D5B" w:rsidP="00611D5B">
      <w:r w:rsidRPr="00611D5B">
        <w:br/>
      </w:r>
    </w:p>
    <w:p w14:paraId="2682C754" w14:textId="77777777" w:rsidR="00611D5B" w:rsidRPr="00611D5B" w:rsidRDefault="00611D5B" w:rsidP="00611D5B">
      <w:r w:rsidRPr="00611D5B">
        <w:br/>
      </w:r>
    </w:p>
    <w:p w14:paraId="0225A747" w14:textId="77777777" w:rsidR="00611D5B" w:rsidRPr="00611D5B" w:rsidRDefault="00611D5B" w:rsidP="00611D5B">
      <w:r w:rsidRPr="00611D5B">
        <w:t>Was diesen Raum prägt</w:t>
      </w:r>
    </w:p>
    <w:p w14:paraId="798F0663" w14:textId="77777777" w:rsidR="00611D5B" w:rsidRPr="00611D5B" w:rsidRDefault="00611D5B" w:rsidP="00611D5B">
      <w:r w:rsidRPr="00611D5B">
        <w:br/>
      </w:r>
    </w:p>
    <w:p w14:paraId="7EF4FBA0" w14:textId="77777777" w:rsidR="00611D5B" w:rsidRPr="00611D5B" w:rsidRDefault="00611D5B" w:rsidP="00611D5B">
      <w:r w:rsidRPr="00611D5B">
        <w:t>Dieser Raum ist nicht leer.</w:t>
      </w:r>
    </w:p>
    <w:p w14:paraId="17661D0B" w14:textId="77777777" w:rsidR="00611D5B" w:rsidRPr="00611D5B" w:rsidRDefault="00611D5B" w:rsidP="00611D5B">
      <w:r w:rsidRPr="00611D5B">
        <w:t>Er ist geformt.</w:t>
      </w:r>
    </w:p>
    <w:p w14:paraId="4374E279" w14:textId="77777777" w:rsidR="00611D5B" w:rsidRPr="00611D5B" w:rsidRDefault="00611D5B" w:rsidP="00611D5B">
      <w:r w:rsidRPr="00611D5B">
        <w:br/>
      </w:r>
    </w:p>
    <w:p w14:paraId="76210DA0" w14:textId="77777777" w:rsidR="00611D5B" w:rsidRPr="00611D5B" w:rsidRDefault="00611D5B" w:rsidP="00611D5B">
      <w:r w:rsidRPr="00611D5B">
        <w:t>Durch Prägungen.</w:t>
      </w:r>
    </w:p>
    <w:p w14:paraId="6D14B2E0" w14:textId="77777777" w:rsidR="00611D5B" w:rsidRPr="00611D5B" w:rsidRDefault="00611D5B" w:rsidP="00611D5B">
      <w:r w:rsidRPr="00611D5B">
        <w:t>Frühe Erfahrungen darüber,</w:t>
      </w:r>
    </w:p>
    <w:p w14:paraId="4E1F300A" w14:textId="77777777" w:rsidR="00611D5B" w:rsidRPr="00611D5B" w:rsidRDefault="00611D5B" w:rsidP="00611D5B">
      <w:r w:rsidRPr="00611D5B">
        <w:t>wann Offenheit möglich war</w:t>
      </w:r>
    </w:p>
    <w:p w14:paraId="1D82C26E" w14:textId="77777777" w:rsidR="00611D5B" w:rsidRPr="00611D5B" w:rsidRDefault="00611D5B" w:rsidP="00611D5B">
      <w:r w:rsidRPr="00611D5B">
        <w:t>und wann sie zu viel gekostet hat.</w:t>
      </w:r>
    </w:p>
    <w:p w14:paraId="3C69C4C9" w14:textId="77777777" w:rsidR="00611D5B" w:rsidRPr="00611D5B" w:rsidRDefault="00611D5B" w:rsidP="00611D5B">
      <w:r w:rsidRPr="00611D5B">
        <w:br/>
      </w:r>
    </w:p>
    <w:p w14:paraId="40AF3028" w14:textId="77777777" w:rsidR="00611D5B" w:rsidRPr="00611D5B" w:rsidRDefault="00611D5B" w:rsidP="00611D5B">
      <w:r w:rsidRPr="00611D5B">
        <w:t>Durch Erwartungen.</w:t>
      </w:r>
    </w:p>
    <w:p w14:paraId="1BD73FE8" w14:textId="77777777" w:rsidR="00611D5B" w:rsidRPr="00611D5B" w:rsidRDefault="00611D5B" w:rsidP="00611D5B">
      <w:r w:rsidRPr="00611D5B">
        <w:t>Leise Annahmen darüber,</w:t>
      </w:r>
    </w:p>
    <w:p w14:paraId="2BBB64CD" w14:textId="77777777" w:rsidR="00611D5B" w:rsidRPr="00611D5B" w:rsidRDefault="00611D5B" w:rsidP="00611D5B">
      <w:r w:rsidRPr="00611D5B">
        <w:t>was gleich passieren wird.</w:t>
      </w:r>
    </w:p>
    <w:p w14:paraId="4F16C4D1" w14:textId="77777777" w:rsidR="00611D5B" w:rsidRPr="00611D5B" w:rsidRDefault="00611D5B" w:rsidP="00611D5B">
      <w:r w:rsidRPr="00611D5B">
        <w:t>Auch ohne konkreten Anlass.</w:t>
      </w:r>
    </w:p>
    <w:p w14:paraId="3789768B" w14:textId="77777777" w:rsidR="00611D5B" w:rsidRPr="00611D5B" w:rsidRDefault="00611D5B" w:rsidP="00611D5B">
      <w:r w:rsidRPr="00611D5B">
        <w:br/>
      </w:r>
    </w:p>
    <w:p w14:paraId="2F958C90" w14:textId="77777777" w:rsidR="00611D5B" w:rsidRPr="00611D5B" w:rsidRDefault="00611D5B" w:rsidP="00611D5B">
      <w:r w:rsidRPr="00611D5B">
        <w:t>Durch Erfahrungen.</w:t>
      </w:r>
    </w:p>
    <w:p w14:paraId="173E3087" w14:textId="77777777" w:rsidR="00611D5B" w:rsidRPr="00611D5B" w:rsidRDefault="00611D5B" w:rsidP="00611D5B">
      <w:r w:rsidRPr="00611D5B">
        <w:lastRenderedPageBreak/>
        <w:t>Nicht die erinnerten.</w:t>
      </w:r>
    </w:p>
    <w:p w14:paraId="47D87812" w14:textId="77777777" w:rsidR="00611D5B" w:rsidRPr="00611D5B" w:rsidRDefault="00611D5B" w:rsidP="00611D5B">
      <w:r w:rsidRPr="00611D5B">
        <w:t>Sondern die gespeicherten.</w:t>
      </w:r>
    </w:p>
    <w:p w14:paraId="568319E3" w14:textId="77777777" w:rsidR="00611D5B" w:rsidRPr="00611D5B" w:rsidRDefault="00611D5B" w:rsidP="00611D5B">
      <w:r w:rsidRPr="00611D5B">
        <w:t>Das, was dein System kennt,</w:t>
      </w:r>
    </w:p>
    <w:p w14:paraId="7E850103" w14:textId="77777777" w:rsidR="00611D5B" w:rsidRPr="00611D5B" w:rsidRDefault="00611D5B" w:rsidP="00611D5B">
      <w:r w:rsidRPr="00611D5B">
        <w:t>auch wenn dir dafür die Worte fehlen.</w:t>
      </w:r>
    </w:p>
    <w:p w14:paraId="4F84D157" w14:textId="77777777" w:rsidR="00611D5B" w:rsidRPr="00611D5B" w:rsidRDefault="00611D5B" w:rsidP="00611D5B">
      <w:r w:rsidRPr="00611D5B">
        <w:br/>
      </w:r>
    </w:p>
    <w:p w14:paraId="355FDD2F" w14:textId="77777777" w:rsidR="00611D5B" w:rsidRPr="00611D5B" w:rsidRDefault="00611D5B" w:rsidP="00611D5B">
      <w:r w:rsidRPr="00611D5B">
        <w:t>Glaubenssätze wirken hier mit.</w:t>
      </w:r>
    </w:p>
    <w:p w14:paraId="39B5211A" w14:textId="77777777" w:rsidR="00611D5B" w:rsidRPr="00611D5B" w:rsidRDefault="00611D5B" w:rsidP="00611D5B">
      <w:r w:rsidRPr="00611D5B">
        <w:t>Nicht als Gedanken.</w:t>
      </w:r>
    </w:p>
    <w:p w14:paraId="74C3B1CB" w14:textId="77777777" w:rsidR="00611D5B" w:rsidRPr="00611D5B" w:rsidRDefault="00611D5B" w:rsidP="00611D5B">
      <w:r w:rsidRPr="00611D5B">
        <w:t>Sondern als Grundannahmen:</w:t>
      </w:r>
    </w:p>
    <w:p w14:paraId="1288A04D" w14:textId="77777777" w:rsidR="00611D5B" w:rsidRPr="00611D5B" w:rsidRDefault="00611D5B" w:rsidP="00611D5B">
      <w:r w:rsidRPr="00611D5B">
        <w:t>So ist die Welt.</w:t>
      </w:r>
    </w:p>
    <w:p w14:paraId="1E7A5EA6" w14:textId="77777777" w:rsidR="00611D5B" w:rsidRPr="00611D5B" w:rsidRDefault="00611D5B" w:rsidP="00611D5B">
      <w:r w:rsidRPr="00611D5B">
        <w:t>So bin ich.</w:t>
      </w:r>
    </w:p>
    <w:p w14:paraId="578DD461" w14:textId="77777777" w:rsidR="00611D5B" w:rsidRPr="00611D5B" w:rsidRDefault="00611D5B" w:rsidP="00611D5B">
      <w:r w:rsidRPr="00611D5B">
        <w:t>So reagiere ich.</w:t>
      </w:r>
    </w:p>
    <w:p w14:paraId="7719716A" w14:textId="77777777" w:rsidR="00611D5B" w:rsidRPr="00611D5B" w:rsidRDefault="00611D5B" w:rsidP="00611D5B">
      <w:r w:rsidRPr="00611D5B">
        <w:br/>
      </w:r>
    </w:p>
    <w:p w14:paraId="2620EA18" w14:textId="77777777" w:rsidR="00611D5B" w:rsidRPr="00611D5B" w:rsidRDefault="00611D5B" w:rsidP="00611D5B">
      <w:r w:rsidRPr="00611D5B">
        <w:t>Auch das, was vor dir war,</w:t>
      </w:r>
    </w:p>
    <w:p w14:paraId="57C1547D" w14:textId="77777777" w:rsidR="00611D5B" w:rsidRPr="00611D5B" w:rsidRDefault="00611D5B" w:rsidP="00611D5B">
      <w:r w:rsidRPr="00611D5B">
        <w:t>wirkt an dieser Stelle.</w:t>
      </w:r>
    </w:p>
    <w:p w14:paraId="2ED31AF9" w14:textId="77777777" w:rsidR="00611D5B" w:rsidRPr="00611D5B" w:rsidRDefault="00611D5B" w:rsidP="00611D5B">
      <w:r w:rsidRPr="00611D5B">
        <w:t>Nicht als Geschichte.</w:t>
      </w:r>
    </w:p>
    <w:p w14:paraId="73BE9AF2" w14:textId="77777777" w:rsidR="00611D5B" w:rsidRPr="00611D5B" w:rsidRDefault="00611D5B" w:rsidP="00611D5B">
      <w:r w:rsidRPr="00611D5B">
        <w:t>Sondern als Haltung im System.</w:t>
      </w:r>
    </w:p>
    <w:p w14:paraId="724B239B" w14:textId="77777777" w:rsidR="00611D5B" w:rsidRPr="00611D5B" w:rsidRDefault="00611D5B" w:rsidP="00611D5B">
      <w:r w:rsidRPr="00611D5B">
        <w:t>Was getragen wurde.</w:t>
      </w:r>
    </w:p>
    <w:p w14:paraId="47A1EE83" w14:textId="77777777" w:rsidR="00611D5B" w:rsidRPr="00611D5B" w:rsidRDefault="00611D5B" w:rsidP="00611D5B">
      <w:r w:rsidRPr="00611D5B">
        <w:t>Was gehalten werden musste.</w:t>
      </w:r>
    </w:p>
    <w:p w14:paraId="2A480583" w14:textId="77777777" w:rsidR="00611D5B" w:rsidRPr="00611D5B" w:rsidRDefault="00611D5B" w:rsidP="00611D5B">
      <w:r w:rsidRPr="00611D5B">
        <w:t>Was keinen Raum hatte.</w:t>
      </w:r>
    </w:p>
    <w:p w14:paraId="280837FA" w14:textId="77777777" w:rsidR="00611D5B" w:rsidRPr="00611D5B" w:rsidRDefault="00611D5B" w:rsidP="00611D5B">
      <w:r w:rsidRPr="00611D5B">
        <w:br/>
      </w:r>
    </w:p>
    <w:p w14:paraId="5E582CF0" w14:textId="77777777" w:rsidR="00611D5B" w:rsidRPr="00611D5B" w:rsidRDefault="00611D5B" w:rsidP="00611D5B">
      <w:r w:rsidRPr="00611D5B">
        <w:t>Und der Körper.</w:t>
      </w:r>
    </w:p>
    <w:p w14:paraId="77C0D916" w14:textId="77777777" w:rsidR="00611D5B" w:rsidRPr="00611D5B" w:rsidRDefault="00611D5B" w:rsidP="00611D5B">
      <w:r w:rsidRPr="00611D5B">
        <w:t>Immer der Körper.</w:t>
      </w:r>
    </w:p>
    <w:p w14:paraId="3C552265" w14:textId="77777777" w:rsidR="00611D5B" w:rsidRPr="00611D5B" w:rsidRDefault="00611D5B" w:rsidP="00611D5B">
      <w:r w:rsidRPr="00611D5B">
        <w:br/>
      </w:r>
    </w:p>
    <w:p w14:paraId="29154AD8" w14:textId="77777777" w:rsidR="00611D5B" w:rsidRPr="00611D5B" w:rsidRDefault="00611D5B" w:rsidP="00611D5B">
      <w:r w:rsidRPr="00611D5B">
        <w:t>Seine Bereitschaft zu Spannung.</w:t>
      </w:r>
    </w:p>
    <w:p w14:paraId="30E50541" w14:textId="77777777" w:rsidR="00611D5B" w:rsidRPr="00611D5B" w:rsidRDefault="00611D5B" w:rsidP="00611D5B">
      <w:r w:rsidRPr="00611D5B">
        <w:t>Seine Geschwindigkeit.</w:t>
      </w:r>
    </w:p>
    <w:p w14:paraId="5D075EB6" w14:textId="77777777" w:rsidR="00611D5B" w:rsidRPr="00611D5B" w:rsidRDefault="00611D5B" w:rsidP="00611D5B">
      <w:r w:rsidRPr="00611D5B">
        <w:t>Seine Reflexe,</w:t>
      </w:r>
    </w:p>
    <w:p w14:paraId="7EC94C9F" w14:textId="77777777" w:rsidR="00611D5B" w:rsidRPr="00611D5B" w:rsidRDefault="00611D5B" w:rsidP="00611D5B">
      <w:r w:rsidRPr="00611D5B">
        <w:lastRenderedPageBreak/>
        <w:t>sich zu schützen oder anzupassen.</w:t>
      </w:r>
    </w:p>
    <w:p w14:paraId="0B8D6E2B" w14:textId="77777777" w:rsidR="00611D5B" w:rsidRPr="00611D5B" w:rsidRDefault="00611D5B" w:rsidP="00611D5B">
      <w:r w:rsidRPr="00611D5B">
        <w:br/>
      </w:r>
    </w:p>
    <w:p w14:paraId="4BC82B95" w14:textId="77777777" w:rsidR="00611D5B" w:rsidRPr="00611D5B" w:rsidRDefault="00611D5B" w:rsidP="00611D5B">
      <w:r w:rsidRPr="00611D5B">
        <w:t>All das entscheidet mit,</w:t>
      </w:r>
    </w:p>
    <w:p w14:paraId="593CC34D" w14:textId="77777777" w:rsidR="00611D5B" w:rsidRPr="00611D5B" w:rsidRDefault="00611D5B" w:rsidP="00611D5B">
      <w:r w:rsidRPr="00611D5B">
        <w:t>wie eng oder weit dieser Raum ist.</w:t>
      </w:r>
    </w:p>
    <w:p w14:paraId="0B1D4874" w14:textId="77777777" w:rsidR="00611D5B" w:rsidRPr="00611D5B" w:rsidRDefault="00611D5B" w:rsidP="00611D5B">
      <w:r w:rsidRPr="00611D5B">
        <w:t>Ob zwischen Reiz und Reaktion</w:t>
      </w:r>
    </w:p>
    <w:p w14:paraId="7D7137B2" w14:textId="77777777" w:rsidR="00611D5B" w:rsidRPr="00611D5B" w:rsidRDefault="00611D5B" w:rsidP="00611D5B">
      <w:r w:rsidRPr="00611D5B">
        <w:t>überhaupt etwas spürbar wird.</w:t>
      </w:r>
    </w:p>
    <w:p w14:paraId="7B729249" w14:textId="77777777" w:rsidR="00611D5B" w:rsidRPr="00611D5B" w:rsidRDefault="00611D5B" w:rsidP="00611D5B">
      <w:r w:rsidRPr="00611D5B">
        <w:t>Oder ob alles sofort geschieht.</w:t>
      </w:r>
    </w:p>
    <w:p w14:paraId="7562E6A3" w14:textId="77777777" w:rsidR="00611D5B" w:rsidRPr="00611D5B" w:rsidRDefault="00611D5B" w:rsidP="00611D5B">
      <w:r w:rsidRPr="00611D5B">
        <w:br/>
      </w:r>
    </w:p>
    <w:p w14:paraId="6E36FF9C" w14:textId="77777777" w:rsidR="00611D5B" w:rsidRPr="00611D5B" w:rsidRDefault="00611D5B" w:rsidP="00611D5B">
      <w:r w:rsidRPr="00611D5B">
        <w:br/>
      </w:r>
    </w:p>
    <w:p w14:paraId="4EF90260" w14:textId="77777777" w:rsidR="00611D5B" w:rsidRPr="00611D5B" w:rsidRDefault="00611D5B" w:rsidP="00611D5B">
      <w:r w:rsidRPr="00611D5B">
        <w:t>Wie Freiheit hier entsteht</w:t>
      </w:r>
    </w:p>
    <w:p w14:paraId="41DCFCB5" w14:textId="77777777" w:rsidR="00611D5B" w:rsidRPr="00611D5B" w:rsidRDefault="00611D5B" w:rsidP="00611D5B">
      <w:r w:rsidRPr="00611D5B">
        <w:br/>
      </w:r>
    </w:p>
    <w:p w14:paraId="55D791CE" w14:textId="77777777" w:rsidR="00611D5B" w:rsidRPr="00611D5B" w:rsidRDefault="00611D5B" w:rsidP="00611D5B">
      <w:r w:rsidRPr="00611D5B">
        <w:t>Dieser Raum lässt sich nicht trainieren.</w:t>
      </w:r>
    </w:p>
    <w:p w14:paraId="4A0174CF" w14:textId="77777777" w:rsidR="00611D5B" w:rsidRPr="00611D5B" w:rsidRDefault="00611D5B" w:rsidP="00611D5B">
      <w:r w:rsidRPr="00611D5B">
        <w:t>Nicht vergrößern durch Disziplin.</w:t>
      </w:r>
    </w:p>
    <w:p w14:paraId="34EB1566" w14:textId="77777777" w:rsidR="00611D5B" w:rsidRPr="00611D5B" w:rsidRDefault="00611D5B" w:rsidP="00611D5B">
      <w:r w:rsidRPr="00611D5B">
        <w:t>Nicht kontrollieren durch Techniken.</w:t>
      </w:r>
    </w:p>
    <w:p w14:paraId="39A0A89F" w14:textId="77777777" w:rsidR="00611D5B" w:rsidRPr="00611D5B" w:rsidRDefault="00611D5B" w:rsidP="00611D5B">
      <w:r w:rsidRPr="00611D5B">
        <w:br/>
      </w:r>
    </w:p>
    <w:p w14:paraId="6371A8F0" w14:textId="77777777" w:rsidR="00611D5B" w:rsidRPr="00611D5B" w:rsidRDefault="00611D5B" w:rsidP="00611D5B">
      <w:r w:rsidRPr="00611D5B">
        <w:t>Er verändert sich,</w:t>
      </w:r>
    </w:p>
    <w:p w14:paraId="1A6ADC7A" w14:textId="77777777" w:rsidR="00611D5B" w:rsidRPr="00611D5B" w:rsidRDefault="00611D5B" w:rsidP="00611D5B">
      <w:r w:rsidRPr="00611D5B">
        <w:t>wenn das innere System entlastet wird.</w:t>
      </w:r>
    </w:p>
    <w:p w14:paraId="1098ED45" w14:textId="77777777" w:rsidR="00611D5B" w:rsidRPr="00611D5B" w:rsidRDefault="00611D5B" w:rsidP="00611D5B">
      <w:r w:rsidRPr="00611D5B">
        <w:br/>
      </w:r>
    </w:p>
    <w:p w14:paraId="55D32557" w14:textId="77777777" w:rsidR="00611D5B" w:rsidRPr="00611D5B" w:rsidRDefault="00611D5B" w:rsidP="00611D5B">
      <w:r w:rsidRPr="00611D5B">
        <w:t>Wenn weniger gehalten werden muss.</w:t>
      </w:r>
    </w:p>
    <w:p w14:paraId="204C5A11" w14:textId="77777777" w:rsidR="00611D5B" w:rsidRPr="00611D5B" w:rsidRDefault="00611D5B" w:rsidP="00611D5B">
      <w:r w:rsidRPr="00611D5B">
        <w:t>Wenn Wachsamkeit nicht mehr Dauerzustand ist.</w:t>
      </w:r>
    </w:p>
    <w:p w14:paraId="2C280163" w14:textId="77777777" w:rsidR="00611D5B" w:rsidRPr="00611D5B" w:rsidRDefault="00611D5B" w:rsidP="00611D5B">
      <w:r w:rsidRPr="00611D5B">
        <w:t>Wenn der Körper nicht ständig vorentscheidet.</w:t>
      </w:r>
    </w:p>
    <w:p w14:paraId="15CA0A2F" w14:textId="77777777" w:rsidR="00611D5B" w:rsidRPr="00611D5B" w:rsidRDefault="00611D5B" w:rsidP="00611D5B">
      <w:r w:rsidRPr="00611D5B">
        <w:br/>
      </w:r>
    </w:p>
    <w:p w14:paraId="02F5710A" w14:textId="77777777" w:rsidR="00611D5B" w:rsidRPr="00611D5B" w:rsidRDefault="00611D5B" w:rsidP="00611D5B">
      <w:r w:rsidRPr="00611D5B">
        <w:t>Dann entsteht Raum.</w:t>
      </w:r>
    </w:p>
    <w:p w14:paraId="1CFE3672" w14:textId="77777777" w:rsidR="00611D5B" w:rsidRPr="00611D5B" w:rsidRDefault="00611D5B" w:rsidP="00611D5B">
      <w:r w:rsidRPr="00611D5B">
        <w:t>Nicht als Methode.</w:t>
      </w:r>
    </w:p>
    <w:p w14:paraId="5F7B7487" w14:textId="77777777" w:rsidR="00611D5B" w:rsidRPr="00611D5B" w:rsidRDefault="00611D5B" w:rsidP="00611D5B">
      <w:r w:rsidRPr="00611D5B">
        <w:lastRenderedPageBreak/>
        <w:t>Sondern als Zustand.</w:t>
      </w:r>
    </w:p>
    <w:p w14:paraId="1E3249F8" w14:textId="77777777" w:rsidR="00611D5B" w:rsidRPr="00611D5B" w:rsidRDefault="00611D5B" w:rsidP="00611D5B">
      <w:r w:rsidRPr="00611D5B">
        <w:br/>
      </w:r>
    </w:p>
    <w:p w14:paraId="0A4C6A4A" w14:textId="77777777" w:rsidR="00611D5B" w:rsidRPr="00611D5B" w:rsidRDefault="00611D5B" w:rsidP="00611D5B">
      <w:r w:rsidRPr="00611D5B">
        <w:t>Freiheit zeigt sich hier nicht darin,</w:t>
      </w:r>
    </w:p>
    <w:p w14:paraId="30965F64" w14:textId="77777777" w:rsidR="00611D5B" w:rsidRPr="00611D5B" w:rsidRDefault="00611D5B" w:rsidP="00611D5B">
      <w:r w:rsidRPr="00611D5B">
        <w:t>immer bewusst zu wählen.</w:t>
      </w:r>
    </w:p>
    <w:p w14:paraId="13D6563F" w14:textId="77777777" w:rsidR="00611D5B" w:rsidRPr="00611D5B" w:rsidRDefault="00611D5B" w:rsidP="00611D5B">
      <w:r w:rsidRPr="00611D5B">
        <w:br/>
      </w:r>
    </w:p>
    <w:p w14:paraId="20B77D57" w14:textId="77777777" w:rsidR="00611D5B" w:rsidRPr="00611D5B" w:rsidRDefault="00611D5B" w:rsidP="00611D5B">
      <w:r w:rsidRPr="00611D5B">
        <w:t>Sondern darin,</w:t>
      </w:r>
    </w:p>
    <w:p w14:paraId="3A502CE6" w14:textId="77777777" w:rsidR="00611D5B" w:rsidRPr="00611D5B" w:rsidRDefault="00611D5B" w:rsidP="00611D5B">
      <w:r w:rsidRPr="00611D5B">
        <w:t>dass überhaupt eine Wahl entsteht.</w:t>
      </w:r>
    </w:p>
    <w:p w14:paraId="30D75989" w14:textId="77777777" w:rsidR="00611D5B" w:rsidRPr="00611D5B" w:rsidRDefault="00611D5B" w:rsidP="00611D5B">
      <w:r w:rsidRPr="00611D5B">
        <w:br/>
      </w:r>
    </w:p>
    <w:p w14:paraId="50929869" w14:textId="77777777" w:rsidR="00611D5B" w:rsidRPr="00611D5B" w:rsidRDefault="00611D5B" w:rsidP="00611D5B">
      <w:r w:rsidRPr="00611D5B">
        <w:t>Ein Moment,</w:t>
      </w:r>
    </w:p>
    <w:p w14:paraId="22EDE477" w14:textId="77777777" w:rsidR="00611D5B" w:rsidRPr="00611D5B" w:rsidRDefault="00611D5B" w:rsidP="00611D5B">
      <w:r w:rsidRPr="00611D5B">
        <w:t>in dem nicht alles automatisch weiterläuft.</w:t>
      </w:r>
    </w:p>
    <w:p w14:paraId="1B62676C" w14:textId="77777777" w:rsidR="00611D5B" w:rsidRPr="00611D5B" w:rsidRDefault="00611D5B" w:rsidP="00611D5B">
      <w:r w:rsidRPr="00611D5B">
        <w:t>Ein Atemzug mehr.</w:t>
      </w:r>
    </w:p>
    <w:p w14:paraId="29266AEF" w14:textId="77777777" w:rsidR="00611D5B" w:rsidRPr="00611D5B" w:rsidRDefault="00611D5B" w:rsidP="00611D5B">
      <w:r w:rsidRPr="00611D5B">
        <w:t>Ein echtes Dazwischen.</w:t>
      </w:r>
    </w:p>
    <w:p w14:paraId="41E11E5A" w14:textId="77777777" w:rsidR="00611D5B" w:rsidRPr="00611D5B" w:rsidRDefault="00611D5B" w:rsidP="00611D5B">
      <w:r w:rsidRPr="00611D5B">
        <w:br/>
      </w:r>
    </w:p>
    <w:p w14:paraId="74564021" w14:textId="77777777" w:rsidR="00611D5B" w:rsidRPr="00611D5B" w:rsidRDefault="00611D5B" w:rsidP="00611D5B">
      <w:r w:rsidRPr="00611D5B">
        <w:t>Auf dieser Ebene arbeite ich.</w:t>
      </w:r>
    </w:p>
    <w:p w14:paraId="2BE71F3C" w14:textId="77777777" w:rsidR="00611D5B" w:rsidRPr="00611D5B" w:rsidRDefault="00611D5B" w:rsidP="00611D5B">
      <w:r w:rsidRPr="00611D5B">
        <w:br/>
      </w:r>
    </w:p>
    <w:p w14:paraId="5CA61457" w14:textId="77777777" w:rsidR="00611D5B" w:rsidRPr="00611D5B" w:rsidRDefault="00611D5B" w:rsidP="00611D5B">
      <w:r w:rsidRPr="00611D5B">
        <w:t>Nicht am Denken.</w:t>
      </w:r>
    </w:p>
    <w:p w14:paraId="6A673BBF" w14:textId="77777777" w:rsidR="00611D5B" w:rsidRPr="00611D5B" w:rsidRDefault="00611D5B" w:rsidP="00611D5B">
      <w:r w:rsidRPr="00611D5B">
        <w:t>Nicht an der Emotion.</w:t>
      </w:r>
    </w:p>
    <w:p w14:paraId="156C0F0B" w14:textId="77777777" w:rsidR="00611D5B" w:rsidRPr="00611D5B" w:rsidRDefault="00611D5B" w:rsidP="00611D5B">
      <w:r w:rsidRPr="00611D5B">
        <w:br/>
      </w:r>
    </w:p>
    <w:p w14:paraId="6D89C7C0" w14:textId="77777777" w:rsidR="00611D5B" w:rsidRPr="00611D5B" w:rsidRDefault="00611D5B" w:rsidP="00611D5B">
      <w:r w:rsidRPr="00611D5B">
        <w:t>Sondern an dem Ort,</w:t>
      </w:r>
    </w:p>
    <w:p w14:paraId="59C0F7C6" w14:textId="77777777" w:rsidR="00611D5B" w:rsidRPr="00611D5B" w:rsidRDefault="00611D5B" w:rsidP="00611D5B">
      <w:r w:rsidRPr="00611D5B">
        <w:t>der entscheidet,</w:t>
      </w:r>
    </w:p>
    <w:p w14:paraId="5AEE5DD7" w14:textId="77777777" w:rsidR="00611D5B" w:rsidRPr="00611D5B" w:rsidRDefault="00611D5B" w:rsidP="00611D5B">
      <w:r w:rsidRPr="00611D5B">
        <w:t>was überhaupt entstehen darf.</w:t>
      </w:r>
    </w:p>
    <w:p w14:paraId="0592E510" w14:textId="77777777" w:rsidR="00611D5B" w:rsidRPr="00611D5B" w:rsidRDefault="00611D5B" w:rsidP="00611D5B">
      <w:r w:rsidRPr="00611D5B">
        <w:br/>
      </w:r>
    </w:p>
    <w:p w14:paraId="6F6A5620" w14:textId="77777777" w:rsidR="00611D5B" w:rsidRPr="00611D5B" w:rsidRDefault="00611D5B" w:rsidP="00611D5B">
      <w:r w:rsidRPr="00611D5B">
        <w:t>Leise.</w:t>
      </w:r>
    </w:p>
    <w:p w14:paraId="5D76F61F" w14:textId="77777777" w:rsidR="00611D5B" w:rsidRPr="00611D5B" w:rsidRDefault="00611D5B" w:rsidP="00611D5B">
      <w:r w:rsidRPr="00611D5B">
        <w:t>Präzise.</w:t>
      </w:r>
    </w:p>
    <w:p w14:paraId="37CCDDB3" w14:textId="77777777" w:rsidR="00611D5B" w:rsidRPr="00611D5B" w:rsidRDefault="00611D5B" w:rsidP="00611D5B">
      <w:r w:rsidRPr="00611D5B">
        <w:lastRenderedPageBreak/>
        <w:t>Und tiefer, als es auf den ersten Blick scheint.</w:t>
      </w:r>
    </w:p>
    <w:p w14:paraId="5ED0E617" w14:textId="77777777" w:rsidR="00611D5B" w:rsidRDefault="00611D5B"/>
    <w:sectPr w:rsidR="00611D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5B"/>
    <w:rsid w:val="00611D5B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3EAED"/>
  <w15:chartTrackingRefBased/>
  <w15:docId w15:val="{89093264-962E-44CF-820D-32B7DEAF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1D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1D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1D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1D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1D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1D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1D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1D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1D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1D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1D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11D5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11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433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2026-04-11T17:02:00Z</dcterms:created>
  <dcterms:modified xsi:type="dcterms:W3CDTF">2026-04-11T17:03:00Z</dcterms:modified>
</cp:coreProperties>
</file>