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618B" w14:textId="695058D1" w:rsidR="00F93ECC" w:rsidRDefault="00DF2D05">
      <w:proofErr w:type="spellStart"/>
      <w:r>
        <w:t>Привети</w:t>
      </w:r>
      <w:proofErr w:type="spellEnd"/>
      <w:r>
        <w:t xml:space="preserve"> меня зовут</w:t>
      </w:r>
      <w:r w:rsidR="006D0D92">
        <w:t xml:space="preserve"> </w:t>
      </w:r>
      <w:r w:rsidR="0065027C">
        <w:t>Vlad Vlad</w:t>
      </w:r>
    </w:p>
    <w:sectPr w:rsidR="00F93ECC" w:rsidSect="0080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D5"/>
    <w:rsid w:val="00557B7C"/>
    <w:rsid w:val="005B5D96"/>
    <w:rsid w:val="0065027C"/>
    <w:rsid w:val="006D0D92"/>
    <w:rsid w:val="0078380E"/>
    <w:rsid w:val="00801D69"/>
    <w:rsid w:val="008027D5"/>
    <w:rsid w:val="00B84E25"/>
    <w:rsid w:val="00DF2D05"/>
    <w:rsid w:val="00E96AA3"/>
    <w:rsid w:val="00F9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4F68"/>
  <w15:chartTrackingRefBased/>
  <w15:docId w15:val="{9EBB6E35-34F8-4932-A4CF-2DAC1D3B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Лыкова</dc:creator>
  <cp:keywords/>
  <dc:description/>
  <cp:lastModifiedBy>Юля Лыкова</cp:lastModifiedBy>
  <cp:revision>4</cp:revision>
  <dcterms:created xsi:type="dcterms:W3CDTF">2024-06-29T10:57:00Z</dcterms:created>
  <dcterms:modified xsi:type="dcterms:W3CDTF">2024-06-29T11:00:00Z</dcterms:modified>
</cp:coreProperties>
</file>