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FCE" w:rsidRPr="00170FCE" w:rsidRDefault="00170FCE" w:rsidP="00170FCE">
      <w:pPr>
        <w:rPr>
          <w:u w:val="single"/>
        </w:rPr>
      </w:pPr>
      <w:r w:rsidRPr="00170FCE">
        <w:rPr>
          <w:u w:val="single"/>
        </w:rPr>
        <w:t>Debriefing</w:t>
      </w:r>
    </w:p>
    <w:p w:rsidR="00170FCE" w:rsidRDefault="00170FCE" w:rsidP="00170FCE"/>
    <w:p w:rsidR="005E75CA" w:rsidRDefault="005E75CA" w:rsidP="005E75CA">
      <w:r>
        <w:t>Wij moeten een flipperkast maken die iets over jezelf zegt.</w:t>
      </w:r>
    </w:p>
    <w:p w:rsidR="00854397" w:rsidRDefault="005E75CA" w:rsidP="005E75CA">
      <w:r>
        <w:t xml:space="preserve">Het thema van mijn flipperkast is Stranger things. Stranger things is een serie op Netflix die op dit moment heel populair is. Ik heb voor Stranger things als thema gekozen omdat ik het heel leuk vind om films en series te kijken. In de flipperkast zijn de hoofdpersonen van de serie bumpers en het monster uit de serie is een </w:t>
      </w:r>
      <w:r w:rsidR="00170FCE">
        <w:t>“</w:t>
      </w:r>
      <w:r w:rsidR="00170FCE" w:rsidRPr="00170FCE">
        <w:rPr>
          <w:b/>
        </w:rPr>
        <w:t>MEGA</w:t>
      </w:r>
      <w:r w:rsidR="00170FCE">
        <w:t xml:space="preserve"> </w:t>
      </w:r>
      <w:r w:rsidR="00170FCE" w:rsidRPr="00170FCE">
        <w:rPr>
          <w:b/>
        </w:rPr>
        <w:t>POWERUP</w:t>
      </w:r>
      <w:r w:rsidR="00170FCE">
        <w:t>”.</w:t>
      </w:r>
      <w:r w:rsidR="003F7E06">
        <w:t xml:space="preserve"> En zo komen er nog meer kleine dingen van de serie in de flipperkast.</w:t>
      </w:r>
      <w:bookmarkStart w:id="0" w:name="_GoBack"/>
      <w:bookmarkEnd w:id="0"/>
    </w:p>
    <w:p w:rsidR="00170FCE" w:rsidRPr="005E75CA" w:rsidRDefault="00170FCE" w:rsidP="005E75CA"/>
    <w:sectPr w:rsidR="00170FCE" w:rsidRPr="005E7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CA"/>
    <w:rsid w:val="00170FCE"/>
    <w:rsid w:val="003F7E06"/>
    <w:rsid w:val="005E75CA"/>
    <w:rsid w:val="008543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74</Words>
  <Characters>412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2</cp:revision>
  <dcterms:created xsi:type="dcterms:W3CDTF">2016-10-04T14:12:00Z</dcterms:created>
  <dcterms:modified xsi:type="dcterms:W3CDTF">2016-10-04T14:26:00Z</dcterms:modified>
</cp:coreProperties>
</file>