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976" w:rsidRPr="009971A4" w:rsidRDefault="00502976">
      <w:pPr>
        <w:rPr>
          <w:b/>
          <w:sz w:val="28"/>
          <w:szCs w:val="28"/>
        </w:rPr>
      </w:pPr>
      <w:r w:rsidRPr="009971A4">
        <w:rPr>
          <w:b/>
          <w:sz w:val="28"/>
          <w:szCs w:val="28"/>
        </w:rPr>
        <w:t>Procesverslag</w:t>
      </w:r>
    </w:p>
    <w:p w:rsidR="00502976" w:rsidRDefault="00502976">
      <w:r>
        <w:t>Wat heb ik gedaan?</w:t>
      </w:r>
      <w:r>
        <w:br/>
        <w:t>Ik heb als eerst veel tekeningen gemaakt van een flipperkast en uiteindelijk heb ik een definitief model getekend. Dat model heb ik toen gebruikt om de flipperkast en alle componenten in 3ds max te maken. Ik ben nu nog bezig met de materials en de code. De meeste code hebben we al maar die moet ik dan nog op de flipperkast zetten.</w:t>
      </w:r>
    </w:p>
    <w:p w:rsidR="00502976" w:rsidRDefault="00502976">
      <w:r>
        <w:t>Hoe heb ik dit gedaan?</w:t>
      </w:r>
      <w:r>
        <w:br/>
        <w:t xml:space="preserve">Ik heb de tekeningen in mijn </w:t>
      </w:r>
      <w:r w:rsidR="009971A4">
        <w:t>dummy</w:t>
      </w:r>
      <w:r>
        <w:t xml:space="preserve"> getekend en de flipperkast en alle componenten voor in de flipperkast in max gemaakt. De code heb ik van de lessen overgenomen.</w:t>
      </w:r>
      <w:r>
        <w:br/>
      </w:r>
      <w:r>
        <w:br/>
        <w:t>Waarom heb ik dit zo gedaan?</w:t>
      </w:r>
      <w:r>
        <w:br/>
        <w:t xml:space="preserve">Ik heb eerst schetsen van flipperkasten gemaakt om </w:t>
      </w:r>
      <w:r w:rsidR="009971A4">
        <w:t>een idee te krijgen van wat ik in de flipperkast wil hebben en wat voor kleuren het gaat krijgen. Na dat ik een goede tekening had en er tevreden mee was heb ik het nagemaakt in max om het dan daarna te exporteren naar Unity</w:t>
      </w:r>
      <w:bookmarkStart w:id="0" w:name="_GoBack"/>
      <w:bookmarkEnd w:id="0"/>
      <w:r w:rsidR="009971A4">
        <w:t xml:space="preserve"> en de code van de les er op te zetten.</w:t>
      </w:r>
    </w:p>
    <w:p w:rsidR="009971A4" w:rsidRDefault="009971A4">
      <w:r>
        <w:t>Wat had ik anders kunnen doen?</w:t>
      </w:r>
      <w:r>
        <w:br/>
        <w:t>Ik heb misschien beter kunnen ordenen met de code want alles staat nu een beetje door elkaar wat erg onhandig is. Ik moet de volgende keer ook eerder beginnen met het project maken in max.</w:t>
      </w:r>
    </w:p>
    <w:p w:rsidR="00502976" w:rsidRDefault="00502976"/>
    <w:sectPr w:rsidR="005029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976"/>
    <w:rsid w:val="00502976"/>
    <w:rsid w:val="009971A4"/>
    <w:rsid w:val="00BB33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172</Words>
  <Characters>946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Julia</cp:lastModifiedBy>
  <cp:revision>1</cp:revision>
  <dcterms:created xsi:type="dcterms:W3CDTF">2016-10-27T08:20:00Z</dcterms:created>
  <dcterms:modified xsi:type="dcterms:W3CDTF">2016-10-27T08:37:00Z</dcterms:modified>
</cp:coreProperties>
</file>