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9950E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0038210B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4584624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49878DD3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7058A915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45B84FD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1609A937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0BAD6B8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0253D7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4F570B03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94E5CDD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E4D5DE8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69185C07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668F7512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8B2F66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7EA61931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5217565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2FA182A0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21D1348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1079A539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25C43D0C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66B7D1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23A6D18D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C1D52E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1C2014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160754FE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25450D1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AD32C5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7A81AF64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5C328AE2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1A06EE2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6EBE14F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722F4693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1AB35C0F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DDF593A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2C6F059A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A369E6A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682E8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23CF0CED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592FA5EE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13FD8064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7F334980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D97B726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705A0C30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proofErr w:type="gramStart"/>
      <w:r w:rsidR="008D70C8">
        <w:rPr>
          <w:rFonts w:ascii="Arial" w:hAnsi="Arial" w:cs="Arial"/>
          <w:bCs/>
          <w:sz w:val="24"/>
          <w:szCs w:val="24"/>
        </w:rPr>
        <w:t>= ”</w:t>
      </w:r>
      <w:proofErr w:type="gramEnd"/>
      <w:r w:rsidR="008D70C8">
        <w:rPr>
          <w:rFonts w:ascii="Arial" w:hAnsi="Arial" w:cs="Arial"/>
          <w:bCs/>
          <w:sz w:val="24"/>
          <w:szCs w:val="24"/>
        </w:rPr>
        <w:t xml:space="preserve">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4992701E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11E41148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577BD96" w14:textId="6FFA18AA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689128E4" w14:textId="617480C1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E37C67B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CC643F0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7D290D33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2AEC5484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47731083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244D5326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457B9F50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329B96FB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5FBE9A3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7C3ECC81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10387D35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22815F8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36DFC261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4130E3AC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B9B0E8F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568A4BF4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1290BED6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55F5E07F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4B25049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57BEECCA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528EED47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031AC36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1CA87148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050E8C9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A33F72A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569DC13A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7D0AA608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C908A8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7020109F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192A95F5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1C78497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2E364B41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73F1D181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1EFF3A5A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06E452B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61605E7B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4915890C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14:paraId="5A376E92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99AF62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71E9FBFE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387544B9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05DA3405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0A49E2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68C12111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541E6B55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2E0873C5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154E28E2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7283112F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293722EC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3439279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14:paraId="12570486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2F5556FB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14:paraId="77F6ADE7" w14:textId="08B045A5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6D6C6DB5" w14:textId="73B99D61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C94E6C" w14:textId="4FD23F87" w:rsidR="00BD0BE5" w:rsidRDefault="00BD0BE5" w:rsidP="00BD0BE5">
      <w:pPr>
        <w:jc w:val="both"/>
        <w:rPr>
          <w:rFonts w:ascii="Arial" w:hAnsi="Arial" w:cs="Arial"/>
          <w:b/>
          <w:sz w:val="24"/>
          <w:szCs w:val="24"/>
        </w:rPr>
      </w:pPr>
      <w:r w:rsidRPr="00BD0BE5">
        <w:rPr>
          <w:rFonts w:ascii="Arial" w:hAnsi="Arial" w:cs="Arial"/>
          <w:b/>
          <w:sz w:val="24"/>
          <w:szCs w:val="24"/>
        </w:rPr>
        <w:t>Debug do código</w:t>
      </w:r>
    </w:p>
    <w:p w14:paraId="4FDC0405" w14:textId="77777777" w:rsidR="00BD0BE5" w:rsidRPr="00BD0BE5" w:rsidRDefault="00BD0BE5" w:rsidP="00BD0BE5">
      <w:pPr>
        <w:jc w:val="both"/>
        <w:rPr>
          <w:rFonts w:ascii="Arial" w:hAnsi="Arial" w:cs="Arial"/>
          <w:bCs/>
          <w:sz w:val="24"/>
          <w:szCs w:val="24"/>
        </w:rPr>
      </w:pPr>
    </w:p>
    <w:p w14:paraId="32D79058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D7A6523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6B86D10B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2E0E9154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EA0094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F252F64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097F275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03D5842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C6FA915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2B63A96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3F2499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50FCCE36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243811"/>
    <w:rsid w:val="00292DF4"/>
    <w:rsid w:val="00307C80"/>
    <w:rsid w:val="003B1152"/>
    <w:rsid w:val="003D7980"/>
    <w:rsid w:val="003E2552"/>
    <w:rsid w:val="0042641B"/>
    <w:rsid w:val="004D5C91"/>
    <w:rsid w:val="005A268D"/>
    <w:rsid w:val="005D7B93"/>
    <w:rsid w:val="00657039"/>
    <w:rsid w:val="00694A4C"/>
    <w:rsid w:val="006C1CE0"/>
    <w:rsid w:val="006F56AC"/>
    <w:rsid w:val="007033E6"/>
    <w:rsid w:val="007451CC"/>
    <w:rsid w:val="007A6F14"/>
    <w:rsid w:val="007B48CB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D176DA"/>
    <w:rsid w:val="00DA2C24"/>
    <w:rsid w:val="00DE096D"/>
    <w:rsid w:val="00E24216"/>
    <w:rsid w:val="00E43B88"/>
    <w:rsid w:val="00E47F30"/>
    <w:rsid w:val="00E83418"/>
    <w:rsid w:val="00EF7B3C"/>
    <w:rsid w:val="00F239AA"/>
    <w:rsid w:val="00F30F21"/>
    <w:rsid w:val="00F649CE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5565"/>
  <w15:docId w15:val="{BCABCBA6-D9D4-4D87-8B57-26E54284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962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42</cp:revision>
  <dcterms:created xsi:type="dcterms:W3CDTF">2021-07-12T20:10:00Z</dcterms:created>
  <dcterms:modified xsi:type="dcterms:W3CDTF">2021-07-15T00:30:00Z</dcterms:modified>
</cp:coreProperties>
</file>