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E0F" w14:textId="77777777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597482C5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65C999EE" w14:textId="77777777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02231B8D" w14:textId="77777777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17E4ACC4" w14:textId="77777777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3AC4AC0E" w14:textId="77777777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26095F31" w14:textId="77777777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5095A6ED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1831C0EB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47C2C3A6" w14:textId="77777777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D88DB3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2FC0D010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FACCF5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A958FF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6C1FDE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B377A90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0A65BDC2" w14:textId="77777777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7C2D6DFA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75E0F9FE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52E36DF3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79FDD3AC" w14:textId="77777777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19AE69DE" w14:textId="77777777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3203134" w14:textId="77777777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50C83A4" w14:textId="77777777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1C22E5B3" w14:textId="77777777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01D2C392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14:paraId="0DA56CB8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E48768F" w14:textId="77777777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5CF920C4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14:paraId="5C6AF0B8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0DA1A3CE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0D15CAF7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181810E4" w14:textId="77777777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6E4CC647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25F8EA0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76EF5B46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578D93C0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D6A0863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17D09D6D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14:paraId="393421F5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20079929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E8B759C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272BD8F6" w14:textId="77777777"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14:paraId="582F0F6F" w14:textId="77777777"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14:paraId="20700CC3" w14:textId="77777777"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14:paraId="05A65CDA" w14:textId="77777777"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5A44B9A9" w14:textId="77777777"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14:paraId="19937784" w14:textId="77777777"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DEDAC0D" wp14:editId="01EE5095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4BD" w14:textId="77777777"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14:paraId="06F472EF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6AEA005B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2E1C927A" w14:textId="77777777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2C300F" w14:textId="77777777"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14:paraId="4F3C6BD7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14:paraId="5C020061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14:paraId="53D56AF2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3D749A5C" w14:textId="77777777"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14:paraId="3D528A19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14:paraId="2288B049" w14:textId="77777777"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0DF93C5" w14:textId="77777777"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14:paraId="4C34CFB2" w14:textId="77777777"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14:paraId="2110C57E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1B7546D8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14:paraId="7D2B9EA9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14:paraId="0D72C391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6C5430F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14:paraId="58AA3E7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14:paraId="162B0E8F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CDA47B0" w14:textId="77777777"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14:paraId="2CFCE635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14:paraId="7D184CBA" w14:textId="77777777"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284474B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14:paraId="653EF8D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14:paraId="3BDCE77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real nota1,nota2,nota3,nota4,media</w:t>
      </w:r>
    </w:p>
    <w:p w14:paraId="24A94D4D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14:paraId="0E0740D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47503979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escreva("Aluno escreva seu nome: ")</w:t>
      </w:r>
    </w:p>
    <w:p w14:paraId="6BB9B2F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14:paraId="4E13B008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1: ")</w:t>
      </w:r>
    </w:p>
    <w:p w14:paraId="6454F7F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14:paraId="2AB9055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2: ")</w:t>
      </w:r>
    </w:p>
    <w:p w14:paraId="170E88D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14:paraId="23A4565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3: ")</w:t>
      </w:r>
    </w:p>
    <w:p w14:paraId="7291A80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14:paraId="58E77BD1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4: ")</w:t>
      </w:r>
    </w:p>
    <w:p w14:paraId="4385DD2A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14:paraId="01825EB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179414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media=(nota1+nota2+nota3+nota4)/4</w:t>
      </w:r>
    </w:p>
    <w:p w14:paraId="23C9A7E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A3BBC0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escreva("O aluno :"+ aluno + " possui média : "+ media)</w:t>
      </w:r>
    </w:p>
    <w:p w14:paraId="30A8EE9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14:paraId="5BD6B03F" w14:textId="77777777"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14:paraId="563453B7" w14:textId="77777777"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14:paraId="307C6827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B45D63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6F61CD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14:paraId="0D07D037" w14:textId="77777777"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14:paraId="7FCB802E" w14:textId="77777777"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14:paraId="3D015960" w14:textId="77777777"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14:paraId="77CE8AAB" w14:textId="34A2BB31" w:rsidR="00485B90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Usado para testar instruções que dever ser executadas caso o desvio seja </w:t>
      </w:r>
      <w:r w:rsidR="00612F6F">
        <w:rPr>
          <w:rFonts w:ascii="Arial" w:hAnsi="Arial" w:cs="Arial"/>
          <w:bCs/>
          <w:sz w:val="32"/>
          <w:szCs w:val="32"/>
        </w:rPr>
        <w:t>falso</w:t>
      </w:r>
      <w:r w:rsidR="00725BBD">
        <w:rPr>
          <w:rFonts w:ascii="Arial" w:hAnsi="Arial" w:cs="Arial"/>
          <w:bCs/>
          <w:sz w:val="32"/>
          <w:szCs w:val="32"/>
        </w:rPr>
        <w:t>.</w:t>
      </w:r>
    </w:p>
    <w:p w14:paraId="5FB2B523" w14:textId="20C06020" w:rsidR="00725BBD" w:rsidRDefault="00725BBD" w:rsidP="00485B90">
      <w:pPr>
        <w:jc w:val="both"/>
        <w:rPr>
          <w:rFonts w:ascii="Arial" w:hAnsi="Arial" w:cs="Arial"/>
          <w:b/>
          <w:sz w:val="32"/>
          <w:szCs w:val="32"/>
        </w:rPr>
      </w:pPr>
      <w:r w:rsidRPr="00725BBD">
        <w:rPr>
          <w:rFonts w:ascii="Arial" w:hAnsi="Arial" w:cs="Arial"/>
          <w:b/>
          <w:sz w:val="32"/>
          <w:szCs w:val="32"/>
        </w:rPr>
        <w:t>Case</w:t>
      </w:r>
    </w:p>
    <w:p w14:paraId="0F34732F" w14:textId="74FE4323" w:rsidR="00725BBD" w:rsidRPr="00725BBD" w:rsidRDefault="00725BBD" w:rsidP="00485B90">
      <w:pPr>
        <w:jc w:val="both"/>
        <w:rPr>
          <w:rFonts w:ascii="Arial" w:hAnsi="Arial" w:cs="Arial"/>
          <w:bCs/>
          <w:sz w:val="32"/>
          <w:szCs w:val="32"/>
        </w:rPr>
      </w:pPr>
      <w:r w:rsidRPr="00725BBD">
        <w:rPr>
          <w:rFonts w:ascii="Arial" w:hAnsi="Arial" w:cs="Arial"/>
          <w:bCs/>
          <w:sz w:val="32"/>
          <w:szCs w:val="32"/>
        </w:rPr>
        <w:t>Não é possível o uso de operadores lógicos,</w:t>
      </w:r>
      <w:r w:rsidR="00612F6F">
        <w:rPr>
          <w:rFonts w:ascii="Arial" w:hAnsi="Arial" w:cs="Arial"/>
          <w:bCs/>
          <w:sz w:val="32"/>
          <w:szCs w:val="32"/>
        </w:rPr>
        <w:t xml:space="preserve"> </w:t>
      </w:r>
      <w:r w:rsidRPr="00725BBD">
        <w:rPr>
          <w:rFonts w:ascii="Arial" w:hAnsi="Arial" w:cs="Arial"/>
          <w:bCs/>
          <w:sz w:val="32"/>
          <w:szCs w:val="32"/>
        </w:rPr>
        <w:t>ele só trabalha com valores definidos</w:t>
      </w:r>
    </w:p>
    <w:p w14:paraId="49AAB74F" w14:textId="1497FF5D"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27BC71F" w14:textId="77777777"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</w:t>
      </w:r>
      <w:proofErr w:type="spellStart"/>
      <w:r w:rsidR="00B31A79" w:rsidRPr="00B31A79">
        <w:rPr>
          <w:rFonts w:ascii="Arial" w:hAnsi="Arial" w:cs="Arial"/>
          <w:b/>
          <w:bCs/>
          <w:sz w:val="32"/>
          <w:szCs w:val="32"/>
        </w:rPr>
        <w:t>Calculo</w:t>
      </w:r>
      <w:proofErr w:type="spell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da </w:t>
      </w:r>
      <w:proofErr w:type="spellStart"/>
      <w:r w:rsidR="00B31A79"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spell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do aluno</w:t>
      </w:r>
    </w:p>
    <w:p w14:paraId="5192B16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14:paraId="03AB83CC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14:paraId="65EBED5E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real nota1,nota2,nota3,nota4,media</w:t>
      </w:r>
    </w:p>
    <w:p w14:paraId="26FE1B3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14:paraId="7D6624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5285E7F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escreva("Aluno escreva seu nome: ")</w:t>
      </w:r>
    </w:p>
    <w:p w14:paraId="762031D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14:paraId="4C23DEEA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1: ")</w:t>
      </w:r>
    </w:p>
    <w:p w14:paraId="172B95A5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14:paraId="7E189E3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2: ")</w:t>
      </w:r>
    </w:p>
    <w:p w14:paraId="117AF54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14:paraId="351FA4E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3: ")</w:t>
      </w:r>
    </w:p>
    <w:p w14:paraId="1A05965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14:paraId="63658DC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4: ")</w:t>
      </w:r>
    </w:p>
    <w:p w14:paraId="49FDD78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leia(nota4)</w:t>
      </w:r>
    </w:p>
    <w:p w14:paraId="2A4218A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44B8AAD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media=(nota1+nota2+nota3+nota4)/4</w:t>
      </w:r>
    </w:p>
    <w:p w14:paraId="7B7FC53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FBD9C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14:paraId="581C87F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se(media &gt;=7){</w:t>
      </w:r>
    </w:p>
    <w:p w14:paraId="5998FC0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escreva("\n"+ "O aluno foi aprovado")</w:t>
      </w:r>
    </w:p>
    <w:p w14:paraId="5D0A591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71087D1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DB34B2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14:paraId="1257A7D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>{</w:t>
      </w:r>
    </w:p>
    <w:p w14:paraId="47CE6FE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escreva("Infelizmente o aluno foi reprovado") </w:t>
      </w:r>
    </w:p>
    <w:p w14:paraId="55A8668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3872594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escreva("O aluno :"+ aluno + " possui média : "+ media)</w:t>
      </w:r>
    </w:p>
    <w:p w14:paraId="15D7EBE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8116F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5FF697AA" w14:textId="4E59ED39"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122547C7" w14:textId="5430D97B"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14:paraId="71143679" w14:textId="2F7AA44A" w:rsidR="003A3CA1" w:rsidRDefault="003A3CA1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BF93B5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//trabalhando com case</w:t>
      </w:r>
    </w:p>
    <w:p w14:paraId="2B92512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740538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programa {</w:t>
      </w:r>
    </w:p>
    <w:p w14:paraId="69D166BD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14:paraId="215F54CD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escreva("1 -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"+"\n"+"2 -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"+"\n"+"3 -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"+"\n"+"4 - HBOMAX")</w:t>
      </w:r>
    </w:p>
    <w:p w14:paraId="614504C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14:paraId="2FD52AFF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inteiro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=0</w:t>
      </w:r>
    </w:p>
    <w:p w14:paraId="1FDF574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5623DBB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escreva("\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n"+"Qual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serviço você quer? : ")</w:t>
      </w:r>
    </w:p>
    <w:p w14:paraId="38B0D9A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leia(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</w:t>
      </w:r>
    </w:p>
    <w:p w14:paraId="739B34F5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244B91E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escolha(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){</w:t>
      </w:r>
    </w:p>
    <w:p w14:paraId="0229A20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</w:p>
    <w:p w14:paraId="123A1FE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5AE73C62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=1</w:t>
      </w:r>
    </w:p>
    <w:p w14:paraId="74046D6A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1:</w:t>
      </w:r>
    </w:p>
    <w:p w14:paraId="68E6785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escreva("Ok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14:paraId="6CA36CC2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14:paraId="54902F6F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=2</w:t>
      </w:r>
    </w:p>
    <w:p w14:paraId="3A7890F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2:</w:t>
      </w:r>
    </w:p>
    <w:p w14:paraId="3E5E0CD4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escreva("Ok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") </w:t>
      </w:r>
    </w:p>
    <w:p w14:paraId="391EE43A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      </w:t>
      </w:r>
    </w:p>
    <w:p w14:paraId="71265C4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67AF46D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=3</w:t>
      </w:r>
    </w:p>
    <w:p w14:paraId="4A3D9CB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caso 3:</w:t>
      </w:r>
    </w:p>
    <w:p w14:paraId="38B206ED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escreva("Ok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14:paraId="20C081E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14:paraId="14441931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13872EF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=4</w:t>
      </w:r>
    </w:p>
    <w:p w14:paraId="44217C1E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4:</w:t>
      </w:r>
    </w:p>
    <w:p w14:paraId="53A36230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escreva("Ok abrindo HBOMAX")</w:t>
      </w:r>
    </w:p>
    <w:p w14:paraId="3DFABCB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14:paraId="57271DFC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12B6346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contrario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:</w:t>
      </w:r>
    </w:p>
    <w:p w14:paraId="7304FD73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escreva("Você digitou uma opção inválida")</w:t>
      </w:r>
    </w:p>
    <w:p w14:paraId="217C212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}</w:t>
      </w:r>
    </w:p>
    <w:p w14:paraId="3210E974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4DD8CC8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14:paraId="0EFD66C1" w14:textId="112B122A" w:rsid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}</w:t>
      </w:r>
    </w:p>
    <w:p w14:paraId="262C4A89" w14:textId="40568A29"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472ED6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DC991E" w14:textId="77777777"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14:paraId="57EAD16A" w14:textId="77777777" w:rsid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</w:p>
    <w:p w14:paraId="6670AE37" w14:textId="77777777"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14:paraId="0BD8649A" w14:textId="77777777"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7981BA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1696F84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4E80E57" w14:textId="77777777"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57B1552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27DB" w14:textId="77777777" w:rsidR="00182B7D" w:rsidRDefault="00182B7D" w:rsidP="007F0C33">
      <w:pPr>
        <w:spacing w:after="0" w:line="240" w:lineRule="auto"/>
      </w:pPr>
      <w:r>
        <w:separator/>
      </w:r>
    </w:p>
  </w:endnote>
  <w:endnote w:type="continuationSeparator" w:id="0">
    <w:p w14:paraId="49DFB264" w14:textId="77777777" w:rsidR="00182B7D" w:rsidRDefault="00182B7D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9BE2" w14:textId="77777777" w:rsidR="00182B7D" w:rsidRDefault="00182B7D" w:rsidP="007F0C33">
      <w:pPr>
        <w:spacing w:after="0" w:line="240" w:lineRule="auto"/>
      </w:pPr>
      <w:r>
        <w:separator/>
      </w:r>
    </w:p>
  </w:footnote>
  <w:footnote w:type="continuationSeparator" w:id="0">
    <w:p w14:paraId="6D386DEB" w14:textId="77777777" w:rsidR="00182B7D" w:rsidRDefault="00182B7D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13F"/>
    <w:rsid w:val="00057ADF"/>
    <w:rsid w:val="000F1EA6"/>
    <w:rsid w:val="0013086D"/>
    <w:rsid w:val="00182B7D"/>
    <w:rsid w:val="001D0276"/>
    <w:rsid w:val="002365D7"/>
    <w:rsid w:val="00347572"/>
    <w:rsid w:val="003639FB"/>
    <w:rsid w:val="003A3CA1"/>
    <w:rsid w:val="003D1022"/>
    <w:rsid w:val="0040267D"/>
    <w:rsid w:val="00425D11"/>
    <w:rsid w:val="004334DE"/>
    <w:rsid w:val="00454CA5"/>
    <w:rsid w:val="00485B90"/>
    <w:rsid w:val="005E1D60"/>
    <w:rsid w:val="00612F6F"/>
    <w:rsid w:val="00725BBD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31A79"/>
    <w:rsid w:val="00B46EB4"/>
    <w:rsid w:val="00DC17A4"/>
    <w:rsid w:val="00E43FF5"/>
    <w:rsid w:val="00E66D09"/>
    <w:rsid w:val="00E7454A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1132"/>
  <w15:docId w15:val="{2B17C9BC-D362-4708-B6BC-8A93609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BC0F-4751-43C4-975E-666CC2B2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30</cp:revision>
  <dcterms:created xsi:type="dcterms:W3CDTF">2021-06-15T21:54:00Z</dcterms:created>
  <dcterms:modified xsi:type="dcterms:W3CDTF">2021-06-18T00:00:00Z</dcterms:modified>
</cp:coreProperties>
</file>