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148C9AAD" w:rsidR="00711D9B" w:rsidRP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 xml:space="preserve">O GitHub é uma empresa da Microsoft </w:t>
      </w: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5D7B93"/>
    <w:rsid w:val="006A7DEF"/>
    <w:rsid w:val="006F56AC"/>
    <w:rsid w:val="00711D9B"/>
    <w:rsid w:val="00983EEB"/>
    <w:rsid w:val="00985AD3"/>
    <w:rsid w:val="009A0F54"/>
    <w:rsid w:val="00BB369A"/>
    <w:rsid w:val="00E47F30"/>
    <w:rsid w:val="00E83418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3</cp:revision>
  <dcterms:created xsi:type="dcterms:W3CDTF">2021-06-15T15:39:00Z</dcterms:created>
  <dcterms:modified xsi:type="dcterms:W3CDTF">2021-06-28T22:15:00Z</dcterms:modified>
</cp:coreProperties>
</file>