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del</w:t>
      </w:r>
      <w:proofErr w:type="spellEnd"/>
      <w:r w:rsidRPr="009E1CDA">
        <w:rPr>
          <w:rFonts w:ascii="Arial" w:hAnsi="Arial" w:cs="Arial"/>
          <w:bCs/>
          <w:sz w:val="28"/>
          <w:szCs w:val="20"/>
        </w:rPr>
        <w:t>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 xml:space="preserve">Secure Hash Algorithm é um conjunto de funções hash criptografadas projetadas pela NASA. (Algoritmo de encriptação que gera um conjunto de caracteres de 40 </w:t>
      </w:r>
      <w:proofErr w:type="spellStart"/>
      <w:r>
        <w:rPr>
          <w:rFonts w:ascii="Arial" w:hAnsi="Arial" w:cs="Arial"/>
          <w:bCs/>
          <w:sz w:val="32"/>
        </w:rPr>
        <w:t>digitos</w:t>
      </w:r>
      <w:proofErr w:type="spellEnd"/>
      <w:r>
        <w:rPr>
          <w:rFonts w:ascii="Arial" w:hAnsi="Arial" w:cs="Arial"/>
          <w:bCs/>
          <w:sz w:val="32"/>
        </w:rPr>
        <w:t>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666CB59C" w14:textId="101A69B2" w:rsidR="00352F48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  <w:r w:rsidR="00352F48">
        <w:rPr>
          <w:rFonts w:ascii="Arial" w:hAnsi="Arial" w:cs="Arial"/>
          <w:bCs/>
          <w:sz w:val="32"/>
        </w:rPr>
        <w:t xml:space="preserve"> seguro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</w:t>
      </w:r>
      <w:proofErr w:type="spellStart"/>
      <w:proofErr w:type="gramStart"/>
      <w:r w:rsidRPr="0091660B">
        <w:rPr>
          <w:rFonts w:ascii="Arial" w:hAnsi="Arial" w:cs="Arial"/>
          <w:b/>
          <w:sz w:val="24"/>
          <w:szCs w:val="18"/>
        </w:rPr>
        <w:t>openssl</w:t>
      </w:r>
      <w:proofErr w:type="spellEnd"/>
      <w:proofErr w:type="gramEnd"/>
      <w:r w:rsidRPr="0091660B">
        <w:rPr>
          <w:rFonts w:ascii="Arial" w:hAnsi="Arial" w:cs="Arial"/>
          <w:b/>
          <w:sz w:val="24"/>
          <w:szCs w:val="18"/>
        </w:rPr>
        <w:t xml:space="preserve">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Trees</w:t>
      </w:r>
      <w:proofErr w:type="spellEnd"/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Armazena </w:t>
      </w: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  <w:r>
        <w:rPr>
          <w:rFonts w:ascii="Arial" w:hAnsi="Arial" w:cs="Arial"/>
          <w:bCs/>
          <w:sz w:val="24"/>
          <w:szCs w:val="18"/>
        </w:rPr>
        <w:t>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</w:t>
      </w:r>
      <w:proofErr w:type="spellEnd"/>
      <w:r>
        <w:rPr>
          <w:rFonts w:ascii="Arial" w:hAnsi="Arial" w:cs="Arial"/>
          <w:bCs/>
          <w:sz w:val="24"/>
          <w:szCs w:val="18"/>
        </w:rPr>
        <w:t xml:space="preserve">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Commits</w:t>
      </w:r>
      <w:proofErr w:type="spellEnd"/>
    </w:p>
    <w:p w14:paraId="29D40525" w14:textId="2F65443C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</w:t>
      </w:r>
      <w:r w:rsidR="00352F48">
        <w:rPr>
          <w:rFonts w:ascii="Arial" w:hAnsi="Arial" w:cs="Arial"/>
          <w:bCs/>
          <w:sz w:val="24"/>
          <w:szCs w:val="18"/>
        </w:rPr>
        <w:t>, para um “parente”</w:t>
      </w:r>
      <w:r>
        <w:rPr>
          <w:rFonts w:ascii="Arial" w:hAnsi="Arial" w:cs="Arial"/>
          <w:bCs/>
          <w:sz w:val="24"/>
          <w:szCs w:val="18"/>
        </w:rPr>
        <w:t xml:space="preserve"> e um carimbo de tempo</w:t>
      </w:r>
    </w:p>
    <w:p w14:paraId="18803BA5" w14:textId="08E96CCE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7DFFC4F1" w14:textId="583354E6" w:rsidR="00484E35" w:rsidRDefault="00484E35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444CE56E" w14:textId="05F17630" w:rsidR="00484E35" w:rsidRDefault="00484E35" w:rsidP="00484E35">
      <w:pPr>
        <w:jc w:val="center"/>
        <w:rPr>
          <w:rFonts w:ascii="Arial" w:hAnsi="Arial" w:cs="Arial"/>
          <w:b/>
          <w:sz w:val="24"/>
          <w:szCs w:val="18"/>
        </w:rPr>
      </w:pPr>
      <w:r w:rsidRPr="00484E35">
        <w:rPr>
          <w:rFonts w:ascii="Arial" w:hAnsi="Arial" w:cs="Arial"/>
          <w:b/>
          <w:sz w:val="24"/>
          <w:szCs w:val="18"/>
        </w:rPr>
        <w:lastRenderedPageBreak/>
        <w:t>Comandos com GIT</w:t>
      </w:r>
    </w:p>
    <w:p w14:paraId="1B4FCE9B" w14:textId="4C0DA9ED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init</w:t>
      </w:r>
      <w:proofErr w:type="spellEnd"/>
      <w:r>
        <w:rPr>
          <w:rFonts w:ascii="Arial" w:hAnsi="Arial" w:cs="Arial"/>
          <w:bCs/>
          <w:sz w:val="24"/>
          <w:szCs w:val="18"/>
        </w:rPr>
        <w:t>(</w:t>
      </w:r>
      <w:proofErr w:type="gramEnd"/>
      <w:r>
        <w:rPr>
          <w:rFonts w:ascii="Arial" w:hAnsi="Arial" w:cs="Arial"/>
          <w:bCs/>
          <w:sz w:val="24"/>
          <w:szCs w:val="18"/>
        </w:rPr>
        <w:t>inicia o git dentro d</w:t>
      </w:r>
      <w:r w:rsidR="006C0DC5">
        <w:rPr>
          <w:rFonts w:ascii="Arial" w:hAnsi="Arial" w:cs="Arial"/>
          <w:bCs/>
          <w:sz w:val="24"/>
          <w:szCs w:val="18"/>
        </w:rPr>
        <w:t>a pasta desejada)</w:t>
      </w:r>
    </w:p>
    <w:p w14:paraId="3B034AAA" w14:textId="43B9849E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add</w:t>
      </w:r>
      <w:proofErr w:type="spellEnd"/>
      <w:r w:rsidR="006C0DC5">
        <w:rPr>
          <w:rFonts w:ascii="Arial" w:hAnsi="Arial" w:cs="Arial"/>
          <w:bCs/>
          <w:sz w:val="24"/>
          <w:szCs w:val="18"/>
        </w:rPr>
        <w:t>(</w:t>
      </w:r>
      <w:proofErr w:type="gramEnd"/>
      <w:r w:rsidR="002D4CEC">
        <w:rPr>
          <w:rFonts w:ascii="Arial" w:hAnsi="Arial" w:cs="Arial"/>
          <w:bCs/>
          <w:sz w:val="24"/>
          <w:szCs w:val="18"/>
        </w:rPr>
        <w:t>)</w:t>
      </w:r>
    </w:p>
    <w:p w14:paraId="684E4131" w14:textId="693CF703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commit</w:t>
      </w:r>
      <w:proofErr w:type="spellEnd"/>
      <w:r w:rsidR="002D4CEC">
        <w:rPr>
          <w:rFonts w:ascii="Arial" w:hAnsi="Arial" w:cs="Arial"/>
          <w:bCs/>
          <w:sz w:val="24"/>
          <w:szCs w:val="18"/>
        </w:rPr>
        <w:t>(</w:t>
      </w:r>
      <w:proofErr w:type="gramEnd"/>
      <w:r w:rsidR="002D4CEC">
        <w:rPr>
          <w:rFonts w:ascii="Arial" w:hAnsi="Arial" w:cs="Arial"/>
          <w:bCs/>
          <w:sz w:val="24"/>
          <w:szCs w:val="18"/>
        </w:rPr>
        <w:t>)</w:t>
      </w:r>
    </w:p>
    <w:p w14:paraId="62DD2A78" w14:textId="62CB9329" w:rsidR="00760E38" w:rsidRDefault="00760E38" w:rsidP="00760E38">
      <w:pPr>
        <w:jc w:val="center"/>
        <w:rPr>
          <w:rFonts w:ascii="Arial" w:hAnsi="Arial" w:cs="Arial"/>
          <w:b/>
          <w:sz w:val="24"/>
          <w:szCs w:val="18"/>
        </w:rPr>
      </w:pPr>
      <w:r w:rsidRPr="00760E38">
        <w:rPr>
          <w:rFonts w:ascii="Arial" w:hAnsi="Arial" w:cs="Arial"/>
          <w:b/>
          <w:sz w:val="24"/>
          <w:szCs w:val="18"/>
        </w:rPr>
        <w:t>Ciclo de vida dos arquivos</w:t>
      </w:r>
    </w:p>
    <w:p w14:paraId="36D97219" w14:textId="6F90A01E" w:rsidR="00760E38" w:rsidRDefault="000A5AE9" w:rsidP="00760E38">
      <w:pPr>
        <w:jc w:val="both"/>
        <w:rPr>
          <w:rFonts w:ascii="Arial" w:hAnsi="Arial" w:cs="Arial"/>
          <w:b/>
          <w:sz w:val="24"/>
          <w:szCs w:val="18"/>
        </w:rPr>
      </w:pPr>
      <w:proofErr w:type="spellStart"/>
      <w:r>
        <w:rPr>
          <w:rFonts w:ascii="Arial" w:hAnsi="Arial" w:cs="Arial"/>
          <w:b/>
          <w:sz w:val="24"/>
          <w:szCs w:val="18"/>
        </w:rPr>
        <w:t>Tracked</w:t>
      </w:r>
      <w:proofErr w:type="spellEnd"/>
    </w:p>
    <w:p w14:paraId="1A5B8853" w14:textId="57E5222F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1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unmodified</w:t>
      </w:r>
      <w:proofErr w:type="spellEnd"/>
      <w:proofErr w:type="gramEnd"/>
    </w:p>
    <w:p w14:paraId="6D72906A" w14:textId="0C5D5B9D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modified</w:t>
      </w:r>
      <w:proofErr w:type="spellEnd"/>
      <w:proofErr w:type="gramEnd"/>
    </w:p>
    <w:p w14:paraId="39BECF50" w14:textId="74537E84" w:rsidR="0067647C" w:rsidRDefault="000A5AE9" w:rsidP="00983EEB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staged</w:t>
      </w:r>
      <w:proofErr w:type="spellEnd"/>
      <w:proofErr w:type="gramEnd"/>
      <w:r w:rsidR="0096458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(onde ficam os arquivos que vão fazer parte de outro tipo de agrupamento)</w:t>
      </w:r>
    </w:p>
    <w:p w14:paraId="19949637" w14:textId="4229732E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4B3494D6" w14:textId="67084E4B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Servidor </w:t>
      </w:r>
    </w:p>
    <w:p w14:paraId="44B070D5" w14:textId="64BCEC9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remote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repositor</w:t>
      </w:r>
    </w:p>
    <w:p w14:paraId="37616A5C" w14:textId="3ECE8327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138A3E85" w14:textId="582EF67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</w:t>
      </w:r>
    </w:p>
    <w:p w14:paraId="1CB0FA76" w14:textId="186645C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working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directory</w:t>
      </w:r>
      <w:proofErr w:type="spellEnd"/>
    </w:p>
    <w:p w14:paraId="268E94DE" w14:textId="59C8C7B4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gramStart"/>
      <w:r>
        <w:rPr>
          <w:rFonts w:ascii="Arial" w:hAnsi="Arial" w:cs="Arial"/>
          <w:bCs/>
          <w:sz w:val="28"/>
          <w:szCs w:val="28"/>
        </w:rPr>
        <w:t>livro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de receitas</w:t>
      </w:r>
    </w:p>
    <w:p w14:paraId="4620A2E3" w14:textId="74AF8BCD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staging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área</w:t>
      </w:r>
    </w:p>
    <w:p w14:paraId="79599E38" w14:textId="2056BFC8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3B08143A" w14:textId="6ACE5FD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-Local </w:t>
      </w:r>
      <w:proofErr w:type="spellStart"/>
      <w:r>
        <w:rPr>
          <w:rFonts w:ascii="Arial" w:hAnsi="Arial" w:cs="Arial"/>
          <w:bCs/>
          <w:sz w:val="28"/>
          <w:szCs w:val="28"/>
        </w:rPr>
        <w:t>repository</w:t>
      </w:r>
      <w:proofErr w:type="spellEnd"/>
    </w:p>
    <w:p w14:paraId="0D0E76D7" w14:textId="362AD6D7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2480BBCA" w14:textId="79B10B5F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180E374C" w14:textId="746C14C8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71662301" w14:textId="7659E25C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714DCD25" w14:textId="50C3E9AB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06E82E40" w14:textId="5E4AC0BE" w:rsidR="00670CE0" w:rsidRDefault="00AD23FF" w:rsidP="00AD23FF">
      <w:pPr>
        <w:jc w:val="center"/>
        <w:rPr>
          <w:rFonts w:ascii="Arial" w:hAnsi="Arial" w:cs="Arial"/>
          <w:b/>
          <w:sz w:val="28"/>
          <w:szCs w:val="28"/>
        </w:rPr>
      </w:pPr>
      <w:r w:rsidRPr="00AD23FF">
        <w:rPr>
          <w:rFonts w:ascii="Arial" w:hAnsi="Arial" w:cs="Arial"/>
          <w:b/>
          <w:sz w:val="28"/>
          <w:szCs w:val="28"/>
        </w:rPr>
        <w:lastRenderedPageBreak/>
        <w:t>GITHUB</w:t>
      </w:r>
    </w:p>
    <w:p w14:paraId="74D12584" w14:textId="70509381" w:rsidR="00AD23FF" w:rsidRDefault="00AD23FF" w:rsidP="00AD23F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proofErr w:type="gramStart"/>
      <w:r>
        <w:rPr>
          <w:rFonts w:ascii="Arial" w:hAnsi="Arial" w:cs="Arial"/>
          <w:b/>
          <w:sz w:val="28"/>
          <w:szCs w:val="28"/>
        </w:rPr>
        <w:t>git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remote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add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ori</w:t>
      </w:r>
      <w:r w:rsidR="00DC6DB3">
        <w:rPr>
          <w:rFonts w:ascii="Arial" w:hAnsi="Arial" w:cs="Arial"/>
          <w:b/>
          <w:sz w:val="28"/>
          <w:szCs w:val="28"/>
        </w:rPr>
        <w:t>gin</w:t>
      </w:r>
      <w:proofErr w:type="spellEnd"/>
      <w:r w:rsidR="00DC6D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C6DB3">
        <w:rPr>
          <w:rFonts w:ascii="Arial" w:hAnsi="Arial" w:cs="Arial"/>
          <w:b/>
          <w:sz w:val="28"/>
          <w:szCs w:val="28"/>
        </w:rPr>
        <w:t>nome_do_repositorio</w:t>
      </w:r>
      <w:proofErr w:type="spellEnd"/>
    </w:p>
    <w:p w14:paraId="5E37C1FC" w14:textId="1C19BFC9" w:rsidR="002F0431" w:rsidRPr="002F0431" w:rsidRDefault="002F0431" w:rsidP="00AD23FF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87EC5F3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echo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"# Livro-de-Receitas" &gt;&gt; README.md </w:t>
      </w:r>
    </w:p>
    <w:p w14:paraId="027CA3D1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init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</w:p>
    <w:p w14:paraId="02A546AC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add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README.md </w:t>
      </w:r>
    </w:p>
    <w:p w14:paraId="1994DB61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commit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-m "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first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commit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" </w:t>
      </w:r>
    </w:p>
    <w:p w14:paraId="7EB0C6C3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branch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-M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main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</w:p>
    <w:p w14:paraId="5EC617B3" w14:textId="62BDA5EA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remote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add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origin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https</w:t>
      </w:r>
    </w:p>
    <w:p w14:paraId="70881533" w14:textId="2092DB79" w:rsid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git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push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-u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origin</w:t>
      </w:r>
      <w:proofErr w:type="spellEnd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main</w:t>
      </w:r>
      <w:proofErr w:type="spellEnd"/>
    </w:p>
    <w:p w14:paraId="3CFA8627" w14:textId="71F94DCC" w:rsid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</w:p>
    <w:p w14:paraId="5256382D" w14:textId="0873A60A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git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remote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add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origin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https</w:t>
      </w:r>
    </w:p>
    <w:p w14:paraId="50B607F0" w14:textId="77777777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git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branch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-M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main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</w:p>
    <w:p w14:paraId="725B6A1C" w14:textId="77777777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git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push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-u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origin</w:t>
      </w:r>
      <w:proofErr w:type="spellEnd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main</w:t>
      </w:r>
      <w:proofErr w:type="spellEnd"/>
    </w:p>
    <w:p w14:paraId="042A7DD4" w14:textId="54B33A85" w:rsid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</w:p>
    <w:p w14:paraId="7AD8DBA7" w14:textId="6C6F7F9D" w:rsidR="000D5D79" w:rsidRDefault="000D5D79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</w:p>
    <w:p w14:paraId="0C7FA43F" w14:textId="37D13AD6" w:rsidR="000D5D79" w:rsidRDefault="000D5D79" w:rsidP="000D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0D5D7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Resolver conflitos no GitHub</w:t>
      </w:r>
    </w:p>
    <w:p w14:paraId="70CAECCB" w14:textId="496D2CAA" w:rsidR="000D5D79" w:rsidRDefault="000D5D79" w:rsidP="000D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-Merge</w:t>
      </w:r>
    </w:p>
    <w:p w14:paraId="7C5764E0" w14:textId="3EFBE9BB" w:rsidR="000D5D79" w:rsidRDefault="000D5D79" w:rsidP="000D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34D1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GIT</w:t>
      </w:r>
      <w:r w:rsidR="00F34D1A" w:rsidRPr="00F34D1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</w:t>
      </w:r>
      <w:r w:rsidRPr="00F34D1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UB tenta juntar 2 alterações de uma mesma linha</w:t>
      </w:r>
    </w:p>
    <w:p w14:paraId="61427F60" w14:textId="4F1D7AEA" w:rsidR="00F34D1A" w:rsidRDefault="00F34D1A" w:rsidP="000D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013235" w14:textId="77777777" w:rsidR="00F34D1A" w:rsidRPr="002F0431" w:rsidRDefault="00F34D1A" w:rsidP="000D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DF3054" w14:textId="77777777" w:rsidR="002F0431" w:rsidRPr="002F0431" w:rsidRDefault="002F0431" w:rsidP="00AD23FF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6DBB7" w14:textId="77777777" w:rsidR="00670CE0" w:rsidRPr="000A5AE9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0A5AE9"/>
    <w:rsid w:val="000D5D79"/>
    <w:rsid w:val="00122FF8"/>
    <w:rsid w:val="002D4CEC"/>
    <w:rsid w:val="002F0431"/>
    <w:rsid w:val="00307C80"/>
    <w:rsid w:val="00352F48"/>
    <w:rsid w:val="003973CB"/>
    <w:rsid w:val="003C2360"/>
    <w:rsid w:val="003D40A8"/>
    <w:rsid w:val="00484E35"/>
    <w:rsid w:val="005D7B93"/>
    <w:rsid w:val="00670CE0"/>
    <w:rsid w:val="0067647C"/>
    <w:rsid w:val="006A7DEF"/>
    <w:rsid w:val="006C0DC5"/>
    <w:rsid w:val="006F56AC"/>
    <w:rsid w:val="00711D9B"/>
    <w:rsid w:val="00760E38"/>
    <w:rsid w:val="0091660B"/>
    <w:rsid w:val="0096458B"/>
    <w:rsid w:val="00983EEB"/>
    <w:rsid w:val="00985AD3"/>
    <w:rsid w:val="009A0F54"/>
    <w:rsid w:val="009A645A"/>
    <w:rsid w:val="009E1CDA"/>
    <w:rsid w:val="00AD23FF"/>
    <w:rsid w:val="00B620E4"/>
    <w:rsid w:val="00B874F2"/>
    <w:rsid w:val="00BB369A"/>
    <w:rsid w:val="00DC6DB3"/>
    <w:rsid w:val="00E1315A"/>
    <w:rsid w:val="00E47F30"/>
    <w:rsid w:val="00E83418"/>
    <w:rsid w:val="00EB6EF9"/>
    <w:rsid w:val="00EE0567"/>
    <w:rsid w:val="00F0341B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4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2F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15</cp:revision>
  <dcterms:created xsi:type="dcterms:W3CDTF">2021-06-15T15:39:00Z</dcterms:created>
  <dcterms:modified xsi:type="dcterms:W3CDTF">2021-06-29T02:05:00Z</dcterms:modified>
</cp:coreProperties>
</file>