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6AB8" w14:textId="146031D4" w:rsidR="00BC02C9" w:rsidRPr="00CB7AD4" w:rsidRDefault="007379E2" w:rsidP="00BC02C9">
      <w:pPr>
        <w:spacing w:after="0"/>
        <w:jc w:val="center"/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</w:pPr>
      <w:r w:rsidRPr="00CB7AD4">
        <w:rPr>
          <w:rFonts w:ascii="Times New Roman" w:hAnsi="Times New Roman" w:cs="Times New Roman"/>
          <w:b/>
          <w:bCs/>
          <w:noProof/>
          <w:color w:val="BF8F00" w:themeColor="accent4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C2F24" wp14:editId="4DA6E7CF">
                <wp:simplePos x="0" y="0"/>
                <wp:positionH relativeFrom="column">
                  <wp:posOffset>-2690037</wp:posOffset>
                </wp:positionH>
                <wp:positionV relativeFrom="paragraph">
                  <wp:posOffset>-138223</wp:posOffset>
                </wp:positionV>
                <wp:extent cx="11919098" cy="45719"/>
                <wp:effectExtent l="0" t="0" r="0" b="12065"/>
                <wp:wrapNone/>
                <wp:docPr id="2" name="Sinal de Subtr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9098" cy="45719"/>
                        </a:xfrm>
                        <a:prstGeom prst="mathMinu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CE97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732F" id="Sinal de Subtração 2" o:spid="_x0000_s1026" style="position:absolute;margin-left:-211.8pt;margin-top:-10.9pt;width:938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1909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" path="m1579876,17483r8759346,l10339222,28236r-8759346,l1579876,17483xe" fillcolor="#538135 [2409]" strokecolor="#ce9760" strokeweight="1pt">
                <v:stroke joinstyle="miter"/>
                <v:path arrowok="t" o:connecttype="custom" o:connectlocs="1579876,17483;10339222,17483;10339222,28236;1579876,28236;1579876,17483" o:connectangles="0,0,0,0,0"/>
              </v:shape>
            </w:pict>
          </mc:Fallback>
        </mc:AlternateContent>
      </w:r>
      <w:r w:rsidR="00BC02C9" w:rsidRPr="00CB7AD4">
        <w:rPr>
          <w:rFonts w:ascii="Times New Roman" w:hAnsi="Times New Roman" w:cs="Times New Roman"/>
          <w:b/>
          <w:bCs/>
          <w:noProof/>
          <w:color w:val="BF8F00" w:themeColor="accent4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3815B" wp14:editId="5E3E6FBD">
                <wp:simplePos x="0" y="0"/>
                <wp:positionH relativeFrom="column">
                  <wp:posOffset>-3514991</wp:posOffset>
                </wp:positionH>
                <wp:positionV relativeFrom="paragraph">
                  <wp:posOffset>271750</wp:posOffset>
                </wp:positionV>
                <wp:extent cx="11919098" cy="45719"/>
                <wp:effectExtent l="0" t="0" r="0" b="12065"/>
                <wp:wrapNone/>
                <wp:docPr id="1" name="Sinal de Subtr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9098" cy="45719"/>
                        </a:xfrm>
                        <a:prstGeom prst="mathMinu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CE97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2872" id="Sinal de Subtração 1" o:spid="_x0000_s1026" style="position:absolute;margin-left:-276.75pt;margin-top:21.4pt;width:938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1909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" path="m1579876,17483r8759346,l10339222,28236r-8759346,l1579876,17483xe" fillcolor="#538135 [2409]" strokecolor="#ce9760" strokeweight="1pt">
                <v:stroke joinstyle="miter"/>
                <v:path arrowok="t" o:connecttype="custom" o:connectlocs="1579876,17483;10339222,17483;10339222,28236;1579876,28236;1579876,17483" o:connectangles="0,0,0,0,0"/>
              </v:shape>
            </w:pict>
          </mc:Fallback>
        </mc:AlternateContent>
      </w:r>
      <w:r w:rsidR="00AE399D" w:rsidRPr="00CB7AD4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JÚLIA MORAIS DE LIMA</w:t>
      </w:r>
    </w:p>
    <w:p w14:paraId="7CC2D308" w14:textId="77777777" w:rsidR="00BC02C9" w:rsidRPr="00BC02C9" w:rsidRDefault="00BC02C9" w:rsidP="00BC02C9">
      <w:pPr>
        <w:spacing w:after="0"/>
        <w:jc w:val="both"/>
        <w:rPr>
          <w:rFonts w:ascii="Times New Roman" w:hAnsi="Times New Roman" w:cs="Times New Roman"/>
          <w:color w:val="CE9760"/>
          <w:sz w:val="24"/>
          <w:szCs w:val="24"/>
        </w:rPr>
      </w:pPr>
    </w:p>
    <w:p w14:paraId="5926D0F7" w14:textId="1B509D56" w:rsidR="00BC02C9" w:rsidRPr="00BC02C9" w:rsidRDefault="001808F0" w:rsidP="00BC02C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 Gameleira</w:t>
      </w:r>
      <w:r w:rsidR="00BC02C9" w:rsidRPr="00BC02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07</w:t>
      </w:r>
      <w:r w:rsidR="00BC02C9" w:rsidRPr="00BC02C9">
        <w:rPr>
          <w:rFonts w:ascii="Times New Roman" w:hAnsi="Times New Roman" w:cs="Times New Roman"/>
        </w:rPr>
        <w:t>, Natal, Rio Grande Do Norte</w:t>
      </w:r>
      <w:r w:rsidR="00E865F1">
        <w:rPr>
          <w:rFonts w:ascii="Times New Roman" w:hAnsi="Times New Roman" w:cs="Times New Roman"/>
        </w:rPr>
        <w:t>,</w:t>
      </w:r>
      <w:r w:rsidR="00BC02C9" w:rsidRPr="00BC02C9">
        <w:rPr>
          <w:rFonts w:ascii="Times New Roman" w:hAnsi="Times New Roman" w:cs="Times New Roman"/>
        </w:rPr>
        <w:t xml:space="preserve"> </w:t>
      </w:r>
      <w:r w:rsidR="00E865F1">
        <w:rPr>
          <w:rFonts w:ascii="Times New Roman" w:hAnsi="Times New Roman" w:cs="Times New Roman"/>
        </w:rPr>
        <w:t>59152-080</w:t>
      </w:r>
      <w:r w:rsidR="00BC02C9" w:rsidRPr="00BC02C9">
        <w:rPr>
          <w:rFonts w:ascii="Times New Roman" w:hAnsi="Times New Roman" w:cs="Times New Roman"/>
        </w:rPr>
        <w:t xml:space="preserve">/ </w:t>
      </w:r>
      <w:r w:rsidR="00E865F1">
        <w:rPr>
          <w:rFonts w:ascii="Times New Roman" w:hAnsi="Times New Roman" w:cs="Times New Roman"/>
        </w:rPr>
        <w:t>(</w:t>
      </w:r>
      <w:r w:rsidR="00BC02C9" w:rsidRPr="00BC02C9">
        <w:rPr>
          <w:rFonts w:ascii="Times New Roman" w:hAnsi="Times New Roman" w:cs="Times New Roman"/>
        </w:rPr>
        <w:t>84</w:t>
      </w:r>
      <w:r w:rsidR="00E865F1">
        <w:rPr>
          <w:rFonts w:ascii="Times New Roman" w:hAnsi="Times New Roman" w:cs="Times New Roman"/>
        </w:rPr>
        <w:t>)</w:t>
      </w:r>
      <w:r w:rsidR="00BC02C9" w:rsidRPr="00BC02C9">
        <w:rPr>
          <w:rFonts w:ascii="Times New Roman" w:hAnsi="Times New Roman" w:cs="Times New Roman"/>
        </w:rPr>
        <w:t>9</w:t>
      </w:r>
      <w:r w:rsidR="00E865F1">
        <w:rPr>
          <w:rFonts w:ascii="Times New Roman" w:hAnsi="Times New Roman" w:cs="Times New Roman"/>
        </w:rPr>
        <w:t>9818-3977</w:t>
      </w:r>
      <w:r w:rsidR="00BC02C9" w:rsidRPr="00BC02C9">
        <w:rPr>
          <w:rFonts w:ascii="Times New Roman" w:hAnsi="Times New Roman" w:cs="Times New Roman"/>
        </w:rPr>
        <w:t>/</w:t>
      </w:r>
      <w:r w:rsidR="00E865F1">
        <w:rPr>
          <w:rFonts w:ascii="Times New Roman" w:hAnsi="Times New Roman" w:cs="Times New Roman"/>
        </w:rPr>
        <w:t xml:space="preserve"> Julialima20@hotmail.com</w:t>
      </w:r>
    </w:p>
    <w:p w14:paraId="412B85B2" w14:textId="7EB0BA50" w:rsidR="00BC02C9" w:rsidRDefault="00BC02C9" w:rsidP="00BC02C9">
      <w:pPr>
        <w:spacing w:after="0"/>
        <w:rPr>
          <w:rFonts w:ascii="Times New Roman" w:hAnsi="Times New Roman" w:cs="Times New Roman"/>
          <w:color w:val="CE9760"/>
          <w:sz w:val="24"/>
          <w:szCs w:val="24"/>
        </w:rPr>
      </w:pPr>
    </w:p>
    <w:p w14:paraId="5CE8999A" w14:textId="0D439E40" w:rsidR="00E865F1" w:rsidRPr="00E865F1" w:rsidRDefault="00E865F1" w:rsidP="00BC02C9">
      <w:pPr>
        <w:spacing w:after="0"/>
        <w:rPr>
          <w:rFonts w:ascii="Times New Roman" w:hAnsi="Times New Roman" w:cs="Times New Roman"/>
          <w:color w:val="CE9760"/>
          <w:sz w:val="24"/>
          <w:szCs w:val="24"/>
        </w:rPr>
      </w:pPr>
      <w:r w:rsidRPr="00CB7AD4">
        <w:rPr>
          <w:rFonts w:ascii="Times New Roman" w:hAnsi="Times New Roman" w:cs="Times New Roman"/>
          <w:i/>
          <w:iCs/>
          <w:color w:val="BF8F00" w:themeColor="accent4" w:themeShade="BF"/>
          <w:sz w:val="24"/>
          <w:szCs w:val="24"/>
        </w:rPr>
        <w:t xml:space="preserve">Curriculum Lattes: </w:t>
      </w:r>
      <w:r>
        <w:rPr>
          <w:rFonts w:ascii="Tahoma" w:hAnsi="Tahoma" w:cs="Tahoma"/>
          <w:color w:val="326C99"/>
          <w:sz w:val="15"/>
          <w:szCs w:val="15"/>
          <w:shd w:val="clear" w:color="auto" w:fill="FFFFFF"/>
        </w:rPr>
        <w:t>http://lattes.cnpq.br/0956635411402343</w:t>
      </w:r>
    </w:p>
    <w:p w14:paraId="3DB4E212" w14:textId="77777777" w:rsidR="00BC02C9" w:rsidRPr="007379E2" w:rsidRDefault="00BC02C9" w:rsidP="00BC02C9">
      <w:pPr>
        <w:spacing w:after="0"/>
        <w:rPr>
          <w:rFonts w:ascii="Times New Roman" w:hAnsi="Times New Roman" w:cs="Times New Roman"/>
          <w:color w:val="CE9760"/>
          <w:sz w:val="28"/>
          <w:szCs w:val="28"/>
        </w:rPr>
      </w:pPr>
    </w:p>
    <w:p w14:paraId="5F518F4C" w14:textId="77777777" w:rsidR="00BC02C9" w:rsidRPr="00CB7AD4" w:rsidRDefault="00BC02C9" w:rsidP="007379E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CB7AD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Resumo profissional</w:t>
      </w:r>
    </w:p>
    <w:p w14:paraId="56F350BE" w14:textId="77777777" w:rsidR="00BC02C9" w:rsidRPr="00CB7AD4" w:rsidRDefault="00BC02C9" w:rsidP="00BC02C9">
      <w:pPr>
        <w:spacing w:after="0" w:line="240" w:lineRule="auto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32E3C50B" w14:textId="76F320AD" w:rsidR="00BC02C9" w:rsidRDefault="00E865F1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Experiência com Tecnologias Educacionais, pesquisa, e atualmente em busca de oportunidades de inserção no mercado de trabalho. </w:t>
      </w:r>
    </w:p>
    <w:p w14:paraId="68397512" w14:textId="77777777" w:rsidR="00E865F1" w:rsidRPr="007379E2" w:rsidRDefault="00E865F1" w:rsidP="00BC02C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B0D3D" w14:textId="77777777" w:rsidR="00BC02C9" w:rsidRPr="00CB7AD4" w:rsidRDefault="00BC02C9" w:rsidP="007379E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CB7AD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Histórico profissional</w:t>
      </w:r>
    </w:p>
    <w:p w14:paraId="2E07B9A0" w14:textId="77777777" w:rsidR="00BC02C9" w:rsidRDefault="00BC02C9" w:rsidP="00BC02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F85BA" w14:textId="1D2616F1" w:rsidR="00BC02C9" w:rsidRDefault="00E865F1" w:rsidP="00BC02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Bolsista de Pesquisa (2018-2020)</w:t>
      </w:r>
    </w:p>
    <w:p w14:paraId="74CD55FD" w14:textId="62DFA839" w:rsidR="00E865F1" w:rsidRDefault="00E865F1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Pesquisadora e desenvolvedora na área de tecnologias educacionais, além de já ter trabalhado com desenvolvimento de tecnologias educacionais para alunos com deficiência.</w:t>
      </w:r>
    </w:p>
    <w:p w14:paraId="39457949" w14:textId="77777777" w:rsidR="00E865F1" w:rsidRPr="00CB7AD4" w:rsidRDefault="00E865F1" w:rsidP="00BC02C9">
      <w:pPr>
        <w:spacing w:after="0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561A2CA7" w14:textId="77777777" w:rsidR="00BC02C9" w:rsidRPr="00CB7AD4" w:rsidRDefault="00BC02C9" w:rsidP="007379E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CB7AD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Formação acadêmica</w:t>
      </w:r>
    </w:p>
    <w:p w14:paraId="452FD4B7" w14:textId="77777777" w:rsidR="00BC02C9" w:rsidRPr="00BC02C9" w:rsidRDefault="00BC02C9" w:rsidP="00BC02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004659" w14:textId="1BE50E98" w:rsidR="00BC02C9" w:rsidRPr="00BC02C9" w:rsidRDefault="00E865F1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Graduação</w:t>
      </w:r>
      <w:r w:rsidR="00BC02C9" w:rsidRPr="007379E2">
        <w:rPr>
          <w:rFonts w:ascii="Times New Roman" w:hAnsi="Times New Roman" w:cs="Times New Roman"/>
          <w:b/>
          <w:bCs/>
          <w:sz w:val="24"/>
          <w:szCs w:val="24"/>
        </w:rPr>
        <w:t xml:space="preserve"> Pedagogia</w:t>
      </w:r>
      <w:r w:rsidR="00BC02C9" w:rsidRPr="00BC02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2C9" w:rsidRPr="00BC02C9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 xml:space="preserve">8 – Cursando </w:t>
      </w:r>
      <w:r w:rsidR="00BC02C9" w:rsidRPr="00BC02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97A451" w14:textId="793973CF" w:rsidR="00BC02C9" w:rsidRDefault="00BC02C9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9E2">
        <w:rPr>
          <w:rFonts w:ascii="Times New Roman" w:hAnsi="Times New Roman" w:cs="Times New Roman"/>
          <w:b/>
          <w:bCs/>
          <w:sz w:val="24"/>
          <w:szCs w:val="24"/>
        </w:rPr>
        <w:t>Universidade Federal Do Rio Do Norte</w:t>
      </w:r>
      <w:r w:rsidR="007379E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C02C9">
        <w:rPr>
          <w:rFonts w:ascii="Times New Roman" w:hAnsi="Times New Roman" w:cs="Times New Roman"/>
          <w:sz w:val="24"/>
          <w:szCs w:val="24"/>
        </w:rPr>
        <w:t xml:space="preserve"> Natal</w:t>
      </w:r>
      <w:r w:rsidR="00F83362">
        <w:rPr>
          <w:rFonts w:ascii="Times New Roman" w:hAnsi="Times New Roman" w:cs="Times New Roman"/>
          <w:sz w:val="24"/>
          <w:szCs w:val="24"/>
        </w:rPr>
        <w:t>.</w:t>
      </w:r>
      <w:r w:rsidRPr="00BC02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C2B10" w14:textId="77777777" w:rsidR="00E865F1" w:rsidRDefault="00E865F1" w:rsidP="00BC02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FD170" w14:textId="77777777" w:rsidR="00E865F1" w:rsidRDefault="00E865F1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Técnico Informática para Internet, </w:t>
      </w:r>
      <w:r>
        <w:rPr>
          <w:rFonts w:ascii="Times New Roman" w:hAnsi="Times New Roman" w:cs="Times New Roman"/>
          <w:sz w:val="24"/>
          <w:szCs w:val="24"/>
        </w:rPr>
        <w:t xml:space="preserve">2018 – Cursando </w:t>
      </w:r>
    </w:p>
    <w:p w14:paraId="7DAF8286" w14:textId="676A6F37" w:rsidR="00E865F1" w:rsidRPr="00E865F1" w:rsidRDefault="00E865F1" w:rsidP="00BC02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Instituto Federal de </w:t>
      </w:r>
      <w:r w:rsidR="00F83362">
        <w:rPr>
          <w:rFonts w:ascii="Times New Roman" w:hAnsi="Times New Roman" w:cs="Times New Roman"/>
          <w:b/>
          <w:bCs/>
          <w:sz w:val="24"/>
          <w:szCs w:val="24"/>
        </w:rPr>
        <w:t xml:space="preserve">Educação, Ciência e Tecnologia do Rio Grande do Norte, </w:t>
      </w:r>
      <w:r w:rsidR="00F83362">
        <w:rPr>
          <w:rFonts w:ascii="Times New Roman" w:hAnsi="Times New Roman" w:cs="Times New Roman"/>
          <w:sz w:val="24"/>
          <w:szCs w:val="24"/>
        </w:rPr>
        <w:t>Natal.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87850E" w14:textId="77777777" w:rsidR="00BC02C9" w:rsidRPr="00BC02C9" w:rsidRDefault="00BC02C9" w:rsidP="00BC02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82475" w14:textId="77777777" w:rsidR="00BC02C9" w:rsidRPr="00CB7AD4" w:rsidRDefault="00BC02C9" w:rsidP="007379E2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CB7AD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Competências</w:t>
      </w:r>
    </w:p>
    <w:p w14:paraId="096B6317" w14:textId="77777777" w:rsidR="00BC02C9" w:rsidRPr="00BC02C9" w:rsidRDefault="00BC02C9" w:rsidP="00BC02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520E0" w14:textId="3EC904FA" w:rsidR="00BC02C9" w:rsidRPr="00BC02C9" w:rsidRDefault="00BC02C9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2C9">
        <w:rPr>
          <w:rFonts w:ascii="Times New Roman" w:hAnsi="Times New Roman" w:cs="Times New Roman"/>
          <w:sz w:val="24"/>
          <w:szCs w:val="24"/>
        </w:rPr>
        <w:t xml:space="preserve">Experiência com </w:t>
      </w:r>
      <w:r w:rsidR="00F83362">
        <w:rPr>
          <w:rFonts w:ascii="Times New Roman" w:hAnsi="Times New Roman" w:cs="Times New Roman"/>
          <w:sz w:val="24"/>
          <w:szCs w:val="24"/>
        </w:rPr>
        <w:t>pesquisas acadêmicas</w:t>
      </w:r>
      <w:r w:rsidRPr="00BC02C9">
        <w:rPr>
          <w:rFonts w:ascii="Times New Roman" w:hAnsi="Times New Roman" w:cs="Times New Roman"/>
          <w:sz w:val="24"/>
          <w:szCs w:val="24"/>
        </w:rPr>
        <w:t>;</w:t>
      </w:r>
    </w:p>
    <w:p w14:paraId="54A6C735" w14:textId="40D0C077" w:rsidR="00BC02C9" w:rsidRPr="00BC02C9" w:rsidRDefault="00BC02C9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2C9">
        <w:rPr>
          <w:rFonts w:ascii="Times New Roman" w:hAnsi="Times New Roman" w:cs="Times New Roman"/>
          <w:sz w:val="24"/>
          <w:szCs w:val="24"/>
        </w:rPr>
        <w:t>Possui conhecimento básico sobre a Educação Especial;</w:t>
      </w:r>
    </w:p>
    <w:p w14:paraId="1D351EB6" w14:textId="0B4563F9" w:rsidR="00BC02C9" w:rsidRDefault="00BC02C9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2C9">
        <w:rPr>
          <w:rFonts w:ascii="Times New Roman" w:hAnsi="Times New Roman" w:cs="Times New Roman"/>
          <w:sz w:val="24"/>
          <w:szCs w:val="24"/>
        </w:rPr>
        <w:t>Estudante de Pedagogia em formação</w:t>
      </w:r>
      <w:r w:rsidR="00F83362">
        <w:rPr>
          <w:rFonts w:ascii="Times New Roman" w:hAnsi="Times New Roman" w:cs="Times New Roman"/>
          <w:sz w:val="24"/>
          <w:szCs w:val="24"/>
        </w:rPr>
        <w:t>;</w:t>
      </w:r>
    </w:p>
    <w:p w14:paraId="00190C9F" w14:textId="79B504B3" w:rsidR="00F83362" w:rsidRDefault="00F83362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Estudante de desenvolvimento web;</w:t>
      </w:r>
    </w:p>
    <w:p w14:paraId="30824881" w14:textId="7DD185EA" w:rsidR="00F83362" w:rsidRDefault="00F83362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Conhecedora do pacote Office; </w:t>
      </w:r>
    </w:p>
    <w:p w14:paraId="6A0B5BC4" w14:textId="00AEE7A2" w:rsidR="00F83362" w:rsidRDefault="00F83362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Conhecedora de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10C205" w14:textId="77777777" w:rsidR="00F83362" w:rsidRDefault="00F83362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Análise de dados; </w:t>
      </w:r>
    </w:p>
    <w:p w14:paraId="50F8E780" w14:textId="6D5E1442" w:rsidR="00F83362" w:rsidRDefault="00F83362" w:rsidP="00BC0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Inglês intermediário.  </w:t>
      </w:r>
    </w:p>
    <w:p w14:paraId="124C88DF" w14:textId="1D2B8BE2" w:rsidR="00D41FCC" w:rsidRDefault="00D41FCC" w:rsidP="00BC02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231C6" w14:textId="77777777" w:rsidR="00D41FCC" w:rsidRPr="00BC02C9" w:rsidRDefault="00D41FCC" w:rsidP="00BC02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413FD" w14:textId="413E2B5B" w:rsidR="00D41FCC" w:rsidRPr="00CB7AD4" w:rsidRDefault="00D41FCC" w:rsidP="00D41FCC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CB7AD4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Atividades Extracurriculares</w:t>
      </w:r>
    </w:p>
    <w:p w14:paraId="0912263E" w14:textId="77777777" w:rsidR="00F83362" w:rsidRDefault="00F83362" w:rsidP="00CB7AD4">
      <w:pPr>
        <w:pStyle w:val="PargrafodaLista"/>
        <w:spacing w:after="0"/>
        <w:rPr>
          <w:rFonts w:ascii="Times New Roman" w:hAnsi="Times New Roman" w:cs="Times New Roman"/>
          <w:b/>
          <w:bCs/>
          <w:color w:val="CE9760"/>
          <w:sz w:val="28"/>
          <w:szCs w:val="28"/>
        </w:rPr>
      </w:pPr>
    </w:p>
    <w:p w14:paraId="339392B8" w14:textId="6516BDBF" w:rsidR="00D41FCC" w:rsidRPr="00D41FCC" w:rsidRDefault="00D41FCC" w:rsidP="00D41F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1FC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D41FCC">
        <w:rPr>
          <w:rFonts w:ascii="Times New Roman" w:hAnsi="Times New Roman" w:cs="Times New Roman"/>
          <w:sz w:val="24"/>
          <w:szCs w:val="24"/>
        </w:rPr>
        <w:t>Conedu</w:t>
      </w:r>
      <w:proofErr w:type="spellEnd"/>
      <w:r w:rsidRPr="00D41FC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30316F0" w14:textId="03118FAD" w:rsidR="00D41FCC" w:rsidRPr="00D41FCC" w:rsidRDefault="00D41FCC" w:rsidP="00D41F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1FCC">
        <w:rPr>
          <w:rFonts w:ascii="Times New Roman" w:hAnsi="Times New Roman" w:cs="Times New Roman"/>
          <w:sz w:val="24"/>
          <w:szCs w:val="24"/>
        </w:rPr>
        <w:t xml:space="preserve">- </w:t>
      </w:r>
      <w:r w:rsidR="00F83362">
        <w:rPr>
          <w:rFonts w:ascii="Times New Roman" w:hAnsi="Times New Roman" w:cs="Times New Roman"/>
          <w:sz w:val="24"/>
          <w:szCs w:val="24"/>
        </w:rPr>
        <w:t xml:space="preserve">ESUD 2019 </w:t>
      </w:r>
    </w:p>
    <w:p w14:paraId="19E7F985" w14:textId="53C17F51" w:rsidR="00BC02C9" w:rsidRPr="00D41FCC" w:rsidRDefault="00BC02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C02C9" w:rsidRPr="00D41FCC" w:rsidSect="00BC02C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E761E"/>
    <w:multiLevelType w:val="hybridMultilevel"/>
    <w:tmpl w:val="58BA4FA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5C9E"/>
    <w:multiLevelType w:val="hybridMultilevel"/>
    <w:tmpl w:val="E090B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16F38"/>
    <w:multiLevelType w:val="hybridMultilevel"/>
    <w:tmpl w:val="3738B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C9"/>
    <w:rsid w:val="001808F0"/>
    <w:rsid w:val="007379E2"/>
    <w:rsid w:val="00924362"/>
    <w:rsid w:val="00AE399D"/>
    <w:rsid w:val="00BC02C9"/>
    <w:rsid w:val="00CB7AD4"/>
    <w:rsid w:val="00D41FCC"/>
    <w:rsid w:val="00E865F1"/>
    <w:rsid w:val="00F8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ED0E"/>
  <w15:chartTrackingRefBased/>
  <w15:docId w15:val="{80343A2F-AB02-44A5-87D2-D242F7C6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iasminciriaco@icloud.com</dc:creator>
  <cp:keywords/>
  <dc:description/>
  <cp:lastModifiedBy>julia morais</cp:lastModifiedBy>
  <cp:revision>4</cp:revision>
  <cp:lastPrinted>2020-01-15T21:20:00Z</cp:lastPrinted>
  <dcterms:created xsi:type="dcterms:W3CDTF">2020-01-15T20:42:00Z</dcterms:created>
  <dcterms:modified xsi:type="dcterms:W3CDTF">2020-01-21T00:53:00Z</dcterms:modified>
</cp:coreProperties>
</file>