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D8" w:rsidRDefault="003A52D0">
      <w:proofErr w:type="spellStart"/>
      <w:r>
        <w:t>def</w:t>
      </w:r>
      <w:proofErr w:type="spellEnd"/>
      <w:r>
        <w:t xml:space="preserve"> </w:t>
      </w:r>
      <w:proofErr w:type="spellStart"/>
      <w:r>
        <w:t>remainder_method</w:t>
      </w:r>
      <w:proofErr w:type="spellEnd"/>
      <w:r>
        <w:t xml:space="preserve"> (num1, num2)</w:t>
      </w:r>
    </w:p>
    <w:p w:rsidR="003A52D0" w:rsidRDefault="003A52D0"/>
    <w:p w:rsidR="003A52D0" w:rsidRDefault="003A52D0">
      <w:r>
        <w:t>division = num1/num2</w:t>
      </w:r>
    </w:p>
    <w:p w:rsidR="003A52D0" w:rsidRDefault="003A52D0"/>
    <w:p w:rsidR="003A52D0" w:rsidRDefault="003A52D0">
      <w:r>
        <w:t>remainder = num1% num2</w:t>
      </w:r>
    </w:p>
    <w:p w:rsidR="003A52D0" w:rsidRDefault="003A52D0"/>
    <w:p w:rsidR="003A52D0" w:rsidRDefault="003A52D0">
      <w:r>
        <w:t xml:space="preserve">return “#{num1} divided by #{num2} is </w:t>
      </w:r>
      <w:proofErr w:type="gramStart"/>
      <w:r>
        <w:t>#}division</w:t>
      </w:r>
      <w:proofErr w:type="gramEnd"/>
      <w:r>
        <w:t>} with a remainder of the #{remainder}.”</w:t>
      </w:r>
    </w:p>
    <w:p w:rsidR="00156DB0" w:rsidRDefault="00156DB0"/>
    <w:p w:rsidR="00156DB0" w:rsidRDefault="00156DB0">
      <w:r>
        <w:t>Need to make a “call” to method</w:t>
      </w:r>
    </w:p>
    <w:p w:rsidR="00156DB0" w:rsidRDefault="00156DB0"/>
    <w:p w:rsidR="00156DB0" w:rsidRDefault="00156DB0">
      <w:proofErr w:type="spellStart"/>
      <w:r>
        <w:t>Remainder_</w:t>
      </w:r>
      <w:proofErr w:type="gramStart"/>
      <w:r>
        <w:t>method</w:t>
      </w:r>
      <w:proofErr w:type="spellEnd"/>
      <w:r>
        <w:t>(</w:t>
      </w:r>
      <w:proofErr w:type="gramEnd"/>
      <w:r>
        <w:t>100,20)</w:t>
      </w:r>
    </w:p>
    <w:p w:rsidR="00523339" w:rsidRDefault="00523339"/>
    <w:p w:rsidR="00523339" w:rsidRDefault="00523339"/>
    <w:p w:rsidR="00523339" w:rsidRDefault="00CD6562">
      <w:r w:rsidRPr="00CD6562">
        <w:rPr>
          <w:highlight w:val="yellow"/>
        </w:rPr>
        <w:t xml:space="preserve">== equals to </w:t>
      </w:r>
      <w:r>
        <w:rPr>
          <w:highlight w:val="yellow"/>
        </w:rPr>
        <w:t xml:space="preserve">     </w:t>
      </w:r>
      <w:r w:rsidRPr="00CD6562">
        <w:rPr>
          <w:highlight w:val="yellow"/>
        </w:rPr>
        <w:t xml:space="preserve">  %modulo</w:t>
      </w:r>
      <w:r>
        <w:t xml:space="preserve">     = sets value</w:t>
      </w:r>
    </w:p>
    <w:p w:rsidR="00523339" w:rsidRDefault="00523339"/>
    <w:p w:rsidR="00CD6562" w:rsidRDefault="00CD6562"/>
    <w:p w:rsidR="00CD6562" w:rsidRDefault="00CD6562">
      <w:r>
        <w:t>Variable</w:t>
      </w:r>
    </w:p>
    <w:p w:rsidR="00CD6562" w:rsidRDefault="00CD6562"/>
    <w:p w:rsidR="00CD6562" w:rsidRDefault="00CD6562">
      <w:r>
        <w:t>If - conditional statement</w:t>
      </w:r>
    </w:p>
    <w:p w:rsidR="00CD6562" w:rsidRDefault="00CD6562">
      <w:r>
        <w:t>Boolean true or false</w:t>
      </w:r>
    </w:p>
    <w:p w:rsidR="00CD6562" w:rsidRDefault="00CD6562">
      <w:r w:rsidRPr="00CD6562">
        <w:rPr>
          <w:highlight w:val="green"/>
        </w:rPr>
        <w:t>Data Types</w:t>
      </w:r>
      <w:r>
        <w:t>:</w:t>
      </w:r>
    </w:p>
    <w:p w:rsidR="00CD6562" w:rsidRDefault="00CD6562">
      <w:r>
        <w:t>Booleans</w:t>
      </w:r>
    </w:p>
    <w:p w:rsidR="00CD6562" w:rsidRDefault="00CD6562">
      <w:r>
        <w:t>Integers</w:t>
      </w:r>
    </w:p>
    <w:p w:rsidR="00CD6562" w:rsidRDefault="00CD6562">
      <w:r>
        <w:t>Strings</w:t>
      </w:r>
    </w:p>
    <w:p w:rsidR="00CD6562" w:rsidRDefault="00CD6562">
      <w:r>
        <w:t>Floats</w:t>
      </w:r>
    </w:p>
    <w:p w:rsidR="00453DFE" w:rsidRDefault="00453DFE">
      <w:r>
        <w:br w:type="page"/>
      </w:r>
    </w:p>
    <w:p w:rsidR="00453DFE" w:rsidRDefault="00453DFE">
      <w:r w:rsidRPr="00AE3185">
        <w:rPr>
          <w:highlight w:val="green"/>
        </w:rPr>
        <w:lastRenderedPageBreak/>
        <w:t>Ternary Operator</w:t>
      </w:r>
    </w:p>
    <w:p w:rsidR="00453DFE" w:rsidRDefault="00453DFE">
      <w:r>
        <w:t>Consolidate code on one line</w:t>
      </w:r>
    </w:p>
    <w:p w:rsidR="00453DFE" w:rsidRDefault="00453DFE">
      <w:proofErr w:type="spellStart"/>
      <w:r>
        <w:t>Ie</w:t>
      </w:r>
      <w:proofErr w:type="spellEnd"/>
      <w:r>
        <w:t xml:space="preserve"> “if/else” statements</w:t>
      </w:r>
    </w:p>
    <w:p w:rsidR="0074739F" w:rsidRDefault="00453DFE">
      <w:r>
        <w:t>[codewars.com]</w:t>
      </w:r>
    </w:p>
    <w:p w:rsidR="0074739F" w:rsidRDefault="0012137B">
      <w:proofErr w:type="gramStart"/>
      <w:r>
        <w:t>!=</w:t>
      </w:r>
      <w:proofErr w:type="gramEnd"/>
      <w:r>
        <w:t>not equals</w:t>
      </w:r>
    </w:p>
    <w:p w:rsidR="0012137B" w:rsidRDefault="0012137B">
      <w:r>
        <w:t>See remaining Boolean</w:t>
      </w:r>
    </w:p>
    <w:p w:rsidR="0012137B" w:rsidRDefault="0012137B"/>
    <w:p w:rsidR="0012137B" w:rsidRDefault="0012137B">
      <w:r>
        <w:t>Branching:  Else</w:t>
      </w:r>
    </w:p>
    <w:p w:rsidR="0023754A" w:rsidRDefault="0023754A">
      <w:proofErr w:type="spellStart"/>
      <w:r>
        <w:t>Elsif</w:t>
      </w:r>
      <w:proofErr w:type="spellEnd"/>
    </w:p>
    <w:p w:rsidR="0023754A" w:rsidRDefault="0023754A">
      <w:r>
        <w:t>|| or</w:t>
      </w:r>
    </w:p>
    <w:p w:rsidR="0023754A" w:rsidRDefault="0023754A">
      <w:r>
        <w:t xml:space="preserve">&amp;&amp; </w:t>
      </w:r>
    </w:p>
    <w:p w:rsidR="00CD6562" w:rsidRDefault="00CD6562"/>
    <w:p w:rsidR="00CD6562" w:rsidRDefault="00AE3185">
      <w:r w:rsidRPr="00AE3185">
        <w:rPr>
          <w:highlight w:val="green"/>
        </w:rPr>
        <w:t>LOOPS:</w:t>
      </w:r>
    </w:p>
    <w:p w:rsidR="00AE3185" w:rsidRDefault="00D53FF7">
      <w:r>
        <w:t>FOR Loop</w:t>
      </w:r>
      <w:r w:rsidR="004F75D3">
        <w:t xml:space="preserve">   0</w:t>
      </w:r>
      <w:proofErr w:type="gramStart"/>
      <w:r w:rsidR="004F75D3">
        <w:t xml:space="preserve"> ..</w:t>
      </w:r>
      <w:proofErr w:type="gramEnd"/>
      <w:r w:rsidR="004F75D3">
        <w:t xml:space="preserve"> 10 </w:t>
      </w:r>
      <w:proofErr w:type="gramStart"/>
      <w:r w:rsidR="004F75D3">
        <w:t xml:space="preserve">   (</w:t>
      </w:r>
      <w:proofErr w:type="gramEnd"/>
      <w:r w:rsidR="004F75D3">
        <w:t>specify range will iterate)</w:t>
      </w:r>
    </w:p>
    <w:p w:rsidR="00D53FF7" w:rsidRDefault="00D53FF7">
      <w:r>
        <w:t>WHILE</w:t>
      </w:r>
      <w:r w:rsidR="004F75D3">
        <w:t xml:space="preserve"> </w:t>
      </w:r>
      <w:proofErr w:type="gramStart"/>
      <w:r w:rsidR="004F75D3">
        <w:t>Loop  (</w:t>
      </w:r>
      <w:proofErr w:type="gramEnd"/>
      <w:r w:rsidR="004F75D3">
        <w:t>specify condition – have to iterate)</w:t>
      </w:r>
      <w:r w:rsidR="009D697D">
        <w:t xml:space="preserve">  * two steps</w:t>
      </w:r>
    </w:p>
    <w:p w:rsidR="00D53FF7" w:rsidRDefault="004F75D3">
      <w:r>
        <w:t>X += 1</w:t>
      </w:r>
    </w:p>
    <w:p w:rsidR="004F75D3" w:rsidRDefault="004F75D3">
      <w:r>
        <w:t>X -=1</w:t>
      </w:r>
    </w:p>
    <w:p w:rsidR="00AE3185" w:rsidRDefault="00BA70BF">
      <w:r>
        <w:t>UNTIL Loop (only in Ruby)</w:t>
      </w:r>
      <w:bookmarkStart w:id="0" w:name="_GoBack"/>
      <w:bookmarkEnd w:id="0"/>
    </w:p>
    <w:sectPr w:rsidR="00AE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D0"/>
    <w:rsid w:val="0012137B"/>
    <w:rsid w:val="00156DB0"/>
    <w:rsid w:val="0023754A"/>
    <w:rsid w:val="003A52D0"/>
    <w:rsid w:val="00453DFE"/>
    <w:rsid w:val="004F75D3"/>
    <w:rsid w:val="00523339"/>
    <w:rsid w:val="0074739F"/>
    <w:rsid w:val="007525A3"/>
    <w:rsid w:val="009D697D"/>
    <w:rsid w:val="00AE3185"/>
    <w:rsid w:val="00BA70BF"/>
    <w:rsid w:val="00CD6562"/>
    <w:rsid w:val="00D53FF7"/>
    <w:rsid w:val="00D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D5D2"/>
  <w15:chartTrackingRefBased/>
  <w15:docId w15:val="{DF81AB59-8D55-4598-AB27-A61736CB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Murray</dc:creator>
  <cp:keywords/>
  <dc:description/>
  <cp:lastModifiedBy>Julia Murray</cp:lastModifiedBy>
  <cp:revision>8</cp:revision>
  <dcterms:created xsi:type="dcterms:W3CDTF">2016-10-03T22:21:00Z</dcterms:created>
  <dcterms:modified xsi:type="dcterms:W3CDTF">2016-10-04T01:01:00Z</dcterms:modified>
</cp:coreProperties>
</file>