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BFA80F3" wp14:paraId="10FE0906" wp14:textId="0173E88C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КИЇВСЬКИЙ НАЦІОНАЛЬНИЙ УНІВЕРСИТЕТ</w:t>
      </w:r>
    </w:p>
    <w:p xmlns:wp14="http://schemas.microsoft.com/office/word/2010/wordml" w:rsidP="4BFA80F3" wp14:paraId="145260DE" wp14:textId="02F90AC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ІМЕНІ ТАРАСА ШЕВЧЕНКА</w:t>
      </w:r>
    </w:p>
    <w:p xmlns:wp14="http://schemas.microsoft.com/office/word/2010/wordml" w:rsidP="4BFA80F3" wp14:paraId="7EFD3EB9" wp14:textId="233084D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Факультет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комп’ютерних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наук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та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кібернетики</w:t>
      </w:r>
    </w:p>
    <w:p xmlns:wp14="http://schemas.microsoft.com/office/word/2010/wordml" w:rsidP="4BFA80F3" wp14:paraId="07E4ABC9" wp14:textId="3ED782F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Кафедра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теорії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та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технології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програмування</w:t>
      </w:r>
    </w:p>
    <w:p xmlns:wp14="http://schemas.microsoft.com/office/word/2010/wordml" w:rsidP="4BFA80F3" wp14:paraId="0B67FE0A" wp14:textId="03544A91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4BFA80F3" wp14:paraId="729D46F5" wp14:textId="01EA3643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19BE0CC4" wp14:textId="1E91C956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350CEE50" wp14:textId="1B2C1D7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6A00E0E2" wp14:textId="0C6FA80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226EF0C8" wp14:textId="0C87C0B5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31FA5077" wp14:textId="558A3CC1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Звіт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4BFA80F3" wp14:paraId="48299B95" wp14:textId="0D824B9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до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лабораторної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роботи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на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тему</w:t>
      </w:r>
    </w:p>
    <w:p xmlns:wp14="http://schemas.microsoft.com/office/word/2010/wordml" w:rsidP="4BFA80F3" wp14:paraId="7E2AE65B" wp14:textId="52E4978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Розробка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програми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для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мобільних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пристроїв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>використанням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 xml:space="preserve"> БД, 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>аресної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>книги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>та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>візуалізацією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>геопросторових</w:t>
      </w:r>
      <w:r w:rsidRPr="4BFA80F3" w:rsidR="7BCEE6D8">
        <w:rPr>
          <w:rFonts w:ascii="Times New Roman" w:hAnsi="Times New Roman" w:eastAsia="Times New Roman" w:cs="Times New Roman"/>
          <w:sz w:val="28"/>
          <w:szCs w:val="28"/>
        </w:rPr>
        <w:t xml:space="preserve"> дани</w:t>
      </w:r>
      <w:r w:rsidRPr="4BFA80F3" w:rsidR="4056304C">
        <w:rPr>
          <w:rFonts w:ascii="Times New Roman" w:hAnsi="Times New Roman" w:eastAsia="Times New Roman" w:cs="Times New Roman"/>
          <w:sz w:val="28"/>
          <w:szCs w:val="28"/>
        </w:rPr>
        <w:t>х</w:t>
      </w:r>
    </w:p>
    <w:p xmlns:wp14="http://schemas.microsoft.com/office/word/2010/wordml" w:rsidP="4BFA80F3" wp14:paraId="23F40A9A" wp14:textId="0501C4A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4BFA80F3" wp14:paraId="5905A032" wp14:textId="789FCF05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72D6E4F2" wp14:textId="35D8FACE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3F39DC02" wp14:textId="43AE5E5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7273442A" wp14:textId="442599FE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79870DF4" wp14:textId="0E0E982E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2B1AAD8F" wp14:textId="0C45BBDE"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Виконала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студентка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4-го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курсу</w:t>
      </w:r>
    </w:p>
    <w:p xmlns:wp14="http://schemas.microsoft.com/office/word/2010/wordml" w:rsidP="4BFA80F3" wp14:paraId="6BD48FB1" wp14:textId="1DAC8048"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Недавня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Юлія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>Володимирівна</w:t>
      </w:r>
    </w:p>
    <w:p xmlns:wp14="http://schemas.microsoft.com/office/word/2010/wordml" w:rsidP="4BFA80F3" wp14:paraId="7CEBED4F" wp14:textId="0FDD86EE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4BFA80F3" wp14:paraId="3569E8F4" wp14:textId="10B9DD2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4F5B1B43" wp14:textId="50C7017C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BFA80F3" wp14:paraId="2C078E63" wp14:textId="4EF706E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BFA80F3" w:rsidR="18EEA0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Київ</w:t>
      </w:r>
      <w:r w:rsidRPr="4BFA80F3" w:rsidR="18EEA0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– 2023</w:t>
      </w:r>
    </w:p>
    <w:sdt>
      <w:sdtPr>
        <w:id w:val="1029431894"/>
        <w:docPartObj>
          <w:docPartGallery w:val="Table of Contents"/>
          <w:docPartUnique/>
        </w:docPartObj>
      </w:sdtPr>
      <w:sdtContent>
        <w:p w:rsidR="5E916AC2" w:rsidP="5E916AC2" w:rsidRDefault="5E916AC2" w14:paraId="46030A35" w14:textId="00F88A23">
          <w:pPr>
            <w:pStyle w:val="TOC1"/>
            <w:jc w:val="center"/>
            <w:rPr>
              <w:rFonts w:ascii="Times New Roman" w:hAnsi="Times New Roman" w:eastAsia="Times New Roman" w:cs="Times New Roman"/>
              <w:b w:val="1"/>
              <w:bCs w:val="1"/>
              <w:sz w:val="28"/>
              <w:szCs w:val="28"/>
            </w:rPr>
          </w:pPr>
        </w:p>
        <w:p w:rsidR="5E916AC2" w:rsidP="5E916AC2" w:rsidRDefault="5E916AC2" w14:paraId="6685C687" w14:textId="7198D5D5">
          <w:pPr>
            <w:pStyle w:val="TOC1"/>
            <w:tabs>
              <w:tab w:val="right" w:leader="dot" w:pos="9360"/>
            </w:tabs>
            <w:bidi w:val="0"/>
            <w:rPr>
              <w:rStyle w:val="Hyperlink"/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781006528">
            <w:r w:rsidRPr="5E916AC2" w:rsidR="5E916AC2">
              <w:rPr>
                <w:rStyle w:val="Hyperlink"/>
              </w:rPr>
              <w:t>Опис завдання</w:t>
            </w:r>
            <w:r>
              <w:tab/>
            </w:r>
            <w:r>
              <w:fldChar w:fldCharType="begin"/>
            </w:r>
            <w:r>
              <w:instrText xml:space="preserve">PAGEREF _Toc781006528 \h</w:instrText>
            </w:r>
            <w:r>
              <w:fldChar w:fldCharType="separate"/>
            </w:r>
            <w:r w:rsidRPr="5E916AC2" w:rsidR="5E916AC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E916AC2" w:rsidP="5E916AC2" w:rsidRDefault="5E916AC2" w14:paraId="76CC850C" w14:textId="56F329B2">
          <w:pPr>
            <w:pStyle w:val="TOC1"/>
            <w:tabs>
              <w:tab w:val="right" w:leader="dot" w:pos="9360"/>
            </w:tabs>
            <w:bidi w:val="0"/>
            <w:rPr>
              <w:rStyle w:val="Hyperlink"/>
              <w:rFonts w:ascii="Times New Roman" w:hAnsi="Times New Roman" w:eastAsia="Times New Roman" w:cs="Times New Roman"/>
              <w:sz w:val="28"/>
              <w:szCs w:val="28"/>
            </w:rPr>
          </w:pPr>
          <w:hyperlink w:anchor="_Toc323913412">
            <w:r w:rsidRPr="5E916AC2" w:rsidR="5E916AC2">
              <w:rPr>
                <w:rStyle w:val="Hyperlink"/>
              </w:rPr>
              <w:t>Використані технології</w:t>
            </w:r>
            <w:r>
              <w:tab/>
            </w:r>
            <w:r>
              <w:fldChar w:fldCharType="begin"/>
            </w:r>
            <w:r>
              <w:instrText xml:space="preserve">PAGEREF _Toc323913412 \h</w:instrText>
            </w:r>
            <w:r>
              <w:fldChar w:fldCharType="separate"/>
            </w:r>
            <w:r w:rsidRPr="5E916AC2" w:rsidR="5E916A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E916AC2" w:rsidP="5E916AC2" w:rsidRDefault="5E916AC2" w14:paraId="759CC006" w14:textId="786A27D1">
          <w:pPr>
            <w:pStyle w:val="TOC1"/>
            <w:tabs>
              <w:tab w:val="right" w:leader="dot" w:pos="9360"/>
            </w:tabs>
            <w:bidi w:val="0"/>
            <w:rPr>
              <w:rStyle w:val="Hyperlink"/>
              <w:rFonts w:ascii="Times New Roman" w:hAnsi="Times New Roman" w:eastAsia="Times New Roman" w:cs="Times New Roman"/>
              <w:sz w:val="28"/>
              <w:szCs w:val="28"/>
            </w:rPr>
          </w:pPr>
          <w:hyperlink w:anchor="_Toc252119033">
            <w:r w:rsidRPr="5E916AC2" w:rsidR="5E916AC2">
              <w:rPr>
                <w:rStyle w:val="Hyperlink"/>
              </w:rPr>
              <w:t>Опис роботи програми</w:t>
            </w:r>
            <w:r>
              <w:tab/>
            </w:r>
            <w:r>
              <w:fldChar w:fldCharType="begin"/>
            </w:r>
            <w:r>
              <w:instrText xml:space="preserve">PAGEREF _Toc252119033 \h</w:instrText>
            </w:r>
            <w:r>
              <w:fldChar w:fldCharType="separate"/>
            </w:r>
            <w:r w:rsidRPr="5E916AC2" w:rsidR="5E916AC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E916AC2" w:rsidP="5E916AC2" w:rsidRDefault="5E916AC2" w14:paraId="7F1DBEAD" w14:textId="0974E4E3">
          <w:pPr>
            <w:pStyle w:val="TOC1"/>
            <w:tabs>
              <w:tab w:val="right" w:leader="dot" w:pos="9360"/>
            </w:tabs>
            <w:bidi w:val="0"/>
            <w:rPr>
              <w:rStyle w:val="Hyperlink"/>
              <w:rFonts w:ascii="Times New Roman" w:hAnsi="Times New Roman" w:eastAsia="Times New Roman" w:cs="Times New Roman"/>
              <w:sz w:val="28"/>
              <w:szCs w:val="28"/>
            </w:rPr>
          </w:pPr>
          <w:hyperlink w:anchor="_Toc703473214">
            <w:r w:rsidRPr="5E916AC2" w:rsidR="5E916AC2">
              <w:rPr>
                <w:rStyle w:val="Hyperlink"/>
              </w:rPr>
              <w:t>Додаток А</w:t>
            </w:r>
            <w:r>
              <w:tab/>
            </w:r>
            <w:r>
              <w:fldChar w:fldCharType="begin"/>
            </w:r>
            <w:r>
              <w:instrText xml:space="preserve">PAGEREF _Toc703473214 \h</w:instrText>
            </w:r>
            <w:r>
              <w:fldChar w:fldCharType="separate"/>
            </w:r>
            <w:r w:rsidRPr="5E916AC2" w:rsidR="5E916AC2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E916AC2" w:rsidP="5E916AC2" w:rsidRDefault="5E916AC2" w14:paraId="41F1C343" w14:textId="711CA133">
          <w:pPr>
            <w:pStyle w:val="TOC1"/>
            <w:tabs>
              <w:tab w:val="right" w:leader="dot" w:pos="9360"/>
            </w:tabs>
            <w:bidi w:val="0"/>
            <w:rPr>
              <w:rStyle w:val="Hyperlink"/>
              <w:rFonts w:ascii="Times New Roman" w:hAnsi="Times New Roman" w:eastAsia="Times New Roman" w:cs="Times New Roman"/>
              <w:sz w:val="28"/>
              <w:szCs w:val="28"/>
            </w:rPr>
          </w:pPr>
          <w:hyperlink w:anchor="_Toc1202509425">
            <w:r w:rsidRPr="5E916AC2" w:rsidR="5E916AC2">
              <w:rPr>
                <w:rStyle w:val="Hyperlink"/>
              </w:rPr>
              <w:t>Додаток В</w:t>
            </w:r>
            <w:r>
              <w:tab/>
            </w:r>
            <w:r>
              <w:fldChar w:fldCharType="begin"/>
            </w:r>
            <w:r>
              <w:instrText xml:space="preserve">PAGEREF _Toc1202509425 \h</w:instrText>
            </w:r>
            <w:r>
              <w:fldChar w:fldCharType="separate"/>
            </w:r>
            <w:r w:rsidRPr="5E916AC2" w:rsidR="5E916AC2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E916AC2" w:rsidP="5E916AC2" w:rsidRDefault="5E916AC2" w14:paraId="4CD2E765" w14:textId="18AC5846">
          <w:pPr>
            <w:pStyle w:val="TOC1"/>
            <w:tabs>
              <w:tab w:val="right" w:leader="dot" w:pos="9360"/>
            </w:tabs>
            <w:bidi w:val="0"/>
            <w:rPr>
              <w:rStyle w:val="Hyperlink"/>
              <w:rFonts w:ascii="Times New Roman" w:hAnsi="Times New Roman" w:eastAsia="Times New Roman" w:cs="Times New Roman"/>
              <w:sz w:val="28"/>
              <w:szCs w:val="28"/>
            </w:rPr>
          </w:pPr>
          <w:hyperlink w:anchor="_Toc128487325">
            <w:r w:rsidRPr="5E916AC2" w:rsidR="5E916AC2">
              <w:rPr>
                <w:rStyle w:val="Hyperlink"/>
              </w:rPr>
              <w:t>Додаток С</w:t>
            </w:r>
            <w:r>
              <w:tab/>
            </w:r>
            <w:r>
              <w:fldChar w:fldCharType="begin"/>
            </w:r>
            <w:r>
              <w:instrText xml:space="preserve">PAGEREF _Toc128487325 \h</w:instrText>
            </w:r>
            <w:r>
              <w:fldChar w:fldCharType="separate"/>
            </w:r>
            <w:r w:rsidRPr="5E916AC2" w:rsidR="5E916AC2">
              <w:rPr>
                <w:rStyle w:val="Hyperlink"/>
              </w:rPr>
              <w:t>13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BFA80F3" w:rsidP="4BFA80F3" w:rsidRDefault="4BFA80F3" w14:paraId="40AB63FF" w14:textId="49DB471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643866E5" w14:textId="67C7909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49BF7090" w14:textId="33E4044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1327B6B5" w14:textId="0AD9D70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52E2240F" w14:textId="019D759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621BE84F" w14:textId="0379572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6939FC92" w14:textId="3B15DA3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1249F226" w14:textId="5D478D6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6628EF92" w14:textId="07FF75A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071B936B" w14:textId="721434E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48D0A4EC" w14:textId="6EA5A39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458FB940" w14:textId="4E6446C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7226DBD4" w14:textId="20F2946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198ED702" w14:textId="314B3B6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06976087" w14:textId="038E2F2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78038E9C" w14:textId="7C0FA20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7689F660" w14:textId="76E07AC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313AD194" w14:textId="32ACC73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74882067" w14:textId="58AC6BA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FA80F3" w:rsidP="4BFA80F3" w:rsidRDefault="4BFA80F3" w14:paraId="102D1363" w14:textId="3ABF8FC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5FA83F" w:rsidP="4BFA80F3" w:rsidRDefault="135FA83F" w14:paraId="7D9DFF05" w14:textId="53238BCE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781006528" w:id="1551093428"/>
      <w:r w:rsidRPr="5E916AC2" w:rsidR="135FA83F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Опис</w:t>
      </w:r>
      <w:r w:rsidRPr="5E916AC2" w:rsidR="135FA83F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</w:t>
      </w:r>
      <w:r w:rsidRPr="5E916AC2" w:rsidR="135FA83F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завдання</w:t>
      </w:r>
      <w:bookmarkEnd w:id="1551093428"/>
    </w:p>
    <w:p w:rsidR="4BFA80F3" w:rsidP="4BFA80F3" w:rsidRDefault="4BFA80F3" w14:paraId="179A935D" w14:textId="27D1AF4F">
      <w:pPr>
        <w:pStyle w:val="Normal"/>
      </w:pPr>
    </w:p>
    <w:p w:rsidR="135FA83F" w:rsidP="4BFA80F3" w:rsidRDefault="135FA83F" w14:paraId="65B0929A" w14:textId="5D647A9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Метою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роботи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є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формування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базових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знань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та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умінь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розробляти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для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мобільного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пристрою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програми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яка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використовує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збереження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даних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у</w:t>
      </w:r>
    </w:p>
    <w:p w:rsidR="135FA83F" w:rsidP="4BFA80F3" w:rsidRDefault="135FA83F" w14:paraId="447E3A6F" w14:textId="3E7E586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БД,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використовує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адресну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книгу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обробляє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і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візуалізує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геопросторові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дані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використанням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відповідних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АРІ.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За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бажанням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студента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погодженням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з</w:t>
      </w:r>
    </w:p>
    <w:p w:rsidR="135FA83F" w:rsidP="4BFA80F3" w:rsidRDefault="135FA83F" w14:paraId="19149025" w14:textId="4DC051E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боку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викладача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зміст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роботи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може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бути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змінений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35FA83F" w:rsidP="4BFA80F3" w:rsidRDefault="135FA83F" w14:paraId="21D0BF41" w14:textId="40555F8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Загальні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вимоги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135FA83F" w:rsidP="4BFA80F3" w:rsidRDefault="135FA83F" w14:paraId="604C5B3B" w14:textId="2E8BFD2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-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Має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бути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документ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(PDF) з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описом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вимог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до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програмного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продукту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(ТЗ)</w:t>
      </w:r>
    </w:p>
    <w:p w:rsidR="135FA83F" w:rsidP="4BFA80F3" w:rsidRDefault="135FA83F" w14:paraId="34F65253" w14:textId="5A6D82D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-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Програма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повинна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реалізовувати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запис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/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читання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даних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файлу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або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локальної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БД</w:t>
      </w:r>
    </w:p>
    <w:p w:rsidR="135FA83F" w:rsidP="4BFA80F3" w:rsidRDefault="135FA83F" w14:paraId="2742496E" w14:textId="5C5B574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-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Програма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повинна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мати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пункт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інформацією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про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розробника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та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його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/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її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фото</w:t>
      </w:r>
    </w:p>
    <w:p w:rsidR="135FA83F" w:rsidP="4BFA80F3" w:rsidRDefault="135FA83F" w14:paraId="73B0F407" w14:textId="173254B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-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Повинні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бути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застосовані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базові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принципи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UX-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дизайну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та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ергономіки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для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мобільних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пристроїв</w:t>
      </w:r>
    </w:p>
    <w:p w:rsidR="4BFA80F3" w:rsidP="4BFA80F3" w:rsidRDefault="4BFA80F3" w14:paraId="33C7B012" w14:textId="65BC233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135FA83F" w:rsidP="4BFA80F3" w:rsidRDefault="135FA83F" w14:paraId="7D937658" w14:textId="2E1A6AB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Було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взято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 xml:space="preserve"> 2 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варіант</w:t>
      </w:r>
      <w:r w:rsidRPr="4BFA80F3" w:rsidR="135FA83F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35FA83F" w:rsidP="4BFA80F3" w:rsidRDefault="135FA83F" w14:paraId="1687D585" w14:textId="289CE8CF">
      <w:pPr>
        <w:pStyle w:val="Normal"/>
      </w:pPr>
      <w:r w:rsidR="135FA83F">
        <w:drawing>
          <wp:inline wp14:editId="5866C6C7" wp14:anchorId="4A59B7CE">
            <wp:extent cx="6200775" cy="516731"/>
            <wp:effectExtent l="0" t="0" r="0" b="0"/>
            <wp:docPr id="1079915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4a95c1baf749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1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FA80F3" w:rsidP="4BFA80F3" w:rsidRDefault="4BFA80F3" w14:paraId="64C6651B" w14:textId="4A89C687">
      <w:pPr>
        <w:pStyle w:val="Normal"/>
      </w:pPr>
      <w:r w:rsidR="0A6895D9">
        <w:drawing>
          <wp:inline wp14:editId="2FB40415" wp14:anchorId="76EC675E">
            <wp:extent cx="6191252" cy="477242"/>
            <wp:effectExtent l="0" t="0" r="0" b="0"/>
            <wp:docPr id="1918319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8bc12e35b446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47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281A2" w:rsidP="1AC281A2" w:rsidRDefault="1AC281A2" w14:paraId="6888C1E1" w14:textId="777E3CBF">
      <w:pPr>
        <w:pStyle w:val="Normal"/>
      </w:pPr>
    </w:p>
    <w:p w:rsidR="1AC281A2" w:rsidP="1AC281A2" w:rsidRDefault="1AC281A2" w14:paraId="3E09CBCD" w14:textId="57047CBB">
      <w:pPr>
        <w:pStyle w:val="Normal"/>
      </w:pPr>
    </w:p>
    <w:p w:rsidR="1AC281A2" w:rsidP="1AC281A2" w:rsidRDefault="1AC281A2" w14:paraId="3DA6A651" w14:textId="5D07F2BE">
      <w:pPr>
        <w:pStyle w:val="Normal"/>
      </w:pPr>
    </w:p>
    <w:p w:rsidR="1AC281A2" w:rsidP="1AC281A2" w:rsidRDefault="1AC281A2" w14:paraId="3FE2A70B" w14:textId="73746BEA">
      <w:pPr>
        <w:pStyle w:val="Normal"/>
      </w:pPr>
    </w:p>
    <w:p w:rsidR="1AC281A2" w:rsidP="1AC281A2" w:rsidRDefault="1AC281A2" w14:paraId="365860B1" w14:textId="769269F9">
      <w:pPr>
        <w:pStyle w:val="Normal"/>
      </w:pPr>
    </w:p>
    <w:p w:rsidR="1AC281A2" w:rsidP="1AC281A2" w:rsidRDefault="1AC281A2" w14:paraId="4F9E5A60" w14:textId="562E1938">
      <w:pPr>
        <w:pStyle w:val="Normal"/>
      </w:pPr>
    </w:p>
    <w:p w:rsidR="65CF40B8" w:rsidP="1AC281A2" w:rsidRDefault="65CF40B8" w14:paraId="4EDA1BE4" w14:textId="70709A53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323913412" w:id="1617801054"/>
      <w:r w:rsidRPr="5E916AC2" w:rsidR="65CF40B8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Використані</w:t>
      </w:r>
      <w:r w:rsidRPr="5E916AC2" w:rsidR="65CF40B8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</w:t>
      </w:r>
      <w:r w:rsidRPr="5E916AC2" w:rsidR="65CF40B8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технології</w:t>
      </w:r>
      <w:bookmarkEnd w:id="1617801054"/>
    </w:p>
    <w:p w:rsidR="1AC281A2" w:rsidP="1AC281A2" w:rsidRDefault="1AC281A2" w14:paraId="052B1AB4" w14:textId="01CB744F">
      <w:pPr>
        <w:pStyle w:val="Normal"/>
      </w:pPr>
    </w:p>
    <w:p w:rsidR="65CF40B8" w:rsidP="1AC281A2" w:rsidRDefault="65CF40B8" w14:paraId="78734682" w14:textId="43E9B3F1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Integrated Development Environment (IDE): Microsoft Visual Studio 2019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обрано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головною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IDE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для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розробки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додатку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основою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на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фреймворку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.NET.</w:t>
      </w:r>
    </w:p>
    <w:p w:rsidR="65CF40B8" w:rsidP="1AC281A2" w:rsidRDefault="65CF40B8" w14:paraId="548DF5EB" w14:textId="42AB7A3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Multi-platform App UI (MAUI):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використано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MAUI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для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створення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мобільного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додатку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що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працює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на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кількох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платформах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iOS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та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Android.</w:t>
      </w:r>
    </w:p>
    <w:p w:rsidR="65CF40B8" w:rsidP="1AC281A2" w:rsidRDefault="65CF40B8" w14:paraId="3556A9C8" w14:textId="7918FF0A">
      <w:pPr>
        <w:pStyle w:val="ListParagraph"/>
        <w:numPr>
          <w:ilvl w:val="0"/>
          <w:numId w:val="2"/>
        </w:numPr>
        <w:rPr>
          <w:noProof w:val="0"/>
          <w:lang w:val="en-US"/>
        </w:rPr>
      </w:pP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Database:</w:t>
      </w:r>
      <w:r w:rsidRPr="1AC281A2" w:rsidR="65CF40B8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</w:t>
      </w:r>
      <w:r w:rsidRPr="1AC281A2" w:rsidR="598C4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SqlLite</w:t>
      </w:r>
      <w:r w:rsidRPr="1AC281A2" w:rsidR="598C4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Local Database</w:t>
      </w:r>
    </w:p>
    <w:p w:rsidR="65CF40B8" w:rsidP="1AC281A2" w:rsidRDefault="65CF40B8" w14:paraId="74EAABFB" w14:textId="00377E27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Programing language: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використано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мову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програмування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C#,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яка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є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однією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з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основни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х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мо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в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у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фреймворк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>у</w:t>
      </w:r>
      <w:r w:rsidRPr="1AC281A2" w:rsidR="65CF40B8">
        <w:rPr>
          <w:rFonts w:ascii="Times New Roman" w:hAnsi="Times New Roman" w:eastAsia="Times New Roman" w:cs="Times New Roman"/>
          <w:sz w:val="28"/>
          <w:szCs w:val="28"/>
        </w:rPr>
        <w:t xml:space="preserve"> .NET.</w:t>
      </w:r>
    </w:p>
    <w:p w:rsidR="1AC281A2" w:rsidP="1AC281A2" w:rsidRDefault="1AC281A2" w14:paraId="617E96FA" w14:textId="3DECF7C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67893028" w14:textId="3686FA0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18AF2CD0" w14:textId="565FCD4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53767610" w14:textId="2FE3842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4B44862B" w14:textId="7D26945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30549E71" w14:textId="233D7C2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7ACDE57A" w14:textId="6CB6592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31D8E5F9" w14:textId="09089462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742E7484" w14:textId="38A8821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06DC8664" w14:textId="07F63F2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7C5E658B" w14:textId="29C2D58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1C9BC500" w14:textId="10F6A7E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1C40BA7C" w14:textId="18B6923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333A5C74" w14:textId="4F63D4D1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667447AD" w14:textId="1E6A2DC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21046631" w14:textId="66334BE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32C75944" w14:textId="6E858A03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AC281A2" w:rsidP="1AC281A2" w:rsidRDefault="1AC281A2" w14:paraId="402A03A8" w14:textId="3AAC08B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4B935903" w:rsidP="1AC281A2" w:rsidRDefault="4B935903" w14:paraId="39ABAD3D" w14:textId="0C80C42A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252119033" w:id="940518575"/>
      <w:r w:rsidRPr="5E916AC2" w:rsidR="4B935903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Опис</w:t>
      </w:r>
      <w:r w:rsidRPr="5E916AC2" w:rsidR="4B935903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</w:t>
      </w:r>
      <w:r w:rsidRPr="5E916AC2" w:rsidR="4B935903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роботи</w:t>
      </w:r>
      <w:r w:rsidRPr="5E916AC2" w:rsidR="4B935903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</w:t>
      </w:r>
      <w:r w:rsidRPr="5E916AC2" w:rsidR="4B935903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програми</w:t>
      </w:r>
      <w:bookmarkEnd w:id="940518575"/>
    </w:p>
    <w:p w:rsidR="1AC281A2" w:rsidP="1AC281A2" w:rsidRDefault="1AC281A2" w14:paraId="72DB91B8" w14:textId="3C23C8A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B935903" w:rsidP="1AC281A2" w:rsidRDefault="4B935903" w14:paraId="3BA53F1A" w14:textId="02DB0043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AC281A2" w:rsidR="4B935903">
        <w:rPr>
          <w:rFonts w:ascii="Times New Roman" w:hAnsi="Times New Roman" w:eastAsia="Times New Roman" w:cs="Times New Roman"/>
          <w:sz w:val="28"/>
          <w:szCs w:val="28"/>
        </w:rPr>
        <w:t>Робота</w:t>
      </w:r>
      <w:r w:rsidRPr="1AC281A2" w:rsidR="4B935903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r w:rsidRPr="1AC281A2" w:rsidR="4B935903">
        <w:rPr>
          <w:rFonts w:ascii="Times New Roman" w:hAnsi="Times New Roman" w:eastAsia="Times New Roman" w:cs="Times New Roman"/>
          <w:sz w:val="28"/>
          <w:szCs w:val="28"/>
        </w:rPr>
        <w:t>базою</w:t>
      </w:r>
      <w:r w:rsidRPr="1AC281A2" w:rsidR="4B93590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4B935903">
        <w:rPr>
          <w:rFonts w:ascii="Times New Roman" w:hAnsi="Times New Roman" w:eastAsia="Times New Roman" w:cs="Times New Roman"/>
          <w:sz w:val="28"/>
          <w:szCs w:val="28"/>
        </w:rPr>
        <w:t>даних</w:t>
      </w:r>
    </w:p>
    <w:p w:rsidR="33B7AA16" w:rsidP="1AC281A2" w:rsidRDefault="33B7AA16" w14:paraId="19CF8344" w14:textId="46AC6B12">
      <w:pPr>
        <w:pStyle w:val="Normal"/>
        <w:ind w:left="0"/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single"/>
        </w:rPr>
      </w:pPr>
      <w:r w:rsidRPr="1AC281A2" w:rsidR="33B7AA16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single"/>
        </w:rPr>
        <w:t xml:space="preserve">Програмна </w:t>
      </w:r>
      <w:r w:rsidRPr="1AC281A2" w:rsidR="33B7AA16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single"/>
        </w:rPr>
        <w:t>логіка</w:t>
      </w:r>
    </w:p>
    <w:p w:rsidR="4B935903" w:rsidP="1AC281A2" w:rsidRDefault="4B935903" w14:paraId="46550407" w14:textId="27E15FD1">
      <w:pPr>
        <w:pStyle w:val="Normal"/>
        <w:spacing w:before="0" w:before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AC281A2" w:rsidR="4B935903">
        <w:rPr>
          <w:rFonts w:ascii="Times New Roman" w:hAnsi="Times New Roman" w:eastAsia="Times New Roman" w:cs="Times New Roman"/>
          <w:sz w:val="28"/>
          <w:szCs w:val="28"/>
        </w:rPr>
        <w:t xml:space="preserve">Доступ </w:t>
      </w:r>
      <w:r w:rsidRPr="1AC281A2" w:rsidR="4B935903">
        <w:rPr>
          <w:rFonts w:ascii="Times New Roman" w:hAnsi="Times New Roman" w:eastAsia="Times New Roman" w:cs="Times New Roman"/>
          <w:sz w:val="28"/>
          <w:szCs w:val="28"/>
        </w:rPr>
        <w:t>до</w:t>
      </w:r>
      <w:r w:rsidRPr="1AC281A2" w:rsidR="4B93590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sz w:val="28"/>
          <w:szCs w:val="28"/>
        </w:rPr>
        <w:t xml:space="preserve">БД з </w:t>
      </w:r>
      <w:r w:rsidRPr="1AC281A2" w:rsidR="5EF3EF79">
        <w:rPr>
          <w:rFonts w:ascii="Times New Roman" w:hAnsi="Times New Roman" w:eastAsia="Times New Roman" w:cs="Times New Roman"/>
          <w:sz w:val="28"/>
          <w:szCs w:val="28"/>
        </w:rPr>
        <w:t>мобільного</w:t>
      </w:r>
      <w:r w:rsidRPr="1AC281A2" w:rsidR="5EF3EF7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sz w:val="28"/>
          <w:szCs w:val="28"/>
        </w:rPr>
        <w:t>застосунку</w:t>
      </w:r>
      <w:r w:rsidRPr="1AC281A2" w:rsidR="5EF3EF7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був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розроблений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використанням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мови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програмування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С#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технології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SqlLite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Local Database.</w:t>
      </w:r>
    </w:p>
    <w:p w:rsidR="5EF3EF79" w:rsidP="1AC281A2" w:rsidRDefault="5EF3EF79" w14:paraId="04026382" w14:textId="0BB8275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В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коді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даного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додатку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було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створено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об'єкт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класу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DatabaseContext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який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містить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ряд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методів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базою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даними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використовується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асинхронний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який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забезпечує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ефективність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швидкість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базою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1AC281A2" w:rsidR="4AAF95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1AC281A2" w:rsidR="4AAF95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Додаток</w:t>
      </w:r>
      <w:r w:rsidRPr="1AC281A2" w:rsidR="4AAF95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А)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EF3EF79" w:rsidP="1AC281A2" w:rsidRDefault="5EF3EF79" w14:paraId="024FB0A5" w14:textId="2224065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AddItemAsync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&lt;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TTable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&gt;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відповідає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збереження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нового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запису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базу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Вибирається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таблиця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потрібно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створити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і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після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цього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виконується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додавання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нового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запису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таблиці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EF3EF79" w:rsidP="1AC281A2" w:rsidRDefault="5EF3EF79" w14:paraId="02E2C1F8" w14:textId="638AC50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UpdateItemAsync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&lt;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TTable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&gt;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використовується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оновлення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запису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таблиці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Знову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ж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таки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потрібно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вибрати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відповідну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таблицю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виконати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оновлення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EF3EF79" w:rsidP="1AC281A2" w:rsidRDefault="5EF3EF79" w14:paraId="033D7087" w14:textId="693D379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DeleteItemAsync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&lt;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TTable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&gt;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відповідає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видалення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запису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таблиці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Знову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ж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таки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потрібно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вибрати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відповідну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таблицю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виконати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видалення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EF3EF79" w:rsidP="1AC281A2" w:rsidRDefault="5EF3EF79" w14:paraId="1A0C08AD" w14:textId="37DA7BE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GetAllAsync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&lt;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TTable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&gt;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використовується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отримання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всіх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записів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таблиці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Також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є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GetFileteredAsync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&lt;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TTable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&gt;,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який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дозволяє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отримати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записи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таблиці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відповідають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певному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фільтру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EF3EF79" w:rsidP="1AC281A2" w:rsidRDefault="5EF3EF79" w14:paraId="6D5F6A73" w14:textId="0D593E2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GetItemByKeyAsync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&lt;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TTable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&gt;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дозволяє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знайти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запис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таблиці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його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ідентифікатором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Цей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дуже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корисний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оскільки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сутності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більшості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випадків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мають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унікальний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ідентифікатор</w:t>
      </w:r>
      <w:r w:rsidRPr="1AC281A2" w:rsidR="5EF3E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E857320" w:rsidP="1AC281A2" w:rsidRDefault="5E857320" w14:paraId="12684557" w14:textId="33E4D0C5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Отже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робота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базою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мобільному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додатку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виконується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допомогою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певного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набору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методів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які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дозволяють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створювати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зберігати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видаляти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записи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а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також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отримувати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дані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таблиці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залежно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потреб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користувача</w:t>
      </w:r>
      <w:r w:rsidRPr="1AC281A2" w:rsidR="5E8573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EB9CE1" w:rsidP="1AC281A2" w:rsidRDefault="32EB9CE1" w14:paraId="3A1F0FD2" w14:textId="68BE7AA9">
      <w:pPr>
        <w:pStyle w:val="Normal"/>
        <w:ind w:left="0" w:firstLine="720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1AC281A2" w:rsidR="32EB9CE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UI</w:t>
      </w:r>
      <w:r>
        <w:tab/>
      </w:r>
    </w:p>
    <w:p w:rsidR="32EB9CE1" w:rsidP="1AC281A2" w:rsidRDefault="32EB9CE1" w14:paraId="7D2098B1" w14:textId="44B47076">
      <w:pPr>
        <w:pStyle w:val="Normal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Далі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наведено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скріншоти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застосунку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яких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видно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саме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може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оперувати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із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сутностями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книжками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):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додавати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їх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БД,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змінювати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1AC281A2" w:rsidR="32EB9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видаляти.</w:t>
      </w:r>
    </w:p>
    <w:p w:rsidR="1AC281A2" w:rsidP="5E916AC2" w:rsidRDefault="1AC281A2" w14:paraId="63164438" w14:textId="3E19FB20">
      <w:pPr>
        <w:pStyle w:val="Normal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Знизу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екрану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є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форма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усіма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необхідними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полями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заповнення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книжки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значеннями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Зверху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може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бачити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9CA99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спис</w:t>
      </w:r>
      <w:r w:rsidRPr="5E916AC2" w:rsidR="24B879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ок</w:t>
      </w:r>
      <w:r w:rsidRPr="5E916AC2" w:rsidR="24B879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24B879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доданих</w:t>
      </w:r>
      <w:r w:rsidRPr="5E916AC2" w:rsidR="24B879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24B879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книжок</w:t>
      </w:r>
      <w:r w:rsidRPr="5E916AC2" w:rsidR="5BBE4C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(</w:t>
      </w:r>
      <w:r w:rsidRPr="5E916AC2" w:rsidR="5BBE4C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рис</w:t>
      </w:r>
      <w:r w:rsidRPr="5E916AC2" w:rsidR="5BBE4C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 1, 2)</w:t>
      </w:r>
      <w:r w:rsidRPr="5E916AC2" w:rsidR="24B879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1AC281A2" w:rsidP="5E916AC2" w:rsidRDefault="1AC281A2" w14:paraId="2290D6B7" w14:textId="4128F962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72C84E0A">
        <w:drawing>
          <wp:inline wp14:editId="59748D54" wp14:anchorId="4B697881">
            <wp:extent cx="2286000" cy="4572000"/>
            <wp:effectExtent l="0" t="0" r="0" b="0"/>
            <wp:docPr id="1217685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494e5e537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84E0A" w:rsidP="5E916AC2" w:rsidRDefault="72C84E0A" w14:paraId="72594E21" w14:textId="38627A6F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Рис.1</w:t>
      </w:r>
    </w:p>
    <w:p w:rsidR="72C84E0A" w:rsidP="5E916AC2" w:rsidRDefault="72C84E0A" w14:paraId="3EECB618" w14:textId="3EF48BC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Також 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можна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отримати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БД 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вібірку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книжок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які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були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опубліковані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більш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ніж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10 </w:t>
      </w:r>
      <w:r w:rsidRPr="5E916AC2" w:rsidR="72C84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років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тому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цього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було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створено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dropdown list, 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де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може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вибрати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5E916AC2" w:rsidR="441CC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х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оче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він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бачити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всі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книжки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або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лише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ті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яким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більше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10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років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рис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 1, 2).</w:t>
      </w:r>
    </w:p>
    <w:p w:rsidR="08A40DBA" w:rsidP="5E916AC2" w:rsidRDefault="08A40DBA" w14:paraId="21292220" w14:textId="3D90D7CD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08A40DBA">
        <w:drawing>
          <wp:inline wp14:editId="2BC59855" wp14:anchorId="0C1E6029">
            <wp:extent cx="2286000" cy="4572000"/>
            <wp:effectExtent l="0" t="0" r="0" b="0"/>
            <wp:docPr id="1348565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fd2f487f043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40DBA" w:rsidP="5E916AC2" w:rsidRDefault="08A40DBA" w14:paraId="625846B0" w14:textId="432F47F2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Рис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 2</w:t>
      </w:r>
    </w:p>
    <w:p w:rsidR="08A40DBA" w:rsidP="5E916AC2" w:rsidRDefault="08A40DBA" w14:paraId="7985622E" w14:textId="415DC53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Книжки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можна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обирати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цього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кожної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книжки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збоку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є checkbox.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Процентна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кількість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вибраних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книжок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відображається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у 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верхньому</w:t>
      </w:r>
      <w:r w:rsidRPr="5E916AC2" w:rsidR="08A40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269B6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правому</w:t>
      </w:r>
      <w:r w:rsidRPr="5E916AC2" w:rsidR="269B6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269B6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кутку</w:t>
      </w:r>
      <w:r w:rsidRPr="5E916AC2" w:rsidR="269B6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(рис.1, 2).</w:t>
      </w:r>
    </w:p>
    <w:p w:rsidR="4140B2C3" w:rsidP="5E916AC2" w:rsidRDefault="4140B2C3" w14:paraId="4910082D" w14:textId="200A957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 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2.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Робота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адресною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книгою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</w:p>
    <w:p w:rsidR="4140B2C3" w:rsidP="5E916AC2" w:rsidRDefault="4140B2C3" w14:paraId="4670C989" w14:textId="3E1E782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5E916AC2" w:rsidR="4140B2C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 xml:space="preserve">Програмна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логіка</w:t>
      </w:r>
    </w:p>
    <w:p w:rsidR="4140B2C3" w:rsidP="5E916AC2" w:rsidRDefault="4140B2C3" w14:paraId="077BD528" w14:textId="3A715A5D">
      <w:pPr>
        <w:pStyle w:val="Normal"/>
        <w:suppressLineNumbers w:val="0"/>
        <w:bidi w:val="0"/>
        <w:spacing w:line="285" w:lineRule="exact"/>
        <w:ind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Застосунок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отримує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список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всіх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контактів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допомогою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бібліотеки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Microsoft.Maui.ApplicationModel.Communication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.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Потім</w:t>
      </w:r>
      <w:r w:rsidRPr="5E916AC2" w:rsidR="356DB125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, 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використовуючи</w:t>
      </w:r>
      <w:r w:rsidRPr="5E916AC2" w:rsidR="4140B2C3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2CCDE6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LINQ</w:t>
      </w:r>
      <w:r w:rsidRPr="5E916AC2" w:rsidR="26CD8B1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, </w:t>
      </w:r>
      <w:r w:rsidRPr="5E916AC2" w:rsidR="2CCDE6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відфільтровує</w:t>
      </w:r>
      <w:r w:rsidRPr="5E916AC2" w:rsidR="2CCDE6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лише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ті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контакти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, 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щ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закінчуються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на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“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ко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”</w:t>
      </w:r>
      <w:r w:rsidRPr="5E916AC2" w:rsidR="088F2F23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(</w:t>
      </w:r>
      <w:r w:rsidRPr="5E916AC2" w:rsidR="088F2F23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Додаток</w:t>
      </w:r>
      <w:r w:rsidRPr="5E916AC2" w:rsidR="088F2F23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В)</w:t>
      </w:r>
      <w:r w:rsidRPr="5E916AC2" w:rsidR="483FB2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. </w:t>
      </w:r>
    </w:p>
    <w:p w:rsidR="5CE26480" w:rsidP="5E916AC2" w:rsidRDefault="5CE26480" w14:paraId="18B6A51E" w14:textId="06CE62E7">
      <w:pPr>
        <w:pStyle w:val="Normal"/>
        <w:suppressLineNumbers w:val="0"/>
        <w:bidi w:val="0"/>
        <w:spacing w:line="285" w:lineRule="exact"/>
        <w:ind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Також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, 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для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отримання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доступу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до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контактів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, в AndroidManifest.xml 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було</w:t>
      </w:r>
      <w:r w:rsidRPr="5E916AC2" w:rsidR="5CE2648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47ABA6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помічено</w:t>
      </w:r>
      <w:r w:rsidRPr="5E916AC2" w:rsidR="047ABA6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E916AC2" w:rsidR="047ABA6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як</w:t>
      </w:r>
      <w:r w:rsidRPr="5E916AC2" w:rsidR="047ABA6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true </w:t>
      </w:r>
      <w:r w:rsidRPr="5E916AC2" w:rsidR="047ABA6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поля</w:t>
      </w:r>
      <w:r w:rsidRPr="5E916AC2" w:rsidR="047ABA6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READ_CONTACTS, WRITE_CONTACTS.</w:t>
      </w:r>
    </w:p>
    <w:p w:rsidR="5E916AC2" w:rsidP="5E916AC2" w:rsidRDefault="5E916AC2" w14:paraId="2988F273" w14:textId="6B4902F1">
      <w:pPr>
        <w:pStyle w:val="Normal"/>
        <w:suppressLineNumbers w:val="0"/>
        <w:bidi w:val="0"/>
        <w:spacing w:line="285" w:lineRule="exact"/>
        <w:ind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5E916AC2" w:rsidP="5E916AC2" w:rsidRDefault="5E916AC2" w14:paraId="4D61D93B" w14:textId="39F7F9A4">
      <w:pPr>
        <w:pStyle w:val="Normal"/>
        <w:suppressLineNumbers w:val="0"/>
        <w:bidi w:val="0"/>
        <w:spacing w:line="285" w:lineRule="exact"/>
        <w:ind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483FB2C0" w:rsidP="5E916AC2" w:rsidRDefault="483FB2C0" w14:paraId="20593C97" w14:textId="439CECDC">
      <w:pPr>
        <w:pStyle w:val="Normal"/>
        <w:suppressLineNumbers w:val="0"/>
        <w:bidi w:val="0"/>
        <w:spacing w:line="285" w:lineRule="exact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auto"/>
          <w:sz w:val="28"/>
          <w:szCs w:val="28"/>
          <w:u w:val="single"/>
          <w:lang w:val="en-US"/>
        </w:rPr>
      </w:pPr>
      <w:r w:rsidRPr="5E916AC2" w:rsidR="483FB2C0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auto"/>
          <w:sz w:val="28"/>
          <w:szCs w:val="28"/>
          <w:u w:val="single"/>
          <w:lang w:val="en-US"/>
        </w:rPr>
        <w:t>UI</w:t>
      </w:r>
    </w:p>
    <w:p w:rsidR="1B26BA22" w:rsidP="5E916AC2" w:rsidRDefault="1B26BA22" w14:paraId="7D2A1A23" w14:textId="5B4D2CF2">
      <w:pPr>
        <w:pStyle w:val="Normal"/>
        <w:suppressLineNumbers w:val="0"/>
        <w:bidi w:val="0"/>
        <w:spacing w:line="285" w:lineRule="exact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</w:pP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У 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застосунку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виводяться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назви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та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номери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всіх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контактів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, 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ім’я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яких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закінчується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на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 xml:space="preserve"> “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ко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” (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рис</w:t>
      </w:r>
      <w:r w:rsidRPr="5E916AC2" w:rsidR="1B26BA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. 3)</w:t>
      </w:r>
      <w:r w:rsidRPr="5E916AC2" w:rsidR="6E9EFAB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u w:val="none"/>
          <w:lang w:val="en-US"/>
        </w:rPr>
        <w:t>.</w:t>
      </w:r>
    </w:p>
    <w:p w:rsidR="1B26BA22" w:rsidP="5E916AC2" w:rsidRDefault="1B26BA22" w14:paraId="6486C271" w14:textId="4B18FF8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1B26BA22">
        <w:drawing>
          <wp:inline wp14:editId="2509A467" wp14:anchorId="62CD34D5">
            <wp:extent cx="2286000" cy="4572000"/>
            <wp:effectExtent l="0" t="0" r="0" b="0"/>
            <wp:docPr id="1672808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e33e93bd340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87BFA2" w:rsidP="5E916AC2" w:rsidRDefault="0387BFA2" w14:paraId="20F6C87A" w14:textId="726FFCE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5E916AC2" w:rsidR="0387BF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Рис</w:t>
      </w:r>
      <w:r w:rsidRPr="5E916AC2" w:rsidR="0387BF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.3</w:t>
      </w:r>
    </w:p>
    <w:p w:rsidR="5E916AC2" w:rsidP="5E916AC2" w:rsidRDefault="5E916AC2" w14:paraId="638BA7FC" w14:textId="5BAF0BA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E916AC2" w:rsidP="5E916AC2" w:rsidRDefault="5E916AC2" w14:paraId="009F7C60" w14:textId="3F00442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E916AC2" w:rsidP="5E916AC2" w:rsidRDefault="5E916AC2" w14:paraId="2E37482B" w14:textId="0544DA2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E916AC2" w:rsidP="5E916AC2" w:rsidRDefault="5E916AC2" w14:paraId="2BA26EA2" w14:textId="193BE60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E916AC2" w:rsidP="5E916AC2" w:rsidRDefault="5E916AC2" w14:paraId="6563E6EB" w14:textId="1599098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E916AC2" w:rsidP="5E916AC2" w:rsidRDefault="5E916AC2" w14:paraId="0F82310C" w14:textId="5A72E2D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E916AC2" w:rsidP="5E916AC2" w:rsidRDefault="5E916AC2" w14:paraId="535DCCCA" w14:textId="5637BC8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0387BFA2" w:rsidP="5E916AC2" w:rsidRDefault="0387BFA2" w14:paraId="61AB9930" w14:textId="6A773BC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5E916AC2" w:rsidR="0387BF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3. </w:t>
      </w:r>
      <w:r w:rsidRPr="5E916AC2" w:rsidR="0387BF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Інформація</w:t>
      </w:r>
      <w:r w:rsidRPr="5E916AC2" w:rsidR="0387BF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про автора</w:t>
      </w:r>
    </w:p>
    <w:p w:rsidR="40D1024E" w:rsidP="5E916AC2" w:rsidRDefault="40D1024E" w14:paraId="012B09E3" w14:textId="6691A92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5E916AC2" w:rsidR="40D1024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UI</w:t>
      </w:r>
    </w:p>
    <w:p w:rsidR="40D1024E" w:rsidP="5E916AC2" w:rsidRDefault="40D1024E" w14:paraId="3872E8F3" w14:textId="485D6DC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="40D1024E">
        <w:drawing>
          <wp:inline wp14:editId="07705006" wp14:anchorId="52F50BBE">
            <wp:extent cx="2286000" cy="4572000"/>
            <wp:effectExtent l="0" t="0" r="0" b="0"/>
            <wp:docPr id="421484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1c3afe157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1024E" w:rsidP="5E916AC2" w:rsidRDefault="40D1024E" w14:paraId="1D849927" w14:textId="325D186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</w:pPr>
      <w:r w:rsidRPr="5E916AC2" w:rsidR="40D102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  <w:t>Рис</w:t>
      </w:r>
      <w:r w:rsidRPr="5E916AC2" w:rsidR="40D102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  <w:t>. 4</w:t>
      </w:r>
    </w:p>
    <w:p w:rsidR="5E916AC2" w:rsidP="5E916AC2" w:rsidRDefault="5E916AC2" w14:paraId="123FDE58" w14:textId="56DF560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</w:pPr>
    </w:p>
    <w:p w:rsidR="5E916AC2" w:rsidP="5E916AC2" w:rsidRDefault="5E916AC2" w14:paraId="22192B55" w14:textId="41AB463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</w:pPr>
    </w:p>
    <w:p w:rsidR="5E916AC2" w:rsidP="5E916AC2" w:rsidRDefault="5E916AC2" w14:paraId="418929F0" w14:textId="1EDD84A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</w:pPr>
    </w:p>
    <w:p w:rsidR="5E916AC2" w:rsidP="5E916AC2" w:rsidRDefault="5E916AC2" w14:paraId="152A9DFC" w14:textId="28CA535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</w:pPr>
    </w:p>
    <w:p w:rsidR="5E916AC2" w:rsidP="5E916AC2" w:rsidRDefault="5E916AC2" w14:paraId="62FD0A6E" w14:textId="23287EC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</w:pPr>
    </w:p>
    <w:p w:rsidR="5E916AC2" w:rsidP="5E916AC2" w:rsidRDefault="5E916AC2" w14:paraId="6AF70CC1" w14:textId="3208B0F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</w:pPr>
    </w:p>
    <w:p w:rsidR="5E916AC2" w:rsidP="5E916AC2" w:rsidRDefault="5E916AC2" w14:paraId="0C2247FE" w14:textId="50CBD8B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</w:pPr>
    </w:p>
    <w:p w:rsidR="5E916AC2" w:rsidP="5E916AC2" w:rsidRDefault="5E916AC2" w14:paraId="24C32693" w14:textId="3D1E51C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</w:pPr>
    </w:p>
    <w:p w:rsidR="742A9C61" w:rsidP="5E916AC2" w:rsidRDefault="742A9C61" w14:paraId="53F546A7" w14:textId="0FA6414C">
      <w:pPr>
        <w:pStyle w:val="Heading1"/>
        <w:bidi w:val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bookmarkStart w:name="_Toc703473214" w:id="1451358607"/>
      <w:r w:rsidRPr="5E916AC2" w:rsidR="742A9C6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Додаток</w:t>
      </w:r>
      <w:r w:rsidRPr="5E916AC2" w:rsidR="742A9C6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 А</w:t>
      </w:r>
      <w:bookmarkEnd w:id="1451358607"/>
    </w:p>
    <w:p w:rsidR="7F726321" w:rsidP="5E916AC2" w:rsidRDefault="7F726321" w14:paraId="2E118265" w14:textId="0BB147D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using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SQLite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7F726321" w:rsidP="5E916AC2" w:rsidRDefault="7F726321" w14:paraId="2E233679" w14:textId="0AADCEC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using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System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Linq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Expressions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5E916AC2" w:rsidP="5E916AC2" w:rsidRDefault="5E916AC2" w14:paraId="63975D23" w14:textId="742E594F">
      <w:pPr>
        <w:bidi w:val="0"/>
        <w:spacing w:line="285" w:lineRule="exact"/>
        <w:rPr>
          <w:color w:val="auto"/>
        </w:rPr>
      </w:pPr>
    </w:p>
    <w:p w:rsidR="7F726321" w:rsidP="5E916AC2" w:rsidRDefault="7F726321" w14:paraId="708635B9" w14:textId="4055097F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namespace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MAUISql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</w:t>
      </w:r>
    </w:p>
    <w:p w:rsidR="7F726321" w:rsidP="5E916AC2" w:rsidRDefault="7F726321" w14:paraId="33E2EB3B" w14:textId="12DE2A2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{</w:t>
      </w:r>
    </w:p>
    <w:p w:rsidR="7F726321" w:rsidP="5E916AC2" w:rsidRDefault="7F726321" w14:paraId="065A95EC" w14:textId="13C390C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DatabaseContext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IAsyncDisposable</w:t>
      </w:r>
    </w:p>
    <w:p w:rsidR="7F726321" w:rsidP="5E916AC2" w:rsidRDefault="7F726321" w14:paraId="6AF9E095" w14:textId="21394D6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{</w:t>
      </w:r>
    </w:p>
    <w:p w:rsidR="7F726321" w:rsidP="5E916AC2" w:rsidRDefault="7F726321" w14:paraId="073C9999" w14:textId="4BC252C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const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string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DbName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"BookLibrary.db3"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7F726321" w:rsidP="5E916AC2" w:rsidRDefault="7F726321" w14:paraId="1273069C" w14:textId="6F00AAB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private static string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DbPath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=&gt;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Path.Combine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FileSystem.AppDataDirectory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DbName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7F726321" w:rsidP="5E916AC2" w:rsidRDefault="7F726321" w14:paraId="56F03BBB" w14:textId="4B118DE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SQLiteAsyncConnection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_connection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7F726321" w:rsidP="5E916AC2" w:rsidRDefault="7F726321" w14:paraId="597A802F" w14:textId="1781469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SQLiteAsyncConnection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Database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=&gt;</w:t>
      </w:r>
    </w:p>
    <w:p w:rsidR="7F726321" w:rsidP="5E916AC2" w:rsidRDefault="7F726321" w14:paraId="21BBE446" w14:textId="7FB427E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_connection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??=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SQLiteAsyncConnection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DbPath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,</w:t>
      </w:r>
    </w:p>
    <w:p w:rsidR="7F726321" w:rsidP="5E916AC2" w:rsidRDefault="7F726321" w14:paraId="5A91B180" w14:textId="3ABE7F5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SQLiteOpenFlags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Create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|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SQLiteOpenFlags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ReadWrite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|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SQLiteOpenFlags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SharedCache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));</w:t>
      </w:r>
    </w:p>
    <w:p w:rsidR="7F726321" w:rsidP="5E916AC2" w:rsidRDefault="7F726321" w14:paraId="31591EDC" w14:textId="482333D8">
      <w:pPr>
        <w:bidi w:val="0"/>
        <w:spacing w:line="285" w:lineRule="exact"/>
        <w:rPr>
          <w:color w:val="auto"/>
        </w:rPr>
      </w:pPr>
      <w:r>
        <w:br/>
      </w:r>
    </w:p>
    <w:p w:rsidR="7F726321" w:rsidP="5E916AC2" w:rsidRDefault="7F726321" w14:paraId="16CD3DC3" w14:textId="4FAC25A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CreateTableIfNotExists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7F726321" w:rsidP="5E916AC2" w:rsidRDefault="7F726321" w14:paraId="57241340" w14:textId="793DA91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7F726321" w:rsidP="5E916AC2" w:rsidRDefault="7F726321" w14:paraId="46929E80" w14:textId="4EC4D81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Database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CreateTableAsync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7F726321" w:rsidP="5E916AC2" w:rsidRDefault="7F726321" w14:paraId="49E39C1C" w14:textId="79F4CCA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7F726321" w:rsidP="5E916AC2" w:rsidRDefault="7F726321" w14:paraId="613B135D" w14:textId="3080C9AB">
      <w:pPr>
        <w:bidi w:val="0"/>
        <w:spacing w:line="285" w:lineRule="exact"/>
        <w:rPr>
          <w:color w:val="auto"/>
        </w:rPr>
      </w:pPr>
      <w:r>
        <w:br/>
      </w:r>
    </w:p>
    <w:p w:rsidR="7F726321" w:rsidP="5E916AC2" w:rsidRDefault="7F726321" w14:paraId="4E54D21E" w14:textId="3322A5A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AsyncTableQuery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GetTableAsync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7F726321" w:rsidP="5E916AC2" w:rsidRDefault="7F726321" w14:paraId="726088CD" w14:textId="705EEBD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7F726321" w:rsidP="5E916AC2" w:rsidRDefault="7F726321" w14:paraId="41342B4C" w14:textId="107C9F9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CreateTableIfNotExists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7F726321" w:rsidP="5E916AC2" w:rsidRDefault="7F726321" w14:paraId="687A2CB0" w14:textId="005F9A4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return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Database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7F726321" w:rsidP="5E916AC2" w:rsidRDefault="7F726321" w14:paraId="1C6FF361" w14:textId="083714E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7F726321" w:rsidP="5E916AC2" w:rsidRDefault="7F726321" w14:paraId="7AFA50D4" w14:textId="6C123AB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IEnumerable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GetAllAsync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7F726321" w:rsidP="5E916AC2" w:rsidRDefault="7F726321" w14:paraId="58720926" w14:textId="1900EC24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7F726321" w:rsidP="5E916AC2" w:rsidRDefault="7F726321" w14:paraId="162D5FD5" w14:textId="4E4DF9E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GetTableAsync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7F726321" w:rsidP="5E916AC2" w:rsidRDefault="7F726321" w14:paraId="2EA5ECFC" w14:textId="61082DD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return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ToListAsync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();</w:t>
      </w:r>
    </w:p>
    <w:p w:rsidR="7F726321" w:rsidP="5E916AC2" w:rsidRDefault="7F726321" w14:paraId="3C57848F" w14:textId="35652DFF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7F726321" w:rsidP="5E916AC2" w:rsidRDefault="7F726321" w14:paraId="54B21472" w14:textId="2ED3200B">
      <w:pPr>
        <w:bidi w:val="0"/>
        <w:spacing w:line="285" w:lineRule="exact"/>
        <w:rPr>
          <w:color w:val="auto"/>
        </w:rPr>
      </w:pPr>
      <w:r>
        <w:br/>
      </w:r>
    </w:p>
    <w:p w:rsidR="7F726321" w:rsidP="5E916AC2" w:rsidRDefault="7F726321" w14:paraId="01E7D482" w14:textId="231E3D4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IEnumerable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GetFileteredAsync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Expression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Func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bool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predicate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7F726321" w:rsidP="5E916AC2" w:rsidRDefault="7F726321" w14:paraId="4B5D06EE" w14:textId="73EDE2F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7F726321" w:rsidP="5E916AC2" w:rsidRDefault="7F726321" w14:paraId="67BF4D89" w14:textId="1D0D183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GetTableAsync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7F726321" w:rsidP="5E916AC2" w:rsidRDefault="7F726321" w14:paraId="1DD8E630" w14:textId="4EEF5E1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return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predicate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ToListAsync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();</w:t>
      </w:r>
    </w:p>
    <w:p w:rsidR="7F726321" w:rsidP="5E916AC2" w:rsidRDefault="7F726321" w14:paraId="122B06E2" w14:textId="5BC2F45D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7F726321" w:rsidP="5E916AC2" w:rsidRDefault="7F726321" w14:paraId="4630411D" w14:textId="7ED1E76A">
      <w:pPr>
        <w:bidi w:val="0"/>
        <w:spacing w:line="285" w:lineRule="exact"/>
        <w:rPr>
          <w:color w:val="auto"/>
        </w:rPr>
      </w:pPr>
      <w:r>
        <w:br/>
      </w:r>
    </w:p>
    <w:p w:rsidR="7F726321" w:rsidP="5E916AC2" w:rsidRDefault="7F726321" w14:paraId="34133204" w14:textId="56EE136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TResult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Execute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TResult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Func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TResult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action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7F726321" w:rsidP="5E916AC2" w:rsidRDefault="7F726321" w14:paraId="5AF1741D" w14:textId="731BE9A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7F726321" w:rsidP="5E916AC2" w:rsidRDefault="7F726321" w14:paraId="48B39DE8" w14:textId="0761187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CreateTableIfNotExists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7F726321" w:rsidP="5E916AC2" w:rsidRDefault="7F726321" w14:paraId="67AEFBFD" w14:textId="5695594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return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action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7F726321" w:rsidP="5E916AC2" w:rsidRDefault="7F726321" w14:paraId="176C11A8" w14:textId="264B02B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5E916AC2" w:rsidP="5E916AC2" w:rsidRDefault="5E916AC2" w14:paraId="7C1CD980" w14:textId="0926155E">
      <w:pPr>
        <w:pStyle w:val="Normal"/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</w:p>
    <w:p w:rsidR="7F726321" w:rsidP="5E916AC2" w:rsidRDefault="7F726321" w14:paraId="5E62506B" w14:textId="538FF186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GetItemByKeyAsync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object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primaryKey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7F726321" w:rsidP="5E916AC2" w:rsidRDefault="7F726321" w14:paraId="3C160843" w14:textId="542EF12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return await Execute&lt;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async () =&gt; await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Database.GetAsync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primaryKey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));</w:t>
      </w:r>
    </w:p>
    <w:p w:rsidR="7F726321" w:rsidP="5E916AC2" w:rsidRDefault="7F726321" w14:paraId="1AF9A2BD" w14:textId="1B364CB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7F726321" w:rsidP="5E916AC2" w:rsidRDefault="7F726321" w14:paraId="68C5A930" w14:textId="4916FFCF">
      <w:pPr>
        <w:bidi w:val="0"/>
        <w:spacing w:line="285" w:lineRule="exact"/>
        <w:rPr>
          <w:color w:val="auto"/>
        </w:rPr>
      </w:pPr>
      <w:r>
        <w:br/>
      </w:r>
    </w:p>
    <w:p w:rsidR="7F726321" w:rsidP="5E916AC2" w:rsidRDefault="7F726321" w14:paraId="4E7D8A4C" w14:textId="5483219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bool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AddItemAsync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item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7F726321" w:rsidP="5E916AC2" w:rsidRDefault="7F726321" w14:paraId="7A982666" w14:textId="23ADF54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7F726321" w:rsidP="5E916AC2" w:rsidRDefault="7F726321" w14:paraId="3F8DB578" w14:textId="7D973BC6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return await Execute&lt;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, bool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async () =&gt; await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Database.InsertAsync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(item) &gt; 0);</w:t>
      </w:r>
    </w:p>
    <w:p w:rsidR="7F726321" w:rsidP="5E916AC2" w:rsidRDefault="7F726321" w14:paraId="1E742C96" w14:textId="481EA22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7F726321" w:rsidP="5E916AC2" w:rsidRDefault="7F726321" w14:paraId="788DCE1B" w14:textId="606778B7">
      <w:pPr>
        <w:bidi w:val="0"/>
        <w:spacing w:line="285" w:lineRule="exact"/>
        <w:rPr>
          <w:color w:val="auto"/>
        </w:rPr>
      </w:pPr>
      <w:r>
        <w:br/>
      </w:r>
    </w:p>
    <w:p w:rsidR="7F726321" w:rsidP="5E916AC2" w:rsidRDefault="7F726321" w14:paraId="30D4577B" w14:textId="279CBC3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bool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UpdateItemAsync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item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7F726321" w:rsidP="5E916AC2" w:rsidRDefault="7F726321" w14:paraId="7F586A69" w14:textId="6C0B9F1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7F726321" w:rsidP="5E916AC2" w:rsidRDefault="7F726321" w14:paraId="612DD24E" w14:textId="7E640066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CreateTableIfNotExists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7F726321" w:rsidP="5E916AC2" w:rsidRDefault="7F726321" w14:paraId="386CEF65" w14:textId="1910CDD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return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Database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UpdateAsync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item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0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7F726321" w:rsidP="5E916AC2" w:rsidRDefault="7F726321" w14:paraId="740B03E3" w14:textId="5575DCF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7F726321" w:rsidP="5E916AC2" w:rsidRDefault="7F726321" w14:paraId="490E1BD0" w14:textId="05789A3F">
      <w:pPr>
        <w:bidi w:val="0"/>
        <w:spacing w:line="285" w:lineRule="exact"/>
        <w:rPr>
          <w:color w:val="auto"/>
        </w:rPr>
      </w:pPr>
      <w:r>
        <w:br/>
      </w:r>
    </w:p>
    <w:p w:rsidR="7F726321" w:rsidP="5E916AC2" w:rsidRDefault="7F726321" w14:paraId="1CE9B12F" w14:textId="100E6F5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bool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DeleteItemAsync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item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7F726321" w:rsidP="5E916AC2" w:rsidRDefault="7F726321" w14:paraId="44338026" w14:textId="7A43397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7F726321" w:rsidP="5E916AC2" w:rsidRDefault="7F726321" w14:paraId="564B9806" w14:textId="73F47AD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CreateTableIfNotExists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7F726321" w:rsidP="5E916AC2" w:rsidRDefault="7F726321" w14:paraId="573FBA77" w14:textId="3B93A7C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return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Database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DeleteAsync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item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0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7F726321" w:rsidP="5E916AC2" w:rsidRDefault="7F726321" w14:paraId="3A59D52A" w14:textId="0AFFEFA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7F726321" w:rsidP="5E916AC2" w:rsidRDefault="7F726321" w14:paraId="075A2AA3" w14:textId="2E5633DE">
      <w:pPr>
        <w:bidi w:val="0"/>
        <w:spacing w:line="285" w:lineRule="exact"/>
        <w:rPr>
          <w:color w:val="auto"/>
        </w:rPr>
      </w:pPr>
      <w:r>
        <w:br/>
      </w:r>
    </w:p>
    <w:p w:rsidR="7F726321" w:rsidP="5E916AC2" w:rsidRDefault="7F726321" w14:paraId="2BCF5AB4" w14:textId="59B42C9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bool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DeleteItemByKeyAsync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object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primaryKey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7F726321" w:rsidP="5E916AC2" w:rsidRDefault="7F726321" w14:paraId="40DBE134" w14:textId="47AFF7D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7F726321" w:rsidP="5E916AC2" w:rsidRDefault="7F726321" w14:paraId="6990ED7E" w14:textId="2E642D3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CreateTableIfNotExists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7F726321" w:rsidP="5E916AC2" w:rsidRDefault="7F726321" w14:paraId="75ACA49C" w14:textId="52123AC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return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Database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DeleteAsync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TTable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primaryKey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0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7F726321" w:rsidP="5E916AC2" w:rsidRDefault="7F726321" w14:paraId="3ADAA31E" w14:textId="50EFE14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7F726321" w:rsidP="5E916AC2" w:rsidRDefault="7F726321" w14:paraId="57EED098" w14:textId="2F2BE08B">
      <w:pPr>
        <w:bidi w:val="0"/>
        <w:spacing w:line="285" w:lineRule="exact"/>
        <w:rPr>
          <w:color w:val="auto"/>
        </w:rPr>
      </w:pPr>
      <w:r>
        <w:br/>
      </w:r>
    </w:p>
    <w:p w:rsidR="7F726321" w:rsidP="5E916AC2" w:rsidRDefault="7F726321" w14:paraId="01238C37" w14:textId="55844B0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ValueTask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DisposeAsync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()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=&gt;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connection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?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CloseAsync</w:t>
      </w: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();</w:t>
      </w:r>
    </w:p>
    <w:p w:rsidR="7F726321" w:rsidP="5E916AC2" w:rsidRDefault="7F726321" w14:paraId="6E7064A1" w14:textId="52D56F7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}</w:t>
      </w:r>
    </w:p>
    <w:p w:rsidR="7F726321" w:rsidP="5E916AC2" w:rsidRDefault="7F726321" w14:paraId="35C3774C" w14:textId="5ED1530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7F726321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}</w:t>
      </w:r>
    </w:p>
    <w:p w:rsidR="1120C046" w:rsidP="5E916AC2" w:rsidRDefault="1120C046" w14:paraId="5B3B74A4" w14:textId="1DB6CD0A">
      <w:pPr>
        <w:pStyle w:val="Heading1"/>
        <w:bidi w:val="0"/>
        <w:jc w:val="center"/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</w:pPr>
      <w:bookmarkStart w:name="_Toc1202509425" w:id="238775871"/>
      <w:r w:rsidRPr="5E916AC2" w:rsidR="1120C046">
        <w:rPr>
          <w:rFonts w:ascii="Times New Roman" w:hAnsi="Times New Roman" w:eastAsia="Times New Roman" w:cs="Times New Roman"/>
          <w:color w:val="auto"/>
          <w:sz w:val="28"/>
          <w:szCs w:val="28"/>
        </w:rPr>
        <w:t>Дода</w:t>
      </w:r>
      <w:r w:rsidRPr="5E916AC2" w:rsidR="1120C046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ток</w:t>
      </w:r>
      <w:r w:rsidRPr="5E916AC2" w:rsidR="1120C046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В</w:t>
      </w:r>
      <w:bookmarkEnd w:id="238775871"/>
    </w:p>
    <w:p w:rsidR="5E916AC2" w:rsidP="5E916AC2" w:rsidRDefault="5E916AC2" w14:paraId="6BDC5DF6" w14:textId="77EA2FBD">
      <w:pPr>
        <w:pStyle w:val="Normal"/>
        <w:bidi w:val="0"/>
      </w:pPr>
    </w:p>
    <w:p w:rsidR="1120C046" w:rsidP="5E916AC2" w:rsidRDefault="1120C046" w14:paraId="502FBE70" w14:textId="58DC9FA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using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CommunityToolkit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Mvvm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ComponentModel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1120C046" w:rsidP="5E916AC2" w:rsidRDefault="1120C046" w14:paraId="5A75A909" w14:textId="6C98598D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using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System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Collections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ObjectModel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5E916AC2" w:rsidP="5E916AC2" w:rsidRDefault="5E916AC2" w14:paraId="463D731D" w14:textId="6E597C57">
      <w:pPr>
        <w:bidi w:val="0"/>
        <w:spacing w:line="285" w:lineRule="exact"/>
      </w:pPr>
    </w:p>
    <w:p w:rsidR="1120C046" w:rsidP="5E916AC2" w:rsidRDefault="1120C046" w14:paraId="425041B5" w14:textId="30E7EAC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namespace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MAUISql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ViewModels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1120C046" w:rsidP="5E916AC2" w:rsidRDefault="1120C046" w14:paraId="2703E2EC" w14:textId="06AE1D1D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partial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ContactsViewModel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ObservableObject</w:t>
      </w:r>
    </w:p>
    <w:p w:rsidR="1120C046" w:rsidP="5E916AC2" w:rsidRDefault="1120C046" w14:paraId="179A8750" w14:textId="7CD2A36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{</w:t>
      </w:r>
    </w:p>
    <w:p w:rsidR="1120C046" w:rsidP="5E916AC2" w:rsidRDefault="1120C046" w14:paraId="1742D622" w14:textId="4E97C39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[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ObservableProperty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]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ObservableCollection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Contact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filteredContacts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5E916AC2" w:rsidP="5E916AC2" w:rsidRDefault="5E916AC2" w14:paraId="78ADA392" w14:textId="68A9741F">
      <w:pPr>
        <w:bidi w:val="0"/>
        <w:spacing w:line="285" w:lineRule="exact"/>
      </w:pPr>
    </w:p>
    <w:p w:rsidR="1120C046" w:rsidP="5E916AC2" w:rsidRDefault="1120C046" w14:paraId="77A03CB5" w14:textId="33C7E40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FillFilteredContacts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</w:t>
      </w:r>
    </w:p>
    <w:p w:rsidR="1120C046" w:rsidP="5E916AC2" w:rsidRDefault="1120C046" w14:paraId="402FAE18" w14:textId="6697FA8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{</w:t>
      </w:r>
    </w:p>
    <w:p w:rsidR="1120C046" w:rsidP="5E916AC2" w:rsidRDefault="1120C046" w14:paraId="3C3CF3D1" w14:textId="35BCBEF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contacts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Microsoft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Maui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ApplicationModel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Communication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Contacts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GetAllAsync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();</w:t>
      </w:r>
    </w:p>
    <w:p w:rsidR="1120C046" w:rsidP="5E916AC2" w:rsidRDefault="1120C046" w14:paraId="0566C667" w14:textId="01C4D5B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filteredContacts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contacts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=&gt;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DisplayName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EndsWith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ко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));</w:t>
      </w:r>
    </w:p>
    <w:p w:rsidR="1120C046" w:rsidP="5E916AC2" w:rsidRDefault="1120C046" w14:paraId="7FEA30A5" w14:textId="7B501F14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foreach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contact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in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filteredContacts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1120C046" w:rsidP="5E916AC2" w:rsidRDefault="1120C046" w14:paraId="3498EFDD" w14:textId="6730A42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1120C046" w:rsidP="5E916AC2" w:rsidRDefault="1120C046" w14:paraId="2AF52370" w14:textId="0D32444D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FilteredContacts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Add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contact</w:t>
      </w: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1120C046" w:rsidP="5E916AC2" w:rsidRDefault="1120C046" w14:paraId="596E68E8" w14:textId="1DF5EE5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1120C046" w:rsidP="5E916AC2" w:rsidRDefault="1120C046" w14:paraId="1E9319B0" w14:textId="537BED7D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}</w:t>
      </w:r>
    </w:p>
    <w:p w:rsidR="1120C046" w:rsidP="5E916AC2" w:rsidRDefault="1120C046" w14:paraId="6810C087" w14:textId="7FD9C21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1120C04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}</w:t>
      </w:r>
    </w:p>
    <w:p w:rsidR="1120C046" w:rsidP="5E916AC2" w:rsidRDefault="1120C046" w14:paraId="2A77FD7E" w14:textId="245088BB">
      <w:pPr>
        <w:bidi w:val="0"/>
        <w:spacing w:line="285" w:lineRule="exact"/>
        <w:rPr>
          <w:b w:val="0"/>
          <w:bCs w:val="0"/>
          <w:color w:val="auto"/>
        </w:rPr>
      </w:pPr>
      <w:r>
        <w:br/>
      </w:r>
    </w:p>
    <w:p w:rsidR="7F726321" w:rsidP="5E916AC2" w:rsidRDefault="7F726321" w14:paraId="749B880A" w14:textId="04C1DEE3">
      <w:pPr>
        <w:pStyle w:val="Heading1"/>
        <w:bidi w:val="0"/>
        <w:jc w:val="center"/>
      </w:pPr>
      <w:r>
        <w:br/>
      </w:r>
    </w:p>
    <w:p w:rsidR="5E916AC2" w:rsidP="5E916AC2" w:rsidRDefault="5E916AC2" w14:paraId="75779B9B" w14:textId="01F2D23C">
      <w:pPr>
        <w:pStyle w:val="Normal"/>
        <w:bidi w:val="0"/>
        <w:rPr>
          <w:noProof w:val="0"/>
          <w:lang w:val="en-US"/>
        </w:rPr>
      </w:pPr>
    </w:p>
    <w:p w:rsidR="5E916AC2" w:rsidP="5E916AC2" w:rsidRDefault="5E916AC2" w14:paraId="1DC694DA" w14:textId="6C18ED49">
      <w:pPr>
        <w:pStyle w:val="Normal"/>
        <w:bidi w:val="0"/>
        <w:rPr>
          <w:noProof w:val="0"/>
          <w:lang w:val="en-US"/>
        </w:rPr>
      </w:pPr>
    </w:p>
    <w:p w:rsidR="5E916AC2" w:rsidP="5E916AC2" w:rsidRDefault="5E916AC2" w14:paraId="541B91F7" w14:textId="47916991">
      <w:pPr>
        <w:pStyle w:val="Normal"/>
        <w:bidi w:val="0"/>
        <w:rPr>
          <w:noProof w:val="0"/>
          <w:lang w:val="en-US"/>
        </w:rPr>
      </w:pPr>
    </w:p>
    <w:p w:rsidR="5E916AC2" w:rsidP="5E916AC2" w:rsidRDefault="5E916AC2" w14:paraId="09F2C2A8" w14:textId="1E8F75E7">
      <w:pPr>
        <w:pStyle w:val="Normal"/>
        <w:bidi w:val="0"/>
        <w:rPr>
          <w:noProof w:val="0"/>
          <w:lang w:val="en-US"/>
        </w:rPr>
      </w:pPr>
    </w:p>
    <w:p w:rsidR="3B6112B6" w:rsidP="5E916AC2" w:rsidRDefault="3B6112B6" w14:paraId="1A14D236" w14:textId="49603F5E">
      <w:pPr>
        <w:pStyle w:val="Heading1"/>
        <w:bidi w:val="0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  <w:bookmarkStart w:name="_Toc128487325" w:id="586593367"/>
      <w:r w:rsidRPr="5E916AC2" w:rsidR="3B6112B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Додаток</w:t>
      </w:r>
      <w:r w:rsidRPr="5E916AC2" w:rsidR="3B6112B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 xml:space="preserve"> С</w:t>
      </w:r>
      <w:bookmarkEnd w:id="586593367"/>
    </w:p>
    <w:p w:rsidR="5E916AC2" w:rsidP="5E916AC2" w:rsidRDefault="5E916AC2" w14:paraId="3592BE46" w14:textId="122600E1">
      <w:pPr>
        <w:pStyle w:val="Normal"/>
        <w:bidi w:val="0"/>
        <w:rPr>
          <w:noProof w:val="0"/>
          <w:lang w:val="en-US"/>
        </w:rPr>
      </w:pPr>
    </w:p>
    <w:p w:rsidR="3B6112B6" w:rsidP="5E916AC2" w:rsidRDefault="3B6112B6" w14:paraId="4D7B9926" w14:textId="2E9EA3A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using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CommunityToolkit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Mvvm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ComponentModel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5E3850D5" w14:textId="5F74D57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using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CommunityToolkit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Mvvm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Input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28150B7B" w14:textId="0296759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using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MAUISql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0FC24377" w14:textId="44F2B2B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using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MAUISql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Models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60E37DCC" w14:textId="3C7EDA7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using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System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Collections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ObjectModel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5E916AC2" w:rsidP="5E916AC2" w:rsidRDefault="5E916AC2" w14:paraId="0EE653FD" w14:textId="27C5A5CB">
      <w:pPr>
        <w:bidi w:val="0"/>
        <w:spacing w:line="285" w:lineRule="exact"/>
      </w:pPr>
    </w:p>
    <w:p w:rsidR="3B6112B6" w:rsidP="5E916AC2" w:rsidRDefault="3B6112B6" w14:paraId="47757116" w14:textId="039E0634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namespace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MAUISql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ViewModels</w:t>
      </w:r>
    </w:p>
    <w:p w:rsidR="3B6112B6" w:rsidP="5E916AC2" w:rsidRDefault="3B6112B6" w14:paraId="4D3D5611" w14:textId="5B02892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{</w:t>
      </w:r>
    </w:p>
    <w:p w:rsidR="3B6112B6" w:rsidP="5E916AC2" w:rsidRDefault="3B6112B6" w14:paraId="71E7E786" w14:textId="6247273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partial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class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BooksViewModel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: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ObservableObject</w:t>
      </w:r>
    </w:p>
    <w:p w:rsidR="3B6112B6" w:rsidP="5E916AC2" w:rsidRDefault="3B6112B6" w14:paraId="5E6C5016" w14:textId="5740DA26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{</w:t>
      </w:r>
    </w:p>
    <w:p w:rsidR="3B6112B6" w:rsidP="5E916AC2" w:rsidRDefault="3B6112B6" w14:paraId="552BBB41" w14:textId="69DF669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readonly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DatabaseContext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_context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5E916AC2" w:rsidP="5E916AC2" w:rsidRDefault="5E916AC2" w14:paraId="365BB1B0" w14:textId="7ABB6F38">
      <w:pPr>
        <w:bidi w:val="0"/>
        <w:spacing w:line="285" w:lineRule="exact"/>
      </w:pPr>
    </w:p>
    <w:p w:rsidR="3B6112B6" w:rsidP="5E916AC2" w:rsidRDefault="3B6112B6" w14:paraId="16516D59" w14:textId="271E2C64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BooksViewModel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DatabaseContext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context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3B6112B6" w:rsidP="5E916AC2" w:rsidRDefault="3B6112B6" w14:paraId="6A242ACD" w14:textId="0D3885D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3B6112B6" w:rsidP="5E916AC2" w:rsidRDefault="3B6112B6" w14:paraId="2978066B" w14:textId="1DB7296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_context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context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1C4E0DF6" w14:textId="50EEF0D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5E916AC2" w:rsidP="5E916AC2" w:rsidRDefault="5E916AC2" w14:paraId="11F92004" w14:textId="20A9443A">
      <w:pPr>
        <w:bidi w:val="0"/>
        <w:spacing w:line="285" w:lineRule="exact"/>
      </w:pPr>
    </w:p>
    <w:p w:rsidR="3B6112B6" w:rsidP="5E916AC2" w:rsidRDefault="3B6112B6" w14:paraId="03F3E5EA" w14:textId="350A342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[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ObservableProperty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] private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ObservableCollection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&lt;Book&gt; _books =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4D8D0133" w14:textId="02652926">
      <w:pPr>
        <w:bidi w:val="0"/>
        <w:spacing w:line="285" w:lineRule="exact"/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[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ObservableProperty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] private Book _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=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214C5559" w14:textId="2F9B5B9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[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ObservableProperty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] private bool _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isBusy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0A7ECB74" w14:textId="0D903C6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[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ObservableProperty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] private string _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busyText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6D11BD12" w14:textId="72B5DCD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[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ObservableProperty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] private string _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selectedFilterOption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= "All";</w:t>
      </w:r>
    </w:p>
    <w:p w:rsidR="3B6112B6" w:rsidP="5E916AC2" w:rsidRDefault="3B6112B6" w14:paraId="4C554934" w14:textId="335D590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[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ObservableProperty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]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double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_pickedPercentage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5E916AC2" w:rsidP="5E916AC2" w:rsidRDefault="5E916AC2" w14:paraId="61CA2342" w14:textId="6DA69344">
      <w:pPr>
        <w:bidi w:val="0"/>
        <w:spacing w:line="285" w:lineRule="exact"/>
      </w:pPr>
    </w:p>
    <w:p w:rsidR="3B6112B6" w:rsidP="5E916AC2" w:rsidRDefault="3B6112B6" w14:paraId="79C3CF73" w14:textId="6ECDD3A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IEnumerable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string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FilterOptions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{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get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; }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List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string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 {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"All"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"&gt; 10"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};</w:t>
      </w:r>
    </w:p>
    <w:p w:rsidR="3B6112B6" w:rsidP="5E916AC2" w:rsidRDefault="3B6112B6" w14:paraId="3995A3D3" w14:textId="45302031">
      <w:pPr>
        <w:bidi w:val="0"/>
        <w:spacing w:line="285" w:lineRule="exact"/>
        <w:rPr>
          <w:color w:val="auto"/>
        </w:rPr>
      </w:pPr>
      <w:r>
        <w:br/>
      </w:r>
    </w:p>
    <w:p w:rsidR="3B6112B6" w:rsidP="5E916AC2" w:rsidRDefault="3B6112B6" w14:paraId="144C3364" w14:textId="3583ED46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LoadBooksAsync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</w:t>
      </w:r>
    </w:p>
    <w:p w:rsidR="3B6112B6" w:rsidP="5E916AC2" w:rsidRDefault="3B6112B6" w14:paraId="582B6D5A" w14:textId="5949F76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3B6112B6" w:rsidP="5E916AC2" w:rsidRDefault="3B6112B6" w14:paraId="4EF4A4F2" w14:textId="6661C22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ExecuteAsync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()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=&gt;</w:t>
      </w:r>
    </w:p>
    <w:p w:rsidR="3B6112B6" w:rsidP="5E916AC2" w:rsidRDefault="3B6112B6" w14:paraId="66149C8F" w14:textId="71BE890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{</w:t>
      </w:r>
    </w:p>
    <w:p w:rsidR="3B6112B6" w:rsidP="5E916AC2" w:rsidRDefault="3B6112B6" w14:paraId="4905465F" w14:textId="67EEC1E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_context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GetAllAsync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&gt;();</w:t>
      </w:r>
    </w:p>
    <w:p w:rsidR="3B6112B6" w:rsidP="5E916AC2" w:rsidRDefault="3B6112B6" w14:paraId="5512BE54" w14:textId="365A35E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if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not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null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&amp;&amp;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Any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())</w:t>
      </w:r>
    </w:p>
    <w:p w:rsidR="3B6112B6" w:rsidP="5E916AC2" w:rsidRDefault="3B6112B6" w14:paraId="0B5EBCA3" w14:textId="6092206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{</w:t>
      </w:r>
    </w:p>
    <w:p w:rsidR="3B6112B6" w:rsidP="5E916AC2" w:rsidRDefault="3B6112B6" w14:paraId="77C84F44" w14:textId="6006392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Books = new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ObservableCollection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34759F56" w14:textId="381B5E8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foreach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3B6112B6" w:rsidP="5E916AC2" w:rsidRDefault="3B6112B6" w14:paraId="7316C659" w14:textId="30CB2B4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{</w:t>
      </w:r>
    </w:p>
    <w:p w:rsidR="3B6112B6" w:rsidP="5E916AC2" w:rsidRDefault="3B6112B6" w14:paraId="4107266C" w14:textId="3601079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Add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43C8BE54" w14:textId="4185B50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}</w:t>
      </w:r>
    </w:p>
    <w:p w:rsidR="3B6112B6" w:rsidP="5E916AC2" w:rsidRDefault="3B6112B6" w14:paraId="712A2900" w14:textId="4297241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}</w:t>
      </w:r>
    </w:p>
    <w:p w:rsidR="3B6112B6" w:rsidP="5E916AC2" w:rsidRDefault="3B6112B6" w14:paraId="3439DCD4" w14:textId="77DACA5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}, "Fetching </w:t>
      </w:r>
      <w:r w:rsidRPr="5E916AC2" w:rsidR="43296C9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...");</w:t>
      </w:r>
    </w:p>
    <w:p w:rsidR="3B6112B6" w:rsidP="5E916AC2" w:rsidRDefault="3B6112B6" w14:paraId="42CEA03E" w14:textId="0659801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5E916AC2" w:rsidP="5E916AC2" w:rsidRDefault="5E916AC2" w14:paraId="44EAC95C" w14:textId="421CEF02">
      <w:pPr>
        <w:pStyle w:val="Normal"/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</w:p>
    <w:p w:rsidR="3B6112B6" w:rsidP="5E916AC2" w:rsidRDefault="3B6112B6" w14:paraId="5A9C90B9" w14:textId="31CA8F3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GetOlderThanTenYears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</w:t>
      </w:r>
    </w:p>
    <w:p w:rsidR="3B6112B6" w:rsidP="5E916AC2" w:rsidRDefault="3B6112B6" w14:paraId="38E740EB" w14:textId="47AECB8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3B6112B6" w:rsidP="5E916AC2" w:rsidRDefault="3B6112B6" w14:paraId="424E142F" w14:textId="3AC6781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ExecuteAsync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()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=&gt;</w:t>
      </w:r>
    </w:p>
    <w:p w:rsidR="3B6112B6" w:rsidP="5E916AC2" w:rsidRDefault="3B6112B6" w14:paraId="46B2C4A2" w14:textId="70FB3C5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{</w:t>
      </w:r>
    </w:p>
    <w:p w:rsidR="3B6112B6" w:rsidP="5E916AC2" w:rsidRDefault="3B6112B6" w14:paraId="2B457CAB" w14:textId="55052EF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_context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GetAllAsync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&gt;();</w:t>
      </w:r>
    </w:p>
    <w:p w:rsidR="3B6112B6" w:rsidP="5E916AC2" w:rsidRDefault="3B6112B6" w14:paraId="05CD1667" w14:textId="279BFBC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Where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=&gt;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DateTime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UtcNow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Year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-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PublishingYear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10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ToList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();</w:t>
      </w:r>
    </w:p>
    <w:p w:rsidR="3B6112B6" w:rsidP="5E916AC2" w:rsidRDefault="3B6112B6" w14:paraId="481A5E00" w14:textId="0E03EF7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if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Any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())</w:t>
      </w:r>
    </w:p>
    <w:p w:rsidR="3B6112B6" w:rsidP="5E916AC2" w:rsidRDefault="3B6112B6" w14:paraId="0E9D2C1C" w14:textId="6C0543E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{</w:t>
      </w:r>
    </w:p>
    <w:p w:rsidR="3B6112B6" w:rsidP="5E916AC2" w:rsidRDefault="3B6112B6" w14:paraId="0B5D40DC" w14:textId="7C95203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Books = new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ObservableCollection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75952F54" w14:textId="4FA2872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foreach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3B6112B6" w:rsidP="5E916AC2" w:rsidRDefault="3B6112B6" w14:paraId="582115F3" w14:textId="0AD6509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{</w:t>
      </w:r>
    </w:p>
    <w:p w:rsidR="3B6112B6" w:rsidP="5E916AC2" w:rsidRDefault="3B6112B6" w14:paraId="3013FE88" w14:textId="125510DD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Add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005ADFFB" w14:textId="2EA6635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}</w:t>
      </w:r>
    </w:p>
    <w:p w:rsidR="3B6112B6" w:rsidP="5E916AC2" w:rsidRDefault="3B6112B6" w14:paraId="679EC404" w14:textId="7BFEEC0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}</w:t>
      </w:r>
    </w:p>
    <w:p w:rsidR="3B6112B6" w:rsidP="5E916AC2" w:rsidRDefault="3B6112B6" w14:paraId="22A07FD1" w14:textId="0596B88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}, "Fetching </w:t>
      </w:r>
      <w:r w:rsidRPr="5E916AC2" w:rsidR="47B13DBA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..."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06F7330D" w14:textId="12BF6C1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3B6112B6" w:rsidP="5E916AC2" w:rsidRDefault="3B6112B6" w14:paraId="725A982F" w14:textId="781BD4EB">
      <w:pPr>
        <w:bidi w:val="0"/>
        <w:spacing w:line="285" w:lineRule="exact"/>
        <w:rPr>
          <w:color w:val="auto"/>
        </w:rPr>
      </w:pPr>
      <w:r>
        <w:br/>
      </w:r>
    </w:p>
    <w:p w:rsidR="3B6112B6" w:rsidP="5E916AC2" w:rsidRDefault="3B6112B6" w14:paraId="1FB9C646" w14:textId="13AA39DF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void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UpdatePercentagePicked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</w:t>
      </w:r>
    </w:p>
    <w:p w:rsidR="3B6112B6" w:rsidP="5E916AC2" w:rsidRDefault="3B6112B6" w14:paraId="6D8CB360" w14:textId="4B106DE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3B6112B6" w:rsidP="5E916AC2" w:rsidRDefault="3B6112B6" w14:paraId="6A5B80C3" w14:textId="0AB9707F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picked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Count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=&gt;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IsSelected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1E17BC26" w14:textId="299414F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PickedPercentage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picked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*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100.0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/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Count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40B3B052" w14:textId="7BAA7D0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5E916AC2" w:rsidP="5E916AC2" w:rsidRDefault="5E916AC2" w14:paraId="4EA4A0CE" w14:textId="466D08CF">
      <w:pPr>
        <w:bidi w:val="0"/>
        <w:spacing w:line="285" w:lineRule="exact"/>
      </w:pPr>
    </w:p>
    <w:p w:rsidR="3B6112B6" w:rsidP="5E916AC2" w:rsidRDefault="3B6112B6" w14:paraId="51F75276" w14:textId="735A5B7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[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RelayCommand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]</w:t>
      </w:r>
    </w:p>
    <w:p w:rsidR="3B6112B6" w:rsidP="5E916AC2" w:rsidRDefault="3B6112B6" w14:paraId="4B96720E" w14:textId="43D1B7E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void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SetOperatingBook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?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=&gt;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??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();</w:t>
      </w:r>
    </w:p>
    <w:p w:rsidR="5E916AC2" w:rsidP="5E916AC2" w:rsidRDefault="5E916AC2" w14:paraId="5A545342" w14:textId="682B5ED3">
      <w:pPr>
        <w:bidi w:val="0"/>
        <w:spacing w:line="285" w:lineRule="exact"/>
      </w:pPr>
    </w:p>
    <w:p w:rsidR="3B6112B6" w:rsidP="5E916AC2" w:rsidRDefault="3B6112B6" w14:paraId="7AC4B720" w14:textId="17AB55F6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[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RelayCommand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]</w:t>
      </w:r>
    </w:p>
    <w:p w:rsidR="3B6112B6" w:rsidP="5E916AC2" w:rsidRDefault="3B6112B6" w14:paraId="325C91F9" w14:textId="0C70B316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SaveBookAsync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</w:t>
      </w:r>
    </w:p>
    <w:p w:rsidR="3B6112B6" w:rsidP="5E916AC2" w:rsidRDefault="3B6112B6" w14:paraId="6E17C9C9" w14:textId="539A97F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3B6112B6" w:rsidP="5E916AC2" w:rsidRDefault="3B6112B6" w14:paraId="6A711BC3" w14:textId="4E957A5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if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null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3B6112B6" w:rsidP="5E916AC2" w:rsidRDefault="3B6112B6" w14:paraId="2E307971" w14:textId="249D23D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return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5E916AC2" w:rsidP="5E916AC2" w:rsidRDefault="5E916AC2" w14:paraId="6A953B81" w14:textId="6AA441BA">
      <w:pPr>
        <w:bidi w:val="0"/>
        <w:spacing w:line="285" w:lineRule="exact"/>
      </w:pPr>
    </w:p>
    <w:p w:rsidR="3B6112B6" w:rsidP="5E916AC2" w:rsidRDefault="3B6112B6" w14:paraId="78EDC8F1" w14:textId="2DF1B3C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isValid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errorMessage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)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Validate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();</w:t>
      </w:r>
    </w:p>
    <w:p w:rsidR="3B6112B6" w:rsidP="5E916AC2" w:rsidRDefault="3B6112B6" w14:paraId="259E3283" w14:textId="64582F1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if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!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isValid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3B6112B6" w:rsidP="5E916AC2" w:rsidRDefault="3B6112B6" w14:paraId="021CFA0E" w14:textId="01B859E4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{</w:t>
      </w:r>
    </w:p>
    <w:p w:rsidR="3B6112B6" w:rsidP="5E916AC2" w:rsidRDefault="3B6112B6" w14:paraId="6C788FC2" w14:textId="7FA988E4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Shell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Current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DisplayAlert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"Validation Error"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errorMessage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"Ok"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6700391D" w14:textId="794E7E6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return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127E8492" w14:textId="66B735E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}</w:t>
      </w:r>
    </w:p>
    <w:p w:rsidR="3B6112B6" w:rsidP="5E916AC2" w:rsidRDefault="3B6112B6" w14:paraId="35BD4DEA" w14:textId="4050E318">
      <w:pPr>
        <w:bidi w:val="0"/>
        <w:spacing w:line="285" w:lineRule="exact"/>
        <w:rPr>
          <w:color w:val="auto"/>
        </w:rPr>
      </w:pPr>
      <w:r>
        <w:br/>
      </w:r>
    </w:p>
    <w:p w:rsidR="3B6112B6" w:rsidP="5E916AC2" w:rsidRDefault="3B6112B6" w14:paraId="501390F7" w14:textId="0918BE6D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busyText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Guid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Empty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?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"Creating book..."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: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"Updating book..."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7C28D432" w14:textId="0A7220D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ExecuteAsync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()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=&gt;</w:t>
      </w:r>
    </w:p>
    <w:p w:rsidR="3B6112B6" w:rsidP="5E916AC2" w:rsidRDefault="3B6112B6" w14:paraId="448AE759" w14:textId="6213E306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{</w:t>
      </w:r>
    </w:p>
    <w:p w:rsidR="3B6112B6" w:rsidP="5E916AC2" w:rsidRDefault="3B6112B6" w14:paraId="744933E2" w14:textId="7B5D96B6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if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Guid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Empty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3B6112B6" w:rsidP="5E916AC2" w:rsidRDefault="3B6112B6" w14:paraId="57E1E8F9" w14:textId="301B5A4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{</w:t>
      </w:r>
    </w:p>
    <w:p w:rsidR="3B6112B6" w:rsidP="5E916AC2" w:rsidRDefault="3B6112B6" w14:paraId="3EB2D1E0" w14:textId="340CA9E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// Create book</w:t>
      </w:r>
    </w:p>
    <w:p w:rsidR="3B6112B6" w:rsidP="5E916AC2" w:rsidRDefault="3B6112B6" w14:paraId="229FB778" w14:textId="495C7A5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Guid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NewGuid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();</w:t>
      </w:r>
    </w:p>
    <w:p w:rsidR="3B6112B6" w:rsidP="5E916AC2" w:rsidRDefault="3B6112B6" w14:paraId="18DF2EFA" w14:textId="75E16EC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_context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AddItemAsync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6902E3C6" w14:textId="4A8CACD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Add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58776C07" w14:textId="58E6660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}</w:t>
      </w:r>
    </w:p>
    <w:p w:rsidR="3B6112B6" w:rsidP="5E916AC2" w:rsidRDefault="3B6112B6" w14:paraId="71C1693C" w14:textId="2904041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else</w:t>
      </w:r>
    </w:p>
    <w:p w:rsidR="3B6112B6" w:rsidP="5E916AC2" w:rsidRDefault="3B6112B6" w14:paraId="22729685" w14:textId="625ED1CF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{</w:t>
      </w:r>
    </w:p>
    <w:p w:rsidR="3B6112B6" w:rsidP="5E916AC2" w:rsidRDefault="3B6112B6" w14:paraId="51A4AE1A" w14:textId="6FD3867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// Update book</w:t>
      </w:r>
    </w:p>
    <w:p w:rsidR="3B6112B6" w:rsidP="5E916AC2" w:rsidRDefault="3B6112B6" w14:paraId="1A994FD6" w14:textId="50A75BAD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if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_context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UpdateItemAsync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))</w:t>
      </w:r>
    </w:p>
    <w:p w:rsidR="3B6112B6" w:rsidP="5E916AC2" w:rsidRDefault="3B6112B6" w14:paraId="4FDF9D21" w14:textId="127900C4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{</w:t>
      </w:r>
    </w:p>
    <w:p w:rsidR="3B6112B6" w:rsidP="5E916AC2" w:rsidRDefault="3B6112B6" w14:paraId="4782AFCC" w14:textId="25F33F4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bookCopy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</w:t>
      </w:r>
    </w:p>
    <w:p w:rsidR="3B6112B6" w:rsidP="5E916AC2" w:rsidRDefault="3B6112B6" w14:paraId="43D66E98" w14:textId="3EAE3B1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{</w:t>
      </w:r>
    </w:p>
    <w:p w:rsidR="3B6112B6" w:rsidP="5E916AC2" w:rsidRDefault="3B6112B6" w14:paraId="15EEC425" w14:textId="492717AF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,</w:t>
      </w:r>
    </w:p>
    <w:p w:rsidR="3B6112B6" w:rsidP="5E916AC2" w:rsidRDefault="3B6112B6" w14:paraId="1902202B" w14:textId="1923C30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Name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Name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,</w:t>
      </w:r>
    </w:p>
    <w:p w:rsidR="3B6112B6" w:rsidP="5E916AC2" w:rsidRDefault="3B6112B6" w14:paraId="42678579" w14:textId="5A99E7F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Author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Author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,</w:t>
      </w:r>
    </w:p>
    <w:p w:rsidR="3B6112B6" w:rsidP="5E916AC2" w:rsidRDefault="3B6112B6" w14:paraId="5B01D630" w14:textId="2EC4311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PagesCount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PagesCount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,</w:t>
      </w:r>
    </w:p>
    <w:p w:rsidR="3B6112B6" w:rsidP="5E916AC2" w:rsidRDefault="3B6112B6" w14:paraId="6DE86EB5" w14:textId="2A25466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PublishingYear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PublishingYear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,</w:t>
      </w:r>
    </w:p>
    <w:p w:rsidR="3B6112B6" w:rsidP="5E916AC2" w:rsidRDefault="3B6112B6" w14:paraId="25414BF4" w14:textId="03A97F4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PublishingAddress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PublishingAddress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,</w:t>
      </w:r>
    </w:p>
    <w:p w:rsidR="3B6112B6" w:rsidP="5E916AC2" w:rsidRDefault="3B6112B6" w14:paraId="501A8629" w14:textId="07E6313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IsSelected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IsSelected</w:t>
      </w:r>
    </w:p>
    <w:p w:rsidR="3B6112B6" w:rsidP="5E916AC2" w:rsidRDefault="3B6112B6" w14:paraId="324F9AD5" w14:textId="069238A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};</w:t>
      </w:r>
    </w:p>
    <w:p w:rsidR="3B6112B6" w:rsidP="5E916AC2" w:rsidRDefault="3B6112B6" w14:paraId="5343703C" w14:textId="0045AF4A">
      <w:pPr>
        <w:bidi w:val="0"/>
        <w:spacing w:line="285" w:lineRule="exact"/>
        <w:rPr>
          <w:color w:val="auto"/>
        </w:rPr>
      </w:pPr>
      <w:r>
        <w:br/>
      </w:r>
    </w:p>
    <w:p w:rsidR="3B6112B6" w:rsidP="5E916AC2" w:rsidRDefault="3B6112B6" w14:paraId="7BB100FC" w14:textId="374E1E2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index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IndexOf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OperatingBook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3A08860A" w14:textId="25E44D1F">
      <w:pPr>
        <w:bidi w:val="0"/>
        <w:spacing w:line="285" w:lineRule="exact"/>
        <w:rPr>
          <w:color w:val="auto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Books.RemoveAt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(index);</w:t>
      </w:r>
      <w:r>
        <w:br/>
      </w:r>
    </w:p>
    <w:p w:rsidR="3B6112B6" w:rsidP="5E916AC2" w:rsidRDefault="3B6112B6" w14:paraId="241FBD67" w14:textId="47324C0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Insert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index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bookCopy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055B2569" w14:textId="4CC62DA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}</w:t>
      </w:r>
    </w:p>
    <w:p w:rsidR="3B6112B6" w:rsidP="5E916AC2" w:rsidRDefault="3B6112B6" w14:paraId="689D721B" w14:textId="338F92F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else</w:t>
      </w:r>
    </w:p>
    <w:p w:rsidR="3B6112B6" w:rsidP="5E916AC2" w:rsidRDefault="3B6112B6" w14:paraId="6A303802" w14:textId="079AA4F4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{</w:t>
      </w:r>
    </w:p>
    <w:p w:rsidR="3B6112B6" w:rsidP="5E916AC2" w:rsidRDefault="3B6112B6" w14:paraId="3EE895CE" w14:textId="18C5EE8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await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Shell.Current.DisplayAlert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("Error", "</w:t>
      </w:r>
      <w:r w:rsidRPr="5E916AC2" w:rsidR="207E375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Book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updation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error", "Ok");</w:t>
      </w:r>
    </w:p>
    <w:p w:rsidR="3B6112B6" w:rsidP="5E916AC2" w:rsidRDefault="3B6112B6" w14:paraId="52B1AE03" w14:textId="1158D0ED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return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4ECFBA47" w14:textId="577E017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}</w:t>
      </w:r>
    </w:p>
    <w:p w:rsidR="3B6112B6" w:rsidP="5E916AC2" w:rsidRDefault="3B6112B6" w14:paraId="4B64F99C" w14:textId="3E1EC9B6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}</w:t>
      </w:r>
    </w:p>
    <w:p w:rsidR="3B6112B6" w:rsidP="5E916AC2" w:rsidRDefault="3B6112B6" w14:paraId="551E9B88" w14:textId="0AEA63B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SetOperatingBookCommand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Execute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new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());</w:t>
      </w:r>
    </w:p>
    <w:p w:rsidR="3B6112B6" w:rsidP="5E916AC2" w:rsidRDefault="3B6112B6" w14:paraId="18406CEC" w14:textId="40FF7E1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},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busyText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17C0DB35" w14:textId="481613C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3B6112B6" w:rsidP="5E916AC2" w:rsidRDefault="3B6112B6" w14:paraId="7861736D" w14:textId="3D23F280">
      <w:pPr>
        <w:bidi w:val="0"/>
        <w:spacing w:line="285" w:lineRule="exact"/>
        <w:rPr>
          <w:color w:val="auto"/>
        </w:rPr>
      </w:pPr>
      <w:r>
        <w:br/>
      </w:r>
    </w:p>
    <w:p w:rsidR="3B6112B6" w:rsidP="5E916AC2" w:rsidRDefault="3B6112B6" w14:paraId="04EB39D4" w14:textId="7871F5A1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[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RelayCommand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]</w:t>
      </w:r>
    </w:p>
    <w:p w:rsidR="3B6112B6" w:rsidP="5E916AC2" w:rsidRDefault="3B6112B6" w14:paraId="7964E7A8" w14:textId="0A222A35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DeleteBookAsync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Guid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3B6112B6" w:rsidP="5E916AC2" w:rsidRDefault="3B6112B6" w14:paraId="59376823" w14:textId="7ECE9B3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3B6112B6" w:rsidP="5E916AC2" w:rsidRDefault="3B6112B6" w14:paraId="27CF32B8" w14:textId="6D2D83A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ExecuteAsync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()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=&gt;</w:t>
      </w:r>
    </w:p>
    <w:p w:rsidR="3B6112B6" w:rsidP="5E916AC2" w:rsidRDefault="3B6112B6" w14:paraId="3520EFFD" w14:textId="37C503C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{</w:t>
      </w:r>
    </w:p>
    <w:p w:rsidR="3B6112B6" w:rsidP="5E916AC2" w:rsidRDefault="3B6112B6" w14:paraId="79FDF71C" w14:textId="00E5900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if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_context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DeleteItemByKeyAsync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&gt;(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))</w:t>
      </w:r>
    </w:p>
    <w:p w:rsidR="3B6112B6" w:rsidP="5E916AC2" w:rsidRDefault="3B6112B6" w14:paraId="26DCD4EB" w14:textId="609BD1E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{</w:t>
      </w:r>
    </w:p>
    <w:p w:rsidR="3B6112B6" w:rsidP="5E916AC2" w:rsidRDefault="3B6112B6" w14:paraId="146EAFEA" w14:textId="68DAC90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var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FirstOrDefault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=&gt;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id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2E187DD2" w14:textId="77E6E1FA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Books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Remove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book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58061B10" w14:textId="6B2B515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}</w:t>
      </w:r>
    </w:p>
    <w:p w:rsidR="3B6112B6" w:rsidP="5E916AC2" w:rsidRDefault="3B6112B6" w14:paraId="0339AF51" w14:textId="4C712B1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else</w:t>
      </w:r>
    </w:p>
    <w:p w:rsidR="3B6112B6" w:rsidP="5E916AC2" w:rsidRDefault="3B6112B6" w14:paraId="54D026C5" w14:textId="7A122E8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{</w:t>
      </w:r>
    </w:p>
    <w:p w:rsidR="3B6112B6" w:rsidP="5E916AC2" w:rsidRDefault="3B6112B6" w14:paraId="1DC22072" w14:textId="10E99EC4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    await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Shell.Current.DisplayAlert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("Delete Error", "</w:t>
      </w:r>
      <w:r w:rsidRPr="5E916AC2" w:rsidR="18F469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Book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was not deleted", "Ok");</w:t>
      </w:r>
    </w:p>
    <w:p w:rsidR="3B6112B6" w:rsidP="5E916AC2" w:rsidRDefault="3B6112B6" w14:paraId="6D7C3F8B" w14:textId="691E4B66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}</w:t>
      </w:r>
    </w:p>
    <w:p w:rsidR="3B6112B6" w:rsidP="5E916AC2" w:rsidRDefault="3B6112B6" w14:paraId="352F7890" w14:textId="75A5C3B8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},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"Deleting book..."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);</w:t>
      </w:r>
    </w:p>
    <w:p w:rsidR="3B6112B6" w:rsidP="5E916AC2" w:rsidRDefault="3B6112B6" w14:paraId="23949B09" w14:textId="0105532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3B6112B6" w:rsidP="5E916AC2" w:rsidRDefault="3B6112B6" w14:paraId="1536F6C6" w14:textId="20F6FEA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private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ExecuteAsync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Func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&lt;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Task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&gt;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operation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,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string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?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busyText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null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3B6112B6" w:rsidP="5E916AC2" w:rsidRDefault="3B6112B6" w14:paraId="26B166DA" w14:textId="5F4F778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{</w:t>
      </w:r>
    </w:p>
    <w:p w:rsidR="3B6112B6" w:rsidP="5E916AC2" w:rsidRDefault="3B6112B6" w14:paraId="13703F1A" w14:textId="60158B7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IsBusy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true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2E691765" w14:textId="74257D3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BusyText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busyText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??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"Processing..."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0F13615E" w14:textId="1FC1717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try</w:t>
      </w:r>
    </w:p>
    <w:p w:rsidR="3B6112B6" w:rsidP="5E916AC2" w:rsidRDefault="3B6112B6" w14:paraId="7580B0FA" w14:textId="58B9254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{</w:t>
      </w:r>
    </w:p>
    <w:p w:rsidR="3B6112B6" w:rsidP="5E916AC2" w:rsidRDefault="3B6112B6" w14:paraId="181417EB" w14:textId="7E3E0347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await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operation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?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.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Invoke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();</w:t>
      </w:r>
    </w:p>
    <w:p w:rsidR="3B6112B6" w:rsidP="5E916AC2" w:rsidRDefault="3B6112B6" w14:paraId="3730B380" w14:textId="2ED40089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}</w:t>
      </w:r>
    </w:p>
    <w:p w:rsidR="3B6112B6" w:rsidP="5E916AC2" w:rsidRDefault="3B6112B6" w14:paraId="233A2537" w14:textId="103F506E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catch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(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Exception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ex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)</w:t>
      </w:r>
    </w:p>
    <w:p w:rsidR="3B6112B6" w:rsidP="5E916AC2" w:rsidRDefault="3B6112B6" w14:paraId="2BA5C67B" w14:textId="6A7A757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{</w:t>
      </w:r>
    </w:p>
    <w:p w:rsidR="3B6112B6" w:rsidP="5E916AC2" w:rsidRDefault="3B6112B6" w14:paraId="49622751" w14:textId="7838223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}</w:t>
      </w:r>
    </w:p>
    <w:p w:rsidR="3B6112B6" w:rsidP="5E916AC2" w:rsidRDefault="3B6112B6" w14:paraId="406A2797" w14:textId="69830B12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finally</w:t>
      </w:r>
    </w:p>
    <w:p w:rsidR="3B6112B6" w:rsidP="5E916AC2" w:rsidRDefault="3B6112B6" w14:paraId="7F6343DA" w14:textId="4249529F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{</w:t>
      </w:r>
    </w:p>
    <w:p w:rsidR="3B6112B6" w:rsidP="5E916AC2" w:rsidRDefault="3B6112B6" w14:paraId="42408FAF" w14:textId="1456C033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IsBusy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false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41B99A9D" w14:textId="4DECA0E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   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BusyText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=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"Processing..."</w:t>
      </w: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;</w:t>
      </w:r>
    </w:p>
    <w:p w:rsidR="3B6112B6" w:rsidP="5E916AC2" w:rsidRDefault="3B6112B6" w14:paraId="5FE20D88" w14:textId="09800F5D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    }</w:t>
      </w:r>
    </w:p>
    <w:p w:rsidR="3B6112B6" w:rsidP="5E916AC2" w:rsidRDefault="3B6112B6" w14:paraId="725D3349" w14:textId="522F08EC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    }</w:t>
      </w:r>
    </w:p>
    <w:p w:rsidR="3B6112B6" w:rsidP="5E916AC2" w:rsidRDefault="3B6112B6" w14:paraId="6FD268A8" w14:textId="73286240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 xml:space="preserve">    }</w:t>
      </w:r>
    </w:p>
    <w:p w:rsidR="3B6112B6" w:rsidP="5E916AC2" w:rsidRDefault="3B6112B6" w14:paraId="2D6F47B3" w14:textId="0DD185BB">
      <w:pPr>
        <w:bidi w:val="0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  <w:r w:rsidRPr="5E916AC2" w:rsidR="3B6112B6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  <w:t>}</w:t>
      </w:r>
    </w:p>
    <w:p w:rsidR="3B6112B6" w:rsidP="5E916AC2" w:rsidRDefault="3B6112B6" w14:paraId="475612CE" w14:textId="5985EC2A">
      <w:pPr>
        <w:bidi w:val="0"/>
        <w:spacing w:line="285" w:lineRule="exact"/>
        <w:rPr>
          <w:color w:val="auto"/>
        </w:rPr>
      </w:pPr>
      <w:r>
        <w:br/>
      </w:r>
      <w:r>
        <w:br/>
      </w:r>
    </w:p>
    <w:p w:rsidR="5E916AC2" w:rsidP="5E916AC2" w:rsidRDefault="5E916AC2" w14:paraId="402BE0B1" w14:textId="732F3230">
      <w:pPr>
        <w:pStyle w:val="Normal"/>
        <w:bidi w:val="0"/>
        <w:rPr>
          <w:noProof w:val="0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37272a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955ae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cb303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88cc6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34485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ecf13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344d3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b0d8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9AC908"/>
    <w:rsid w:val="02C3AB06"/>
    <w:rsid w:val="0387BFA2"/>
    <w:rsid w:val="047ABA6E"/>
    <w:rsid w:val="075E360D"/>
    <w:rsid w:val="07A0F14A"/>
    <w:rsid w:val="088F2F23"/>
    <w:rsid w:val="08A40DBA"/>
    <w:rsid w:val="0A6895D9"/>
    <w:rsid w:val="0AEB7AAD"/>
    <w:rsid w:val="0B2CA966"/>
    <w:rsid w:val="0E12DDBF"/>
    <w:rsid w:val="1120C046"/>
    <w:rsid w:val="1181C66E"/>
    <w:rsid w:val="1231C162"/>
    <w:rsid w:val="12B76FBD"/>
    <w:rsid w:val="135FA83F"/>
    <w:rsid w:val="1404963C"/>
    <w:rsid w:val="14664BF5"/>
    <w:rsid w:val="1869BAF9"/>
    <w:rsid w:val="18EEA006"/>
    <w:rsid w:val="18F4699D"/>
    <w:rsid w:val="198CD853"/>
    <w:rsid w:val="1A058B5A"/>
    <w:rsid w:val="1A9ABFC2"/>
    <w:rsid w:val="1AC281A2"/>
    <w:rsid w:val="1AD58D79"/>
    <w:rsid w:val="1B26BA22"/>
    <w:rsid w:val="1C6F763F"/>
    <w:rsid w:val="1D3D2C1C"/>
    <w:rsid w:val="207E3750"/>
    <w:rsid w:val="20995062"/>
    <w:rsid w:val="2242ECFE"/>
    <w:rsid w:val="232729E4"/>
    <w:rsid w:val="24B879D3"/>
    <w:rsid w:val="24C2FA45"/>
    <w:rsid w:val="259AC908"/>
    <w:rsid w:val="269B6584"/>
    <w:rsid w:val="26CD8B10"/>
    <w:rsid w:val="26DFCEDF"/>
    <w:rsid w:val="2CCDE6E8"/>
    <w:rsid w:val="2CE28A65"/>
    <w:rsid w:val="2D4F1063"/>
    <w:rsid w:val="2E9269B0"/>
    <w:rsid w:val="2F276453"/>
    <w:rsid w:val="30E80237"/>
    <w:rsid w:val="32EB9CE1"/>
    <w:rsid w:val="3351CBE9"/>
    <w:rsid w:val="33B7AA16"/>
    <w:rsid w:val="33CF7623"/>
    <w:rsid w:val="356DB125"/>
    <w:rsid w:val="35E25B5C"/>
    <w:rsid w:val="35F32B3E"/>
    <w:rsid w:val="3918FFFF"/>
    <w:rsid w:val="3B6112B6"/>
    <w:rsid w:val="3D803E2D"/>
    <w:rsid w:val="3DD444E4"/>
    <w:rsid w:val="3DED6D41"/>
    <w:rsid w:val="4056304C"/>
    <w:rsid w:val="40D1024E"/>
    <w:rsid w:val="4140B2C3"/>
    <w:rsid w:val="4249C98C"/>
    <w:rsid w:val="43296C90"/>
    <w:rsid w:val="441CC446"/>
    <w:rsid w:val="445CAEC5"/>
    <w:rsid w:val="458B3F6F"/>
    <w:rsid w:val="471403F9"/>
    <w:rsid w:val="47B13DBA"/>
    <w:rsid w:val="4810FDA2"/>
    <w:rsid w:val="481C3CD7"/>
    <w:rsid w:val="483FB2C0"/>
    <w:rsid w:val="48C3ECF3"/>
    <w:rsid w:val="4AAF959F"/>
    <w:rsid w:val="4B533DC5"/>
    <w:rsid w:val="4B7FA2DD"/>
    <w:rsid w:val="4B935903"/>
    <w:rsid w:val="4BFA80F3"/>
    <w:rsid w:val="4CC64F35"/>
    <w:rsid w:val="4E97C88C"/>
    <w:rsid w:val="4FE4C79A"/>
    <w:rsid w:val="5165D16F"/>
    <w:rsid w:val="549D7231"/>
    <w:rsid w:val="54EF80AA"/>
    <w:rsid w:val="586BE58A"/>
    <w:rsid w:val="598C4839"/>
    <w:rsid w:val="59CA99FB"/>
    <w:rsid w:val="5BBE4CD8"/>
    <w:rsid w:val="5C6CA99D"/>
    <w:rsid w:val="5CE26480"/>
    <w:rsid w:val="5CEB3F53"/>
    <w:rsid w:val="5CF59A61"/>
    <w:rsid w:val="5E857320"/>
    <w:rsid w:val="5E916AC2"/>
    <w:rsid w:val="5EF3EF79"/>
    <w:rsid w:val="6002D8EA"/>
    <w:rsid w:val="6125F644"/>
    <w:rsid w:val="65CF40B8"/>
    <w:rsid w:val="669039FE"/>
    <w:rsid w:val="6CFF7B82"/>
    <w:rsid w:val="6E9B4BE3"/>
    <w:rsid w:val="6E9EFABE"/>
    <w:rsid w:val="709508BF"/>
    <w:rsid w:val="71B7B0CF"/>
    <w:rsid w:val="72C84E0A"/>
    <w:rsid w:val="742A9C61"/>
    <w:rsid w:val="77F01FB0"/>
    <w:rsid w:val="789F1E85"/>
    <w:rsid w:val="791EB05A"/>
    <w:rsid w:val="7A3BEB05"/>
    <w:rsid w:val="7A9A7990"/>
    <w:rsid w:val="7B864EFD"/>
    <w:rsid w:val="7BCEE6D8"/>
    <w:rsid w:val="7C56511C"/>
    <w:rsid w:val="7CF34039"/>
    <w:rsid w:val="7DF039E2"/>
    <w:rsid w:val="7E8F109A"/>
    <w:rsid w:val="7EE5E470"/>
    <w:rsid w:val="7F72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AC908"/>
  <w15:chartTrackingRefBased/>
  <w15:docId w15:val="{095D1A78-6D1D-43C7-9D1A-CEA8F4E07F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94a95c1baf749bc" /><Relationship Type="http://schemas.openxmlformats.org/officeDocument/2006/relationships/image" Target="/media/image3.png" Id="R578bc12e35b44664" /><Relationship Type="http://schemas.openxmlformats.org/officeDocument/2006/relationships/numbering" Target="numbering.xml" Id="Re53e056dad2e4c05" /><Relationship Type="http://schemas.openxmlformats.org/officeDocument/2006/relationships/image" Target="/media/image.jpg" Id="R3e6494e5e5374e8d" /><Relationship Type="http://schemas.openxmlformats.org/officeDocument/2006/relationships/image" Target="/media/image2.jpg" Id="R036fd2f487f04339" /><Relationship Type="http://schemas.openxmlformats.org/officeDocument/2006/relationships/image" Target="/media/image3.jpg" Id="Rf9ee33e93bd34051" /><Relationship Type="http://schemas.openxmlformats.org/officeDocument/2006/relationships/image" Target="/media/image4.jpg" Id="R1911c3afe1574927" /><Relationship Type="http://schemas.openxmlformats.org/officeDocument/2006/relationships/glossaryDocument" Target="glossary/document.xml" Id="Rfac7c7196747412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231609-b1a2-472b-bfad-18afa38e94ed}"/>
      </w:docPartPr>
      <w:docPartBody>
        <w:p w14:paraId="16470F9D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2023-11-10T10:35:32.5493777Z</dcterms:created>
  <dcterms:modified xsi:type="dcterms:W3CDTF">2023-11-10T16:33:15.8060750Z</dcterms:modified>
  <dc:creator>Yuliia Nedavnia</dc:creator>
  <lastModifiedBy>Yuliia Nedavnia</lastModifiedBy>
</coreProperties>
</file>