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5EDB" w14:textId="77777777" w:rsidR="00901585" w:rsidRDefault="0090158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D118F2E" w14:textId="3E1CFA3A" w:rsidR="003E0E15" w:rsidRDefault="008754C7" w:rsidP="008754C7">
      <w:pPr>
        <w:pStyle w:val="Heading1"/>
      </w:pPr>
      <w:r>
        <w:lastRenderedPageBreak/>
        <w:t>New Code</w:t>
      </w:r>
    </w:p>
    <w:p w14:paraId="1A3F8D7F" w14:textId="6E5850B0" w:rsidR="000A525A" w:rsidRPr="000A525A" w:rsidRDefault="000A525A" w:rsidP="000A525A">
      <w:pPr>
        <w:pStyle w:val="Heading2"/>
      </w:pPr>
      <w:r>
        <w:t>Memory Subsystem</w:t>
      </w:r>
    </w:p>
    <w:p w14:paraId="58A248AC" w14:textId="7965A962" w:rsidR="008754C7" w:rsidRDefault="008754C7" w:rsidP="000A525A">
      <w:pPr>
        <w:pStyle w:val="Heading3"/>
      </w:pPr>
      <w:r>
        <w:t>Mar</w:t>
      </w:r>
    </w:p>
    <w:p w14:paraId="18B952AD" w14:textId="756F137C" w:rsidR="0072624C" w:rsidRPr="0072624C" w:rsidRDefault="0072624C" w:rsidP="0072624C">
      <w:r w:rsidRPr="0072624C">
        <w:drawing>
          <wp:inline distT="0" distB="0" distL="0" distR="0" wp14:anchorId="414B6925" wp14:editId="5BBBF7ED">
            <wp:extent cx="5943600" cy="1859915"/>
            <wp:effectExtent l="0" t="0" r="0" b="6985"/>
            <wp:docPr id="29" name="Picture 2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2137" w14:textId="1FD51045" w:rsidR="008754C7" w:rsidRDefault="008754C7" w:rsidP="000A525A">
      <w:pPr>
        <w:pStyle w:val="Heading3"/>
      </w:pPr>
      <w:r>
        <w:lastRenderedPageBreak/>
        <w:t>R</w:t>
      </w:r>
      <w:r w:rsidR="000A525A">
        <w:t>AM</w:t>
      </w:r>
    </w:p>
    <w:p w14:paraId="40B3BDD4" w14:textId="22628612" w:rsidR="00DA20E6" w:rsidRPr="00DA20E6" w:rsidRDefault="00DA20E6" w:rsidP="00DA20E6">
      <w:r w:rsidRPr="00DA20E6">
        <w:drawing>
          <wp:inline distT="0" distB="0" distL="0" distR="0" wp14:anchorId="2B8C4722" wp14:editId="3E60DEDE">
            <wp:extent cx="5943600" cy="4777105"/>
            <wp:effectExtent l="0" t="0" r="0" b="4445"/>
            <wp:docPr id="27" name="Picture 2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AF0">
        <w:br/>
      </w:r>
      <w:r w:rsidR="00570AF0" w:rsidRPr="00570AF0">
        <w:drawing>
          <wp:inline distT="0" distB="0" distL="0" distR="0" wp14:anchorId="38BE31C3" wp14:editId="1783FF33">
            <wp:extent cx="5943600" cy="3209925"/>
            <wp:effectExtent l="0" t="0" r="0" b="9525"/>
            <wp:docPr id="28" name="Picture 2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90AB" w14:textId="479C6578" w:rsidR="000A525A" w:rsidRDefault="000A525A" w:rsidP="000A525A">
      <w:pPr>
        <w:pStyle w:val="Heading2"/>
      </w:pPr>
      <w:r>
        <w:lastRenderedPageBreak/>
        <w:t>Select and Encode Logic</w:t>
      </w:r>
    </w:p>
    <w:p w14:paraId="0526FA75" w14:textId="34ADB0C1" w:rsidR="00103E2C" w:rsidRPr="00103E2C" w:rsidRDefault="00103E2C" w:rsidP="00103E2C">
      <w:r w:rsidRPr="00103E2C">
        <w:drawing>
          <wp:inline distT="0" distB="0" distL="0" distR="0" wp14:anchorId="06629EBA" wp14:editId="1FDB3A84">
            <wp:extent cx="5943600" cy="3856990"/>
            <wp:effectExtent l="0" t="0" r="0" b="0"/>
            <wp:docPr id="30" name="Picture 3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C1AB" w14:textId="29F077B7" w:rsidR="000A525A" w:rsidRDefault="002D7EB6" w:rsidP="002D7EB6">
      <w:pPr>
        <w:pStyle w:val="Heading2"/>
      </w:pPr>
      <w:r>
        <w:t>Revision to R0</w:t>
      </w:r>
    </w:p>
    <w:p w14:paraId="61384CAD" w14:textId="57C8B0BC" w:rsidR="00790C47" w:rsidRPr="00790C47" w:rsidRDefault="00790C47" w:rsidP="00790C47">
      <w:r w:rsidRPr="00790C47">
        <w:drawing>
          <wp:inline distT="0" distB="0" distL="0" distR="0" wp14:anchorId="4930F6CF" wp14:editId="6DE2A855">
            <wp:extent cx="5943600" cy="2410460"/>
            <wp:effectExtent l="0" t="0" r="0" b="8890"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8B8C" w14:textId="29DF6DFF" w:rsidR="002D7EB6" w:rsidRDefault="002D7EB6" w:rsidP="002D7EB6">
      <w:pPr>
        <w:pStyle w:val="Heading2"/>
      </w:pPr>
      <w:r>
        <w:lastRenderedPageBreak/>
        <w:t>CON FF Logic</w:t>
      </w:r>
    </w:p>
    <w:p w14:paraId="6444ECA7" w14:textId="182A6213" w:rsidR="0040528F" w:rsidRPr="0040528F" w:rsidRDefault="0040528F" w:rsidP="0040528F">
      <w:r w:rsidRPr="0040528F">
        <w:drawing>
          <wp:inline distT="0" distB="0" distL="0" distR="0" wp14:anchorId="2D013D28" wp14:editId="6732EF22">
            <wp:extent cx="5943600" cy="4085590"/>
            <wp:effectExtent l="0" t="0" r="0" b="0"/>
            <wp:docPr id="32" name="Picture 3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5256" w14:textId="6D8A7F03" w:rsidR="002D7EB6" w:rsidRDefault="002D7EB6" w:rsidP="002D7EB6">
      <w:pPr>
        <w:pStyle w:val="Heading2"/>
      </w:pPr>
      <w:r>
        <w:t>Input and Output Ports</w:t>
      </w:r>
    </w:p>
    <w:p w14:paraId="67D1E94E" w14:textId="13A498FF" w:rsidR="00084002" w:rsidRPr="00084002" w:rsidRDefault="00084002" w:rsidP="00084002">
      <w:pPr>
        <w:pStyle w:val="Heading3"/>
      </w:pPr>
      <w:r>
        <w:t>Output Port</w:t>
      </w:r>
    </w:p>
    <w:p w14:paraId="43B9823F" w14:textId="3987C2E4" w:rsidR="00826E65" w:rsidRDefault="00826E65" w:rsidP="00826E65">
      <w:r>
        <w:t>Note that an output port is implemented using a regular register.</w:t>
      </w:r>
    </w:p>
    <w:p w14:paraId="00888323" w14:textId="7F528D2B" w:rsidR="00171C9D" w:rsidRDefault="00171C9D" w:rsidP="00826E65">
      <w:r w:rsidRPr="00171C9D">
        <w:drawing>
          <wp:inline distT="0" distB="0" distL="0" distR="0" wp14:anchorId="1CFEAB93" wp14:editId="146D63EE">
            <wp:extent cx="5943600" cy="1944370"/>
            <wp:effectExtent l="0" t="0" r="0" b="0"/>
            <wp:docPr id="33" name="Picture 3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42E9" w14:textId="0365ACE3" w:rsidR="00084002" w:rsidRDefault="00084002" w:rsidP="00084002">
      <w:pPr>
        <w:pStyle w:val="Heading3"/>
      </w:pPr>
      <w:r>
        <w:t>Input Port</w:t>
      </w:r>
    </w:p>
    <w:p w14:paraId="1B284656" w14:textId="2C8E22DD" w:rsidR="00826E65" w:rsidRDefault="00826E65" w:rsidP="00826E65">
      <w:r>
        <w:t>Note that we implemented a strobe signal for the Input.</w:t>
      </w:r>
    </w:p>
    <w:p w14:paraId="667A8AF0" w14:textId="0DFC2A47" w:rsidR="00084002" w:rsidRPr="00826E65" w:rsidRDefault="00084002" w:rsidP="00826E65">
      <w:r w:rsidRPr="00084002">
        <w:lastRenderedPageBreak/>
        <w:drawing>
          <wp:inline distT="0" distB="0" distL="0" distR="0" wp14:anchorId="1DEE996C" wp14:editId="602BE1C4">
            <wp:extent cx="5943600" cy="2964815"/>
            <wp:effectExtent l="0" t="0" r="0" b="6985"/>
            <wp:docPr id="34" name="Picture 3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2327" w14:textId="0B771D16" w:rsidR="000E7494" w:rsidRDefault="000E7494" w:rsidP="000E7494">
      <w:pPr>
        <w:pStyle w:val="Heading2"/>
      </w:pPr>
      <w:r>
        <w:t>Updated Datapath</w:t>
      </w:r>
    </w:p>
    <w:p w14:paraId="66F6489E" w14:textId="77777777" w:rsidR="00CF5B5C" w:rsidRDefault="00D15AA6">
      <w:r w:rsidRPr="00D15AA6">
        <w:drawing>
          <wp:inline distT="0" distB="0" distL="0" distR="0" wp14:anchorId="6B3B31DB" wp14:editId="0CA4D2E8">
            <wp:extent cx="5943600" cy="3886200"/>
            <wp:effectExtent l="0" t="0" r="0" b="0"/>
            <wp:docPr id="35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52D6" w14:textId="77777777" w:rsidR="000C00C9" w:rsidRDefault="00CF5B5C">
      <w:r w:rsidRPr="00CF5B5C">
        <w:lastRenderedPageBreak/>
        <w:drawing>
          <wp:inline distT="0" distB="0" distL="0" distR="0" wp14:anchorId="666DCD1F" wp14:editId="1726B5F9">
            <wp:extent cx="5943600" cy="5250180"/>
            <wp:effectExtent l="0" t="0" r="0" b="7620"/>
            <wp:docPr id="36" name="Picture 3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8F0F" w14:textId="61E04747" w:rsidR="000E7494" w:rsidRDefault="0047229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472295">
        <w:drawing>
          <wp:inline distT="0" distB="0" distL="0" distR="0" wp14:anchorId="741B63D4" wp14:editId="4E6B95CB">
            <wp:extent cx="5943600" cy="2432050"/>
            <wp:effectExtent l="0" t="0" r="0" b="6350"/>
            <wp:docPr id="38" name="Picture 38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omputer screen shot of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494">
        <w:br w:type="page"/>
      </w:r>
    </w:p>
    <w:p w14:paraId="7159574D" w14:textId="67D504B4" w:rsidR="002D7EB6" w:rsidRDefault="00250395" w:rsidP="00250395">
      <w:pPr>
        <w:pStyle w:val="Heading1"/>
      </w:pPr>
      <w:r>
        <w:lastRenderedPageBreak/>
        <w:t>Testing</w:t>
      </w:r>
    </w:p>
    <w:p w14:paraId="2DB0B372" w14:textId="298343A9" w:rsidR="00250395" w:rsidRDefault="00250395" w:rsidP="00250395">
      <w:pPr>
        <w:pStyle w:val="Heading2"/>
      </w:pPr>
      <w:r>
        <w:t>1 Load Instructions</w:t>
      </w:r>
    </w:p>
    <w:p w14:paraId="6C027C3F" w14:textId="01668D79" w:rsidR="00DB49B0" w:rsidRDefault="00DB49B0" w:rsidP="00DB49B0">
      <w:pPr>
        <w:pStyle w:val="Heading3"/>
      </w:pPr>
      <w:r>
        <w:t>Load Testbench</w:t>
      </w:r>
    </w:p>
    <w:p w14:paraId="2F6B935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4D006ED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4A9CA3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ld_and_st_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20C0313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82E026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681DD11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5AEB9D1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1BF5B87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3CB1BF6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0A0807D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71228D6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597029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D4ACC1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598496E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delay = 4'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b1101;</w:t>
      </w:r>
      <w:proofErr w:type="gramEnd"/>
    </w:p>
    <w:p w14:paraId="4E9CE74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7460F80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471782E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6C059C7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2E50D5E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6E29DF6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76C0A8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66DD633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634245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CONin, </w:t>
      </w:r>
    </w:p>
    <w:p w14:paraId="29625AD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3D43F06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72697FE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545C590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75D0E7B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6A5646D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0AE7E37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7D0F469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4E15002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16B4A40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2B0566A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0940D54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743349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844CA3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520D64A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6DB7D5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0D64333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80CCEA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E61573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775C357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77D127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43B3F0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6FED751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03B1B7C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53E3ADE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6093264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08301D7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38E7A73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2A05BC6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391A48D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406A00A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s7;</w:t>
      </w:r>
      <w:proofErr w:type="gramEnd"/>
    </w:p>
    <w:p w14:paraId="3DA7F39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6F39ABE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s1;</w:t>
      </w:r>
      <w:proofErr w:type="gramEnd"/>
    </w:p>
    <w:p w14:paraId="1285471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1E0411D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1D2D6DE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72DEEA7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6CD6FC5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E9AF57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69C78CB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276DB14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3635D89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4AC3DC3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6E5353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237D1D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279911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2CC0592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6A29FF2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682EFD1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6DAF7D5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0678E3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1FC72B7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6DA83F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806656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86C770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4204A1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5C77E2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13F1BD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D1C157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9707AE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6B28CA3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16E34E9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94BCFC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C6DD61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CBBD67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delay: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4D1ED14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  Read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2500A1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strobe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39F875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A17176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42E9904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154FCC2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3158CDE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6DF5AC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31A9570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87DB61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9BF497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5A71AA5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55A115E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FD275F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8047B4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EF9C72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F5B03A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01A7221E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3D47839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0914D35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EFC6B2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4A7C11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2A7806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0EF68CC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382493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5840786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C591AE8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16A154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DBF9E0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5B1DA2A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 see the addition result on the bus</w:t>
      </w:r>
    </w:p>
    <w:p w14:paraId="1AF6623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921FD7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805AE40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CFA960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//t6</w:t>
      </w:r>
    </w:p>
    <w:p w14:paraId="34598C8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6A706A02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59FC88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DDDFD2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844931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</w:t>
      </w:r>
    </w:p>
    <w:p w14:paraId="19CC74E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//t7</w:t>
      </w:r>
    </w:p>
    <w:p w14:paraId="53ACE88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Rin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contents of memory on the bus</w:t>
      </w:r>
    </w:p>
    <w:p w14:paraId="2B61687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Gra &lt;= 0; Rin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2F2A7B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219715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51F2B71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77D2776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1; //read contents just written to RAM onto the bus</w:t>
      </w:r>
    </w:p>
    <w:p w14:paraId="603B6CB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2C71254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A171CE6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3BC6B1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5E65FCE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32'd50; //this is our compare value for the branch</w:t>
      </w:r>
    </w:p>
    <w:p w14:paraId="09A4A4DB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C55251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97D0B1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D20725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0CF316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17A7D07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{11'b0, 2'b10, 19'b0};//branch if positive</w:t>
      </w:r>
    </w:p>
    <w:p w14:paraId="1BF4D247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//put compare value on the bus</w:t>
      </w:r>
    </w:p>
    <w:p w14:paraId="1A33A2FF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0;//should see a positive branch compare value</w:t>
      </w:r>
    </w:p>
    <w:p w14:paraId="4A00C2C3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A3CA08A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2E77E9D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5F11485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2CACF0BC" w14:textId="77777777" w:rsidR="00DB49B0" w:rsidRPr="00DB49B0" w:rsidRDefault="00DB49B0" w:rsidP="00DB49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92A366E" w14:textId="019C1B8A" w:rsidR="00DB49B0" w:rsidRPr="00DB49B0" w:rsidRDefault="00DB49B0" w:rsidP="00DB49B0">
      <w:pPr>
        <w:rPr>
          <w:sz w:val="18"/>
          <w:szCs w:val="18"/>
        </w:rPr>
      </w:pPr>
      <w:proofErr w:type="spellStart"/>
      <w:r w:rsidRPr="00DB49B0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152A547E" w14:textId="22290FD1" w:rsidR="00DB49B0" w:rsidRDefault="00DB49B0" w:rsidP="00DB49B0">
      <w:pPr>
        <w:pStyle w:val="Heading3"/>
      </w:pPr>
      <w:r>
        <w:lastRenderedPageBreak/>
        <w:t>Load Immediate Testbench</w:t>
      </w:r>
    </w:p>
    <w:p w14:paraId="1E48098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4CA23A7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6AA9AF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ldi_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A07A92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2F0480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07091E9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03E7A17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6828EE9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0556442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5981DE4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638BCD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29B100F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67E9F1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42A9A79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delay = 4'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b1101;</w:t>
      </w:r>
      <w:proofErr w:type="gramEnd"/>
    </w:p>
    <w:p w14:paraId="018E55B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4C7A565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0C4F4F2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599C60A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5F3516E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2BC57C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E8098E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0675C7E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F83C74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2D80FC7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4862E71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1548CA4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2484ECF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A83C48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4C165D9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1111EDD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77DECFA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39D07B5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0E181A9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4DBFC00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5035E15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E11E36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F4DAD6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7201163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EBEFE4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702C99D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A17B17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9FFF79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6BC9980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FDACF8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857B59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57DF773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32ED6CE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597766F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54B58FB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5456F04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264C2E8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53A2CCD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2799F48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5845D7D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s1;</w:t>
      </w:r>
      <w:proofErr w:type="gramEnd"/>
    </w:p>
    <w:p w14:paraId="0A776C2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227C6AA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s1;</w:t>
      </w:r>
      <w:proofErr w:type="gramEnd"/>
    </w:p>
    <w:p w14:paraId="1A14971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22F5CC1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4AA43E3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19F2A67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0CE99DD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95A17A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104B335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2FFE902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53ED6E2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56A6BDC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5CB7AA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A2DEA3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E7FB9C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15076B0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58A0B91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28E8816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7AB8A65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8D2C06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682C3D6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43CA0A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4EB6F9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725070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28AF46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7CEE61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75CDB1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04CDA3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F5B5A6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3EA8CC2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6CACFC1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34FC4D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640294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67C5E3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delay: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2C371A2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  Read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58F3308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strobe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4993CC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5BE603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37CD18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167E00F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7AF7686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06C45F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54C561A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340621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7FF0B0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1E56F81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097951F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E49697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160993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1E253F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2BB9F5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32DCB56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8291B3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3C06208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21A346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258519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13E09D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640C084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CA61B61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4B7529A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8CD096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CEF4ED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3AFBF48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284A03B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3A7CBC0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E451AE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C25CDA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14F99A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//t6</w:t>
      </w:r>
    </w:p>
    <w:p w14:paraId="15C6333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6FA6E08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FFF787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6BCA79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E77627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</w:t>
      </w:r>
    </w:p>
    <w:p w14:paraId="450A4C8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//t7</w:t>
      </w:r>
    </w:p>
    <w:p w14:paraId="3727698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Rin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contents of memory on the bus</w:t>
      </w:r>
    </w:p>
    <w:p w14:paraId="7E07611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Gra &lt;= 0; Rin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C257AE9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4E933B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171725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383CF17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1; //read contents just written to RAM onto the bus</w:t>
      </w:r>
    </w:p>
    <w:p w14:paraId="150824FF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47FF80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C5B9AAE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149F99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5DF859B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32'd50; //this is our compare value for the branch</w:t>
      </w:r>
    </w:p>
    <w:p w14:paraId="1B95944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4651086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437C423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A6C5C4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A1D5A1A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73165B67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{11'b0, 2'b10, 19'b0};//branch if positive</w:t>
      </w:r>
    </w:p>
    <w:p w14:paraId="3BBD74F5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//put compare value on the bus</w:t>
      </w:r>
    </w:p>
    <w:p w14:paraId="6E3C9C44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0;//should see a positive branch compare value</w:t>
      </w:r>
    </w:p>
    <w:p w14:paraId="2643BE90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FF2567C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EEC810D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321FBDCB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06C0E812" w14:textId="77777777" w:rsidR="005B089D" w:rsidRPr="005B089D" w:rsidRDefault="005B089D" w:rsidP="005B08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A88121A" w14:textId="3193AD6B" w:rsidR="005B089D" w:rsidRPr="005B089D" w:rsidRDefault="005B089D" w:rsidP="005B089D">
      <w:pPr>
        <w:rPr>
          <w:sz w:val="18"/>
          <w:szCs w:val="18"/>
        </w:rPr>
      </w:pPr>
      <w:proofErr w:type="spellStart"/>
      <w:r w:rsidRPr="005B089D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1E9C1551" w14:textId="01FBCFE9" w:rsidR="00250395" w:rsidRDefault="00367FD4" w:rsidP="00367FD4">
      <w:pPr>
        <w:pStyle w:val="Heading3"/>
      </w:pPr>
      <w:proofErr w:type="spellStart"/>
      <w:r>
        <w:lastRenderedPageBreak/>
        <w:t>ld</w:t>
      </w:r>
      <w:proofErr w:type="spellEnd"/>
      <w:r>
        <w:t xml:space="preserve"> R</w:t>
      </w:r>
      <w:proofErr w:type="gramStart"/>
      <w:r>
        <w:t>2,  0</w:t>
      </w:r>
      <w:proofErr w:type="gramEnd"/>
      <w:r>
        <w:t>x95</w:t>
      </w:r>
    </w:p>
    <w:p w14:paraId="5F2ADCE1" w14:textId="490B8249" w:rsidR="00693F50" w:rsidRPr="00693F50" w:rsidRDefault="00210B6E" w:rsidP="00693F50">
      <w:r w:rsidRPr="00210B6E">
        <w:drawing>
          <wp:inline distT="0" distB="0" distL="0" distR="0" wp14:anchorId="7107094B" wp14:editId="2E2E6AC9">
            <wp:extent cx="5943600" cy="335407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BA24" w14:textId="0B932B97" w:rsidR="00210B6E" w:rsidRPr="00210B6E" w:rsidRDefault="00367FD4" w:rsidP="00210B6E">
      <w:pPr>
        <w:pStyle w:val="Heading3"/>
      </w:pPr>
      <w:proofErr w:type="spellStart"/>
      <w:r>
        <w:t>ld</w:t>
      </w:r>
      <w:proofErr w:type="spellEnd"/>
      <w:r>
        <w:t xml:space="preserve"> R0, 0x38(R2)</w:t>
      </w:r>
    </w:p>
    <w:p w14:paraId="12855C04" w14:textId="6AAD29BC" w:rsidR="0096322F" w:rsidRPr="0096322F" w:rsidRDefault="009C7386" w:rsidP="0096322F">
      <w:r w:rsidRPr="009C7386">
        <w:drawing>
          <wp:inline distT="0" distB="0" distL="0" distR="0" wp14:anchorId="1027037E" wp14:editId="2D3360DD">
            <wp:extent cx="5943600" cy="316420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949" w14:textId="3F878FA6" w:rsidR="00367FD4" w:rsidRDefault="00EC249C" w:rsidP="00EC249C">
      <w:pPr>
        <w:pStyle w:val="Heading3"/>
      </w:pPr>
      <w:proofErr w:type="spellStart"/>
      <w:r>
        <w:lastRenderedPageBreak/>
        <w:t>ldi</w:t>
      </w:r>
      <w:proofErr w:type="spellEnd"/>
      <w:r>
        <w:t xml:space="preserve"> R2, 0x95</w:t>
      </w:r>
    </w:p>
    <w:p w14:paraId="4A105CA2" w14:textId="058639D8" w:rsidR="004456FF" w:rsidRPr="004456FF" w:rsidRDefault="0081783B" w:rsidP="004456FF">
      <w:r w:rsidRPr="0081783B">
        <w:drawing>
          <wp:inline distT="0" distB="0" distL="0" distR="0" wp14:anchorId="0965BD35" wp14:editId="7B9881CC">
            <wp:extent cx="5943600" cy="376174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CF90" w14:textId="30BF0D0C" w:rsidR="00EC249C" w:rsidRDefault="00EC249C" w:rsidP="00EC249C">
      <w:pPr>
        <w:pStyle w:val="Heading3"/>
      </w:pPr>
      <w:proofErr w:type="spellStart"/>
      <w:r>
        <w:t>ldi</w:t>
      </w:r>
      <w:proofErr w:type="spellEnd"/>
      <w:r>
        <w:t xml:space="preserve"> </w:t>
      </w:r>
      <w:r w:rsidR="009518D3">
        <w:t xml:space="preserve">R0, </w:t>
      </w:r>
      <w:r>
        <w:t>0x38</w:t>
      </w:r>
      <w:r w:rsidR="009518D3">
        <w:t>(R2)</w:t>
      </w:r>
    </w:p>
    <w:p w14:paraId="7B4C4005" w14:textId="1BABB372" w:rsidR="004A5124" w:rsidRPr="004A5124" w:rsidRDefault="00AB55E4" w:rsidP="004A5124">
      <w:r w:rsidRPr="00AB55E4">
        <w:drawing>
          <wp:inline distT="0" distB="0" distL="0" distR="0" wp14:anchorId="250FDD27" wp14:editId="229C6BE5">
            <wp:extent cx="5943600" cy="3369945"/>
            <wp:effectExtent l="0" t="0" r="0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2F4D" w14:textId="0B9DBC95" w:rsidR="00EC249C" w:rsidRDefault="00926960" w:rsidP="00EC249C">
      <w:pPr>
        <w:pStyle w:val="Heading2"/>
      </w:pPr>
      <w:r>
        <w:lastRenderedPageBreak/>
        <w:t>2 Store Instructions</w:t>
      </w:r>
    </w:p>
    <w:p w14:paraId="077A3B29" w14:textId="1F88FCBE" w:rsidR="00EC4D73" w:rsidRDefault="00EC4D73" w:rsidP="00EC4D73">
      <w:pPr>
        <w:pStyle w:val="Heading3"/>
      </w:pPr>
      <w:r>
        <w:t>Testbench</w:t>
      </w:r>
    </w:p>
    <w:p w14:paraId="2E79D2F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129F827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C5CA0D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store_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89325E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021176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308BD57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7F89D4A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65B100D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527AD64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4D7A6FC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D1E076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340F789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0917E0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789D08E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delay = 4'b1101, s12 = 4'b1110, s13 = 4'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b1111;</w:t>
      </w:r>
      <w:proofErr w:type="gramEnd"/>
    </w:p>
    <w:p w14:paraId="3B6BFD8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38EB16D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2DD8F3C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770DDF4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6A3C996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31D5541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007CA2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25E20A5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BB26CF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CONin, </w:t>
      </w:r>
    </w:p>
    <w:p w14:paraId="370BFC2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61D540B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4D201FB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646E9A8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022A48F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2B3D059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5F0D3D7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9FCD30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337AB1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59ABC0D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2D11BB0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1C406A2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E357B5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4C9874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1257A48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74ED06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359E4D6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50C023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8BCFE3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5571A42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3B4398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40FA81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57B04F1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21D75CA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5E09719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2B56A2C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35AFF46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3A40D9A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64EAD6A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203894B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35AEDD9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s7;</w:t>
      </w:r>
      <w:proofErr w:type="gramEnd"/>
    </w:p>
    <w:p w14:paraId="1078D0C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05EDA4E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s9;</w:t>
      </w:r>
      <w:proofErr w:type="gramEnd"/>
    </w:p>
    <w:p w14:paraId="08DCFB0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2096263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3B44BF1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s12;</w:t>
      </w:r>
    </w:p>
    <w:p w14:paraId="57635DD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s13;</w:t>
      </w:r>
    </w:p>
    <w:p w14:paraId="1A132F4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s7;</w:t>
      </w:r>
    </w:p>
    <w:p w14:paraId="6D09CFD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C787B6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2521D1F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D7FC9A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4A67702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7D47086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291AF92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0AD5A9A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1DB67D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92C08C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958F04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740628D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2B5A56B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43BC84F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3245C83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A1E4FE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37EB2E2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4573A1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15CFBC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73385D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EA34C3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9AEFD0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92C8C9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D1A616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817C9D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3A72F0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5FC2CA1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4ECF01C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6844F6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CE775B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669BD00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0287D77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3061919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A1A87B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56D5B47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F787D5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C6E2D9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19D85E7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1CACB5D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8C83B2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491A59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28AD06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269AF8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4B7F72A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35F8D9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33C8013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AE49FA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FCCEA3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341E3B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11C9FC5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CE237B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5D7FB14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6C1F10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9485E6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485A6C7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5000AD6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450A53B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83B606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8ED90E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CDDC19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5257BFFA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0B6CADA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34F3669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0E74A4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41AB5A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3FB8AD2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2AD77C0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7BDB74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342C715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803DA1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6D2578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3E74D89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23A51C8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04519F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601591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CC4A592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F10AB6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1D8D693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5092230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5A717DC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EF31C2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F8CBED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583204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027AA85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698522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0C940EB1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7045E17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D9A5E43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61F1C3C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028B1938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 see the addition result on the bus</w:t>
      </w:r>
    </w:p>
    <w:p w14:paraId="2D5330A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B7DDF5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6EEF72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88D9E6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//t6</w:t>
      </w:r>
    </w:p>
    <w:p w14:paraId="5C032844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Write &lt;= 1; Rout &lt;= 1; Gra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02C97CB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Write &lt;= 0; Rout &lt;= 0; Gra &lt;= </w:t>
      </w:r>
      <w:proofErr w:type="gram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9C7E71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4FA2F5D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CF7ACE5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4B0AA2E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87D6A26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6E5DF98F" w14:textId="77777777" w:rsidR="000D1611" w:rsidRPr="000D1611" w:rsidRDefault="000D1611" w:rsidP="000D16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EB2729B" w14:textId="263BE746" w:rsidR="00EC4D73" w:rsidRPr="000D1611" w:rsidRDefault="000D1611" w:rsidP="000D1611">
      <w:pPr>
        <w:rPr>
          <w:sz w:val="18"/>
          <w:szCs w:val="18"/>
        </w:rPr>
      </w:pPr>
      <w:proofErr w:type="spellStart"/>
      <w:r w:rsidRPr="000D1611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00587550" w14:textId="4B65A686" w:rsidR="00926960" w:rsidRDefault="00926960" w:rsidP="00926960">
      <w:pPr>
        <w:pStyle w:val="Heading3"/>
      </w:pPr>
      <w:proofErr w:type="spellStart"/>
      <w:r>
        <w:t>st</w:t>
      </w:r>
      <w:proofErr w:type="spellEnd"/>
      <w:r>
        <w:t xml:space="preserve"> 0x87, R1</w:t>
      </w:r>
    </w:p>
    <w:p w14:paraId="5FB04AEB" w14:textId="7D8A6DE2" w:rsidR="00AB55E4" w:rsidRPr="00AB55E4" w:rsidRDefault="00BE367F" w:rsidP="00AB55E4">
      <w:r w:rsidRPr="00BE367F">
        <w:drawing>
          <wp:inline distT="0" distB="0" distL="0" distR="0" wp14:anchorId="42A6665F" wp14:editId="329EAEDD">
            <wp:extent cx="5943600" cy="3917950"/>
            <wp:effectExtent l="0" t="0" r="0" b="6350"/>
            <wp:docPr id="2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7348" w14:textId="664AE0A0" w:rsidR="00926960" w:rsidRDefault="00926960" w:rsidP="00926960">
      <w:pPr>
        <w:pStyle w:val="Heading3"/>
      </w:pPr>
      <w:proofErr w:type="spellStart"/>
      <w:r>
        <w:lastRenderedPageBreak/>
        <w:t>st</w:t>
      </w:r>
      <w:proofErr w:type="spellEnd"/>
      <w:r>
        <w:t xml:space="preserve"> 0x87(R1), R1</w:t>
      </w:r>
    </w:p>
    <w:p w14:paraId="2C721E54" w14:textId="76D1C2FD" w:rsidR="00926960" w:rsidRDefault="00705025" w:rsidP="00926960">
      <w:r w:rsidRPr="00705025">
        <w:drawing>
          <wp:inline distT="0" distB="0" distL="0" distR="0" wp14:anchorId="683266F5" wp14:editId="64E891BE">
            <wp:extent cx="5943600" cy="3858260"/>
            <wp:effectExtent l="0" t="0" r="0" b="8890"/>
            <wp:docPr id="26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8C1" w14:textId="16B7446C" w:rsidR="00926960" w:rsidRDefault="00231B59" w:rsidP="00231B59">
      <w:pPr>
        <w:pStyle w:val="Heading2"/>
      </w:pPr>
      <w:r>
        <w:t>3 ALU Immediate Instructions</w:t>
      </w:r>
    </w:p>
    <w:p w14:paraId="546052D4" w14:textId="3847150C" w:rsidR="001E6FC7" w:rsidRPr="001E6FC7" w:rsidRDefault="001E6FC7" w:rsidP="001E6FC7">
      <w:pPr>
        <w:pStyle w:val="Heading3"/>
      </w:pPr>
      <w:r>
        <w:t>Testbench</w:t>
      </w:r>
    </w:p>
    <w:p w14:paraId="52A69CF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5CDF825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5985E0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alu_instr_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415C409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B27632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0112ED9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4E3266D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7EA038E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63B398F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7C00D5A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4712881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2CFCD65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AB6BF1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4FCD8AC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delay = 4'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b1101;</w:t>
      </w:r>
      <w:proofErr w:type="gramEnd"/>
    </w:p>
    <w:p w14:paraId="1B51E1C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2F4EDE2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7FACDEE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25F0E76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25E9B14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142FBB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1BF45D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31E62E7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690F59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6229F5A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7EC1B4B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683E173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310E3B5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0A06D9E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43E1A12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41F0E84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20CD19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0D0DB0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77707C1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3154FCD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2475457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1F77D6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E931D6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7CDBE6B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B2EBC5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6AFC48E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B864E1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A6F9A5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46817D9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0BBA5E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9D7800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0B577DE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368626A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53862B7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5D3F2B2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5B687C9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527FC65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0AE9585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34EDEB4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2668B49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s1;</w:t>
      </w:r>
      <w:proofErr w:type="gramEnd"/>
    </w:p>
    <w:p w14:paraId="19E44FC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66D67AF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s1;</w:t>
      </w:r>
      <w:proofErr w:type="gramEnd"/>
    </w:p>
    <w:p w14:paraId="4D38032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78DD326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58E3675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700713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5704011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FAA3BA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50BF31E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51EA92F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2F15912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696D990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C95371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36ECC4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CA0EEE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44FB009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6C52A2D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393E8B0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2F68022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4285D8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5B97D99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B82FA0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ABFA52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52FC0A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53FFA22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0FDD02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4270AE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8DB577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1B6D4E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4E11B07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17AC120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F3BC0D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261404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7EBFE0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delay: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537BF29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  Read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55161AE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strobe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C1271B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AA1985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45DAB5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388377A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269156D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0BC8F6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4CD554F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F28F0E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0ADB23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329AD6F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7935027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1AD69E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4C56DF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518271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A9FD10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0021E9A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00E9BA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3B75BDD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F00D27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D973EFA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E57E08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4C4E51F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3AC762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3A3CCFA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9F79A6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AEA4B1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4950632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2BF81A1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680EDA0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CCEEBF4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93EA5F7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371C2A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//t6</w:t>
      </w:r>
    </w:p>
    <w:p w14:paraId="3E457D4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AE3C2E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EB8843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7B4EE3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323DC0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</w:t>
      </w:r>
    </w:p>
    <w:p w14:paraId="31BD7BF2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//t7</w:t>
      </w:r>
    </w:p>
    <w:p w14:paraId="4D48C69C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Rin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contents of memory on the bus</w:t>
      </w:r>
    </w:p>
    <w:p w14:paraId="7BF8246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Gra &lt;= 0; Rin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998E25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93152D1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44302F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49D51B3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1; //read contents just written to RAM onto the bus</w:t>
      </w:r>
    </w:p>
    <w:p w14:paraId="0F80E478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EC995E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6879ABF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B48929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3A2B7DD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32'd50; //this is our compare value for the branch</w:t>
      </w:r>
    </w:p>
    <w:p w14:paraId="3187B80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Read &lt;= 1;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EAB1E3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0;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5B1DBC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3490795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3B4B200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361D7FC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{11'b0, 2'b10, 19'b0};//branch if positive</w:t>
      </w:r>
    </w:p>
    <w:p w14:paraId="24BC67C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//put compare value on the bus</w:t>
      </w:r>
    </w:p>
    <w:p w14:paraId="6AE57596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0;//should see a positive branch compare value</w:t>
      </w:r>
    </w:p>
    <w:p w14:paraId="7FDCDBD9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6EB0473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11689EB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8B5C38E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601BE77D" w14:textId="77777777" w:rsidR="00781A9C" w:rsidRPr="00781A9C" w:rsidRDefault="00781A9C" w:rsidP="00781A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0260F0C" w14:textId="298C9C80" w:rsidR="00781A9C" w:rsidRPr="00781A9C" w:rsidRDefault="00781A9C" w:rsidP="00781A9C">
      <w:pPr>
        <w:rPr>
          <w:sz w:val="18"/>
          <w:szCs w:val="18"/>
        </w:rPr>
      </w:pPr>
      <w:proofErr w:type="spellStart"/>
      <w:r w:rsidRPr="00781A9C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1C2562FC" w14:textId="61099551" w:rsidR="00231B59" w:rsidRDefault="00231B59" w:rsidP="00033BA6">
      <w:pPr>
        <w:pStyle w:val="Heading3"/>
      </w:pPr>
      <w:proofErr w:type="spellStart"/>
      <w:r>
        <w:lastRenderedPageBreak/>
        <w:t>addi</w:t>
      </w:r>
      <w:proofErr w:type="spellEnd"/>
      <w:r>
        <w:t xml:space="preserve"> R3, R4, -5</w:t>
      </w:r>
    </w:p>
    <w:p w14:paraId="3CE6C56E" w14:textId="0B8747DA" w:rsidR="00597AC7" w:rsidRPr="00597AC7" w:rsidRDefault="00597AC7" w:rsidP="00597AC7">
      <w:r w:rsidRPr="00597AC7">
        <w:drawing>
          <wp:inline distT="0" distB="0" distL="0" distR="0" wp14:anchorId="5FDC3E5A" wp14:editId="52EA04AC">
            <wp:extent cx="5943600" cy="51269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BE1" w14:textId="1A92C219" w:rsidR="00231B59" w:rsidRDefault="00231B59" w:rsidP="00033BA6">
      <w:pPr>
        <w:pStyle w:val="Heading3"/>
      </w:pPr>
      <w:proofErr w:type="spellStart"/>
      <w:r>
        <w:lastRenderedPageBreak/>
        <w:t>andi</w:t>
      </w:r>
      <w:proofErr w:type="spellEnd"/>
      <w:r>
        <w:t xml:space="preserve"> R3, R4, 0x53</w:t>
      </w:r>
    </w:p>
    <w:p w14:paraId="019C68C2" w14:textId="32D32945" w:rsidR="001906D9" w:rsidRPr="001906D9" w:rsidRDefault="00975605" w:rsidP="001906D9">
      <w:r w:rsidRPr="00975605">
        <w:drawing>
          <wp:inline distT="0" distB="0" distL="0" distR="0" wp14:anchorId="69E3069E" wp14:editId="195DE9D5">
            <wp:extent cx="5943600" cy="394525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7E9C" w14:textId="66C2D12F" w:rsidR="00231B59" w:rsidRDefault="00231B59" w:rsidP="00033BA6">
      <w:pPr>
        <w:pStyle w:val="Heading3"/>
      </w:pPr>
      <w:proofErr w:type="spellStart"/>
      <w:r>
        <w:t>ori</w:t>
      </w:r>
      <w:proofErr w:type="spellEnd"/>
      <w:r>
        <w:t xml:space="preserve"> </w:t>
      </w:r>
      <w:r w:rsidR="00033BA6">
        <w:t>R3, R4, 0x53</w:t>
      </w:r>
    </w:p>
    <w:p w14:paraId="54046686" w14:textId="1618764A" w:rsidR="00456DD7" w:rsidRPr="00456DD7" w:rsidRDefault="00456DD7" w:rsidP="00456DD7">
      <w:r w:rsidRPr="00456DD7">
        <w:drawing>
          <wp:inline distT="0" distB="0" distL="0" distR="0" wp14:anchorId="437EA31D" wp14:editId="3A00C1D9">
            <wp:extent cx="5943600" cy="355155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C410" w14:textId="423FF57B" w:rsidR="00033BA6" w:rsidRDefault="00033BA6" w:rsidP="00033BA6"/>
    <w:p w14:paraId="4EB772ED" w14:textId="3C9E0DDE" w:rsidR="00033BA6" w:rsidRDefault="0065150E" w:rsidP="0065150E">
      <w:pPr>
        <w:pStyle w:val="Heading2"/>
      </w:pPr>
      <w:r>
        <w:t>4 Branch Instructions</w:t>
      </w:r>
      <w:r w:rsidR="00D676C9">
        <w:t xml:space="preserve"> </w:t>
      </w:r>
    </w:p>
    <w:p w14:paraId="4F6FD7C9" w14:textId="4A3A56D3" w:rsidR="00D676C9" w:rsidRPr="00D676C9" w:rsidRDefault="00D676C9" w:rsidP="00D676C9">
      <w:pPr>
        <w:pStyle w:val="Heading3"/>
      </w:pPr>
      <w:r>
        <w:t>Testbench for Branch Instructions</w:t>
      </w:r>
    </w:p>
    <w:p w14:paraId="774ED71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269DF3C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49F021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br_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331F5D6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54E413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3628687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473C91B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 CONin;</w:t>
      </w:r>
    </w:p>
    <w:p w14:paraId="79B0112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728F951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0957273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F8821B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481BD1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0413A1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315E201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s12 = 4'b1101, s13 = 4'b1110, s14 = 4'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b1111;</w:t>
      </w:r>
      <w:proofErr w:type="gramEnd"/>
    </w:p>
    <w:p w14:paraId="0301810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6BC084C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53B26A7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7EABFD9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272DB02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ECB978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03808A8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754E51C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8A3194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040C98A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7249D1F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150864D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7E10846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AB48BD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B6636F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7B5846F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04A8A29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47261B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431C2BD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2ACA6F9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3328765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integer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flag;</w:t>
      </w:r>
      <w:proofErr w:type="gramEnd"/>
    </w:p>
    <w:p w14:paraId="3251743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9E48F8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5062888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F1B96B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071491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>end</w:t>
      </w:r>
    </w:p>
    <w:p w14:paraId="650CC45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5D58CD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C89976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25834A0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8BCAE9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9819BF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3C49EBF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7AED246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769AC24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s7;</w:t>
      </w:r>
    </w:p>
    <w:p w14:paraId="2A1B506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74E7F44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019238F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61A0C73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7007F84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7CCD8D6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s7;</w:t>
      </w:r>
      <w:proofErr w:type="gramEnd"/>
    </w:p>
    <w:p w14:paraId="74B72DF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326C474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s9;</w:t>
      </w:r>
      <w:proofErr w:type="gramEnd"/>
    </w:p>
    <w:p w14:paraId="7EF87A0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1D6EB16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3A98289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s12;</w:t>
      </w:r>
    </w:p>
    <w:p w14:paraId="7A58F0F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s13;</w:t>
      </w:r>
    </w:p>
    <w:p w14:paraId="4121B0C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(flag == 2) ? s1 : s7;</w:t>
      </w:r>
    </w:p>
    <w:p w14:paraId="4487121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0CCEC43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734B52F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BBAC2C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36CECEE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36E4CE8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02D51ED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450CDE3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9B6DCF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7471A6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DCC261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3BDD862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3C6FC16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265AB02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0025BDE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2F36E6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0FDE7E2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59B144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CONin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966E8A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BF7185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16EAA9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D94020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21FB5B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58A22A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F5FB12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51C6C1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4E6C051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10C804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77A0EDD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3D2369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28509B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4D2504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335E805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4B6F886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0D1246D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426F1BE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B8D35A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34FC98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16F3A1B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1B903A4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719A51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DDF4CA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A8B9E3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940B89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22F7076C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9E4906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508494E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951923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9637DE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8E2080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325A806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4FBFDE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624859A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CA3B07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EB4739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6BC2EC20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2FE96F1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29580C71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1E2164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97D89B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0192F3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1134FC8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&lt;= flag +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8C81BF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6FE5753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0CDEE4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73B286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389047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3A7DA41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010D1C8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F0BA7B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2D2E781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AC2EB5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2CB5DA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5ED45224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126008B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93A516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D52CEB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CD10F9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B4F9D7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485801D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Rout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34B96B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CONin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5E266EA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0; Rout &lt;= 0; CONin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992F6E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616B1D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FB26318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</w:t>
      </w:r>
    </w:p>
    <w:p w14:paraId="09907A9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Yin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6BAE74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B46E65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9FF216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BB1FE35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</w:t>
      </w:r>
    </w:p>
    <w:p w14:paraId="0672064F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F68AA03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D4F207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F9D33DE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CDBC627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//t6</w:t>
      </w:r>
    </w:p>
    <w:p w14:paraId="164DC5C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1;//This is where I need to use the Conin logic to figure out how to get this into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</w:p>
    <w:p w14:paraId="40A8FD4B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E0A0136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0DD3BB9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249108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580B1F1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3DB3D932" w14:textId="77777777" w:rsidR="00D676C9" w:rsidRPr="00D676C9" w:rsidRDefault="00D676C9" w:rsidP="00D676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5E69B79" w14:textId="37A01CF8" w:rsidR="00D43777" w:rsidRPr="00D676C9" w:rsidRDefault="00D676C9" w:rsidP="00D676C9">
      <w:pPr>
        <w:rPr>
          <w:sz w:val="18"/>
          <w:szCs w:val="18"/>
        </w:rPr>
      </w:pPr>
      <w:proofErr w:type="spellStart"/>
      <w:r w:rsidRPr="00D676C9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5C584B2B" w14:textId="0E83E557" w:rsidR="0065150E" w:rsidRDefault="0065150E" w:rsidP="0065150E">
      <w:pPr>
        <w:pStyle w:val="Heading3"/>
      </w:pPr>
      <w:proofErr w:type="spellStart"/>
      <w:r>
        <w:t>brzr</w:t>
      </w:r>
      <w:proofErr w:type="spellEnd"/>
      <w:r>
        <w:t xml:space="preserve"> R5, 14</w:t>
      </w:r>
    </w:p>
    <w:p w14:paraId="047C56D4" w14:textId="4A0F19B6" w:rsidR="00DA2C5F" w:rsidRPr="00DA2C5F" w:rsidRDefault="00DA2C5F" w:rsidP="00DA2C5F">
      <w:r w:rsidRPr="00DA2C5F">
        <w:drawing>
          <wp:inline distT="0" distB="0" distL="0" distR="0" wp14:anchorId="405A4777" wp14:editId="6B97E9DB">
            <wp:extent cx="5943600" cy="2717800"/>
            <wp:effectExtent l="0" t="0" r="0" b="635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65D9" w14:textId="66DD1641" w:rsidR="0065150E" w:rsidRDefault="0065150E" w:rsidP="0065150E">
      <w:pPr>
        <w:pStyle w:val="Heading3"/>
      </w:pPr>
      <w:proofErr w:type="spellStart"/>
      <w:r>
        <w:t>br</w:t>
      </w:r>
      <w:r>
        <w:t>n</w:t>
      </w:r>
      <w:r>
        <w:t>r</w:t>
      </w:r>
      <w:proofErr w:type="spellEnd"/>
      <w:r>
        <w:t xml:space="preserve"> R5, 14</w:t>
      </w:r>
    </w:p>
    <w:p w14:paraId="628F7BBC" w14:textId="42AC65ED" w:rsidR="00482D22" w:rsidRPr="00482D22" w:rsidRDefault="00482D22" w:rsidP="00482D22">
      <w:r w:rsidRPr="00482D22">
        <w:drawing>
          <wp:inline distT="0" distB="0" distL="0" distR="0" wp14:anchorId="6ACF1A40" wp14:editId="4F87833E">
            <wp:extent cx="5943600" cy="2943860"/>
            <wp:effectExtent l="0" t="0" r="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422A" w14:textId="5571B775" w:rsidR="0065150E" w:rsidRDefault="0065150E" w:rsidP="0065150E">
      <w:pPr>
        <w:pStyle w:val="Heading3"/>
      </w:pPr>
      <w:proofErr w:type="spellStart"/>
      <w:r>
        <w:lastRenderedPageBreak/>
        <w:t>br</w:t>
      </w:r>
      <w:r>
        <w:t>pl</w:t>
      </w:r>
      <w:proofErr w:type="spellEnd"/>
      <w:r>
        <w:t xml:space="preserve"> R5, 14</w:t>
      </w:r>
    </w:p>
    <w:p w14:paraId="329D132C" w14:textId="1953C696" w:rsidR="001C5CE6" w:rsidRPr="001C5CE6" w:rsidRDefault="001C5CE6" w:rsidP="001C5CE6">
      <w:r w:rsidRPr="001C5CE6">
        <w:drawing>
          <wp:inline distT="0" distB="0" distL="0" distR="0" wp14:anchorId="3DF62B2E" wp14:editId="70E1A2D1">
            <wp:extent cx="5943600" cy="2854325"/>
            <wp:effectExtent l="0" t="0" r="0" b="3175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E882" w14:textId="762583DB" w:rsidR="0065150E" w:rsidRPr="0065150E" w:rsidRDefault="0065150E" w:rsidP="0065150E">
      <w:pPr>
        <w:pStyle w:val="Heading3"/>
      </w:pPr>
      <w:proofErr w:type="spellStart"/>
      <w:r>
        <w:t>br</w:t>
      </w:r>
      <w:r>
        <w:t>mi</w:t>
      </w:r>
      <w:proofErr w:type="spellEnd"/>
      <w:r>
        <w:t xml:space="preserve"> R5, 14</w:t>
      </w:r>
    </w:p>
    <w:p w14:paraId="7FD45F03" w14:textId="5F8F0C1E" w:rsidR="0065150E" w:rsidRDefault="00810BF5" w:rsidP="0065150E">
      <w:r w:rsidRPr="00810BF5">
        <w:drawing>
          <wp:inline distT="0" distB="0" distL="0" distR="0" wp14:anchorId="0DD0BA6F" wp14:editId="246B2A50">
            <wp:extent cx="5943600" cy="2816225"/>
            <wp:effectExtent l="0" t="0" r="0" b="317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9972" w14:textId="12849C7E" w:rsidR="0065150E" w:rsidRDefault="00EE6570" w:rsidP="0065150E">
      <w:pPr>
        <w:pStyle w:val="Heading2"/>
      </w:pPr>
      <w:r>
        <w:t>5 Jump Instructions</w:t>
      </w:r>
    </w:p>
    <w:p w14:paraId="5E484FE9" w14:textId="25E9590C" w:rsidR="000A49B3" w:rsidRDefault="00B20231" w:rsidP="000A49B3">
      <w:pPr>
        <w:pStyle w:val="Heading3"/>
      </w:pPr>
      <w:r>
        <w:t>Testbench</w:t>
      </w:r>
    </w:p>
    <w:p w14:paraId="690FE87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2256378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09C4FF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jr_jal_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7B58DF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B148D5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1E7EC3B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0027AC3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0D064DD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  <w:t xml:space="preserve">wire R0in, R1in, R2in, R3in, R4in, R5in, R6in, R7in, R8in, R9in, R10in, R11in, R12in, R13in, R14in,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45E4E9C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79E85F40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29B1C7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73A0427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622E0B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6314A94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s12 = 4'b1101, s13 = 4'b1110, s14 = 4'b1111, s15 = 5'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b10000;</w:t>
      </w:r>
      <w:proofErr w:type="gramEnd"/>
    </w:p>
    <w:p w14:paraId="2AAEAA8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09D0336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135047F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09E590E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46F4639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289CFC0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297E966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785BD34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5C5A5B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3A73EDD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0C785B80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005B03C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3EACF80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0CB425B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7617F1C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0FA2B19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6F83A91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28FBFE1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664FFE6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25DF1F1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7BB88A3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reg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flag;</w:t>
      </w:r>
      <w:proofErr w:type="gramEnd"/>
    </w:p>
    <w:p w14:paraId="719C8B5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D9B985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75306A4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D69AE0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A46688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3A2429E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186770B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35CA78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2493A79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F91BCA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5000AB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0DA9095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28D750A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673DE38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4C4F334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156ECDD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56DC4B0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5C386BF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7B93DE8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72CD4A3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flag ?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s11 : s7;</w:t>
      </w:r>
    </w:p>
    <w:p w14:paraId="48A52A5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03576B3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s9;</w:t>
      </w:r>
      <w:proofErr w:type="gramEnd"/>
    </w:p>
    <w:p w14:paraId="4BB9A5C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2C1999F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6D35387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s11</w:t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s12;</w:t>
      </w:r>
      <w:proofErr w:type="gramEnd"/>
    </w:p>
    <w:p w14:paraId="2DC3A72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s13;</w:t>
      </w:r>
    </w:p>
    <w:p w14:paraId="45F0B4D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s15;</w:t>
      </w:r>
    </w:p>
    <w:p w14:paraId="3E55CFD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15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s14;</w:t>
      </w:r>
    </w:p>
    <w:p w14:paraId="7D12D54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14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568DCA4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189607C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4EB5D63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0E7727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3A1F167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55ACFDB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688F0BD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52C5D1D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A10927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8D03CF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7BED59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5F15259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494F4DD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02694DD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1CDB7E0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B7DCAD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13DBD98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435AD3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A43239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CBA625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55BFD7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518D31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4661C8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C61295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67C587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6B5A568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03B61A3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C195B9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3DCA4D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2ACFAC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711CF44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7ED39E0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76378B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5E1A170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9F1997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499601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7B0847D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07B8FC1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5EACCBD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615A34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7255A9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F1057F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110BC97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C3DBF0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37D6BB6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3E1017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A01126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62C0F2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634D155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F37A45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34A83DE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55B856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319D35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60CE051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5AA6956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43BD896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94CDBC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49762D0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EB6AE6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714CEA4C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EC559D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6413C300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52CBE8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097021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C38D2A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6AF6FCE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20512F3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58D303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747F82A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AC3FDE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BEFB06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254E349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44440C9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01A3321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CC4F87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B7CC6D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CE53B2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611A926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Rout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536FF18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0; Rout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890CB8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5DC3EC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D61182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70E7A0E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1147B83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09D3100F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11BBD29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034853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9E7F487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729C9C5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7D26590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Rin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332F80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Rin &lt;= 0;</w:t>
      </w:r>
    </w:p>
    <w:p w14:paraId="1562EAB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ED2EF62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D363CF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34CDE30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598BD48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464BCA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7A5E6F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29AC0EB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5E79E6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15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</w:t>
      </w:r>
    </w:p>
    <w:p w14:paraId="21B4EDF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51A5366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DFE3480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C30FCCA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E5E8AE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14 :</w:t>
      </w:r>
      <w:proofErr w:type="gram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3C04931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Rout &lt;= 1;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68CCAD4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0; Rout &lt;= 0; </w:t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24DF43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39DD915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99E004E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D7E659D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50CF12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1C8B6891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2B373388" w14:textId="77777777" w:rsidR="00B20231" w:rsidRPr="00597E6F" w:rsidRDefault="00B20231" w:rsidP="00B2023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B7E41A8" w14:textId="7FC0AC5D" w:rsidR="00B20231" w:rsidRPr="00597E6F" w:rsidRDefault="00B20231" w:rsidP="00B20231">
      <w:pPr>
        <w:rPr>
          <w:sz w:val="18"/>
          <w:szCs w:val="18"/>
        </w:rPr>
      </w:pPr>
      <w:proofErr w:type="spellStart"/>
      <w:r w:rsidRPr="00597E6F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7CD81052" w14:textId="23CB223C" w:rsidR="00EE6570" w:rsidRDefault="00EE6570" w:rsidP="00EE6570">
      <w:pPr>
        <w:pStyle w:val="Heading3"/>
      </w:pPr>
      <w:proofErr w:type="spellStart"/>
      <w:r>
        <w:t>jr</w:t>
      </w:r>
      <w:proofErr w:type="spellEnd"/>
      <w:r>
        <w:t xml:space="preserve"> R6</w:t>
      </w:r>
    </w:p>
    <w:p w14:paraId="288C42E8" w14:textId="2BD6C402" w:rsidR="00782F2D" w:rsidRPr="00782F2D" w:rsidRDefault="00782F2D" w:rsidP="00782F2D">
      <w:r w:rsidRPr="00782F2D">
        <w:drawing>
          <wp:inline distT="0" distB="0" distL="0" distR="0" wp14:anchorId="692A4F2D" wp14:editId="4978B5FD">
            <wp:extent cx="5943600" cy="4415155"/>
            <wp:effectExtent l="0" t="0" r="0" b="444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1BAE" w14:textId="024F6623" w:rsidR="00EE6570" w:rsidRDefault="00EE6570" w:rsidP="00EE6570">
      <w:pPr>
        <w:pStyle w:val="Heading3"/>
      </w:pPr>
      <w:proofErr w:type="spellStart"/>
      <w:r>
        <w:lastRenderedPageBreak/>
        <w:t>jal</w:t>
      </w:r>
      <w:proofErr w:type="spellEnd"/>
      <w:r>
        <w:t xml:space="preserve"> R6</w:t>
      </w:r>
    </w:p>
    <w:p w14:paraId="33B56066" w14:textId="1838AF78" w:rsidR="00EE6570" w:rsidRDefault="00EC7C08" w:rsidP="00EE6570">
      <w:r w:rsidRPr="00EC7C08">
        <w:drawing>
          <wp:inline distT="0" distB="0" distL="0" distR="0" wp14:anchorId="51B04A76" wp14:editId="51B8E765">
            <wp:extent cx="5943600" cy="2983865"/>
            <wp:effectExtent l="0" t="0" r="0" b="6985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E9E" w14:textId="6FD26CB6" w:rsidR="00EE6570" w:rsidRDefault="00E47721" w:rsidP="00E47721">
      <w:pPr>
        <w:pStyle w:val="Heading2"/>
      </w:pPr>
      <w:r>
        <w:t>6 Special Instructions</w:t>
      </w:r>
    </w:p>
    <w:p w14:paraId="0DFF9785" w14:textId="15D328E9" w:rsidR="000D1611" w:rsidRPr="000D1611" w:rsidRDefault="000D1611" w:rsidP="000D1611">
      <w:pPr>
        <w:pStyle w:val="Heading3"/>
      </w:pPr>
      <w:r>
        <w:t>Testbench</w:t>
      </w:r>
    </w:p>
    <w:p w14:paraId="6064027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77BE8C1A" w14:textId="786F0E11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411C69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mfhi_mflo_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18FC8685" w14:textId="433A7191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AC152D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5594CB1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484107C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01D43AE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45E39E8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48469F1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5852A06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74E0883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4D6053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0193C09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s12 = 4'b1101, s13 = 4'b1110, s14 = 4'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b1111;</w:t>
      </w:r>
      <w:proofErr w:type="gramEnd"/>
    </w:p>
    <w:p w14:paraId="1C511D8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6EE5A8D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7B8C2B2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4B61030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63BE583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184A4D8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758D2C4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43E97444" w14:textId="2268D86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6E1E3CE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1914435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3968222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6AF3A2F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1FC095C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3A3FEE3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41A2301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061B84C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68C07B8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3B50230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0C5D228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6C02847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37A0808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reg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flag;</w:t>
      </w:r>
      <w:proofErr w:type="gramEnd"/>
    </w:p>
    <w:p w14:paraId="236F96F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AFFF02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17ACE14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E4A79B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A2B578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1BCA139D" w14:textId="04775C64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25F36A4" w14:textId="3178A46F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9C00BC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279138E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940945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D879DB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26B9E2E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4442699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42D9D67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3A0582C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0077B7B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0BCF6E4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2FC747C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0B189CE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4A482DA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s7;</w:t>
      </w:r>
      <w:proofErr w:type="gramEnd"/>
    </w:p>
    <w:p w14:paraId="4E0D7A0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760EA8B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s9;</w:t>
      </w:r>
      <w:proofErr w:type="gramEnd"/>
    </w:p>
    <w:p w14:paraId="2B6C713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7A3F3B7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66DA30A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s11</w:t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s12;</w:t>
      </w:r>
      <w:proofErr w:type="gramEnd"/>
    </w:p>
    <w:p w14:paraId="5B8A703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s13;</w:t>
      </w:r>
    </w:p>
    <w:p w14:paraId="69006C4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s14;</w:t>
      </w:r>
    </w:p>
    <w:p w14:paraId="5047191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14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529A68C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08B1DFC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2AE28E17" w14:textId="637CD0DF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071D60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3A2DBECA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07FD0DD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1208F5B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7CC7CDB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82CBE74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793261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329BBF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631CCA9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6296121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3240345A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6425252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010304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0819C49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F981E7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9D6810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52125E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43B84E3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09D3D0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B3B972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82289F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20127CDA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004C87A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12FD881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35B5D9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322FDC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06F5C24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7B2EB38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49AA734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B14280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3F5177B4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36A0D5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68E40A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1A53518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096AD85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2F9917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B4D52C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06C5A28" w14:textId="7CF18658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7CB722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32E7B9F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ED5C53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69FCC22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0B20C7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99616F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DFAD4D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5AC5472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D4687D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75D62E8D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4C4C33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7B81254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247F5BD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44F36BD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if(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flag == 0)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</w:t>
      </w:r>
    </w:p>
    <w:p w14:paraId="497E344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else 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</w:t>
      </w:r>
    </w:p>
    <w:p w14:paraId="09A7B78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02393B1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89CDB4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494877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11E9157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7CBA82A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1A334EE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D6604A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DCD384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14F421A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74BBF029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68F955B2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05970C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4249018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5CB589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512E24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207F07C6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4459EBD4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8B906FF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D4E3C73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3D72037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9FC81B0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47082E6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if (flag == 0)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1FE8193B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else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61CA5AE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Rin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 </w:t>
      </w:r>
    </w:p>
    <w:p w14:paraId="340CD55C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0; Rin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B61F965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flag = </w:t>
      </w:r>
      <w:proofErr w:type="gram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8A982C4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A0A6269" w14:textId="6075199C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B6E1B61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5A1D2BC8" w14:textId="7777777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2C2585CD" w14:textId="39E14297" w:rsidR="00477736" w:rsidRPr="00477736" w:rsidRDefault="00477736" w:rsidP="004777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32FF895" w14:textId="368AE3C3" w:rsidR="00477736" w:rsidRPr="00477736" w:rsidRDefault="00477736" w:rsidP="00477736">
      <w:pPr>
        <w:rPr>
          <w:sz w:val="18"/>
          <w:szCs w:val="18"/>
        </w:rPr>
      </w:pPr>
      <w:proofErr w:type="spellStart"/>
      <w:r w:rsidRPr="00477736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09DD696D" w14:textId="66F37A79" w:rsidR="00E47721" w:rsidRDefault="00E47721" w:rsidP="00E47721">
      <w:pPr>
        <w:pStyle w:val="Heading3"/>
      </w:pPr>
      <w:proofErr w:type="spellStart"/>
      <w:r>
        <w:lastRenderedPageBreak/>
        <w:t>mfhi</w:t>
      </w:r>
      <w:proofErr w:type="spellEnd"/>
      <w:r>
        <w:t xml:space="preserve"> R6</w:t>
      </w:r>
    </w:p>
    <w:p w14:paraId="5709840C" w14:textId="4C9BB61B" w:rsidR="00F36977" w:rsidRPr="00F36977" w:rsidRDefault="00F36977" w:rsidP="00F36977">
      <w:r w:rsidRPr="00F36977">
        <w:drawing>
          <wp:inline distT="0" distB="0" distL="0" distR="0" wp14:anchorId="0CA612DD" wp14:editId="11B2A2D0">
            <wp:extent cx="5943600" cy="539940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F3B5" w14:textId="2FE1E39F" w:rsidR="00E47721" w:rsidRDefault="00E47721" w:rsidP="00E47721">
      <w:pPr>
        <w:pStyle w:val="Heading3"/>
      </w:pPr>
      <w:proofErr w:type="spellStart"/>
      <w:r>
        <w:lastRenderedPageBreak/>
        <w:t>mflo</w:t>
      </w:r>
      <w:proofErr w:type="spellEnd"/>
      <w:r>
        <w:t xml:space="preserve"> R7</w:t>
      </w:r>
    </w:p>
    <w:p w14:paraId="53D37B19" w14:textId="40C108D3" w:rsidR="00E86855" w:rsidRPr="00E86855" w:rsidRDefault="00E86855" w:rsidP="00E86855">
      <w:r w:rsidRPr="00E86855">
        <w:drawing>
          <wp:inline distT="0" distB="0" distL="0" distR="0" wp14:anchorId="487C6908" wp14:editId="27126629">
            <wp:extent cx="5943600" cy="489712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9A36" w14:textId="77777777" w:rsidR="00E47721" w:rsidRDefault="00E47721" w:rsidP="00E47721"/>
    <w:p w14:paraId="6E134F82" w14:textId="4C575AAB" w:rsidR="00E47721" w:rsidRDefault="00A106F7" w:rsidP="003A5A17">
      <w:pPr>
        <w:pStyle w:val="Heading2"/>
      </w:pPr>
      <w:r>
        <w:t>7 Input/Output Instructions</w:t>
      </w:r>
    </w:p>
    <w:p w14:paraId="0B68B5F3" w14:textId="7FF5B083" w:rsidR="00096D20" w:rsidRDefault="00096D20" w:rsidP="00096D20">
      <w:pPr>
        <w:pStyle w:val="Heading3"/>
      </w:pPr>
      <w:r>
        <w:t>Testbench</w:t>
      </w:r>
    </w:p>
    <w:p w14:paraId="034AECB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`timescale 1ns/10ps</w:t>
      </w:r>
    </w:p>
    <w:p w14:paraId="6C68CAD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0B39FB6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module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in_out_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4A6DE3C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4C70DF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CONin;</w:t>
      </w:r>
      <w:proofErr w:type="gramEnd"/>
    </w:p>
    <w:p w14:paraId="136FDF6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R0out, R1out, R2out, R3out, R4out, R5out, R6out, R7out, R8out, R9out, R10out, R11out, R12out, R13out, R14out,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R15out;</w:t>
      </w:r>
      <w:proofErr w:type="gramEnd"/>
    </w:p>
    <w:p w14:paraId="45DA331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Write,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5EE67D1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R0in, R1in, R2in, R3in, R4in, R5in, R6in, R7in, R8in, R9in, R10in, R11in, R12in, R13in, R14in,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R15in;</w:t>
      </w:r>
      <w:proofErr w:type="gramEnd"/>
    </w:p>
    <w:p w14:paraId="4B5A2B6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Clock, clear, strobe,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Rin, Rout,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Cout;</w:t>
      </w:r>
      <w:proofErr w:type="gramEnd"/>
    </w:p>
    <w:p w14:paraId="5D4104C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</w:t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2260729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[3:0]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to_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decode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6919358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[31:0]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727E6C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parameter Default = 4'b0000, s1 = 4'b0001, s2 = 4'b0010, s3 = 4'b0011, </w:t>
      </w:r>
    </w:p>
    <w:p w14:paraId="20CDD6A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 s4 = 4'b0100, s5 = 4'b0101, s6 = 4'b0110, s7 = 4'b0111, s8 = 4'b1000, s9 = 4'b1001, s10 = 4'b1010, s11 = 4'b1011,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4'b1100, s12 = 4'b1101, s13 = 4'b1110, s14 = 4'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b1111;</w:t>
      </w:r>
      <w:proofErr w:type="gramEnd"/>
    </w:p>
    <w:p w14:paraId="13B0CDD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[3:0]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Default;</w:t>
      </w:r>
      <w:proofErr w:type="gramEnd"/>
    </w:p>
    <w:p w14:paraId="00D6612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reg [4:0]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op;</w:t>
      </w:r>
      <w:proofErr w:type="gramEnd"/>
    </w:p>
    <w:p w14:paraId="3B5A65D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wire [31:0]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 BusMuxInR0, BusMuxInR1, BusMuxInR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3, BusMuxInR4, BusMuxInR5, BusMuxInR6, BusMuxInR7,</w:t>
      </w:r>
    </w:p>
    <w:p w14:paraId="1601E44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BusMuxInR8, BusMuxInR9, BusMuxInR10, BusMuxInR11, BusMuxInR12, BusMuxInR13, BusMuxInR14, BusMuxInR15, </w:t>
      </w:r>
    </w:p>
    <w:p w14:paraId="619FC18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48CF247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  <w:proofErr w:type="gramEnd"/>
    </w:p>
    <w:p w14:paraId="4DB5CDD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//wire R0out, R1out, R2out, R3out, R4out, R5out, R6out, R7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 R0in, R1in, R2in, R3in, R4in, R5in, R6in, R7in,R8in, R9in, R10in, R11in, R12in, R13in, R14in, R15in;</w:t>
      </w:r>
    </w:p>
    <w:p w14:paraId="52A6227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A862BD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data_path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DUT(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Clock, clear, Read, Write, strobe,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Gra,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 Rin, Rout, CONin,</w:t>
      </w:r>
    </w:p>
    <w:p w14:paraId="184DB34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input_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data,IRin</w:t>
      </w:r>
      <w:proofErr w:type="spellEnd"/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</w:p>
    <w:p w14:paraId="77E447A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op,</w:t>
      </w:r>
    </w:p>
    <w:p w14:paraId="0B9E5BE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RAMout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Cout, </w:t>
      </w:r>
    </w:p>
    <w:p w14:paraId="5537FB8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LOin</w:t>
      </w:r>
      <w:proofErr w:type="spellEnd"/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5FB9C26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ZHighWire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ZLowWire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74650C5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BusMuxInR0, BusMuxInR1, BusMuxInR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2,  BusMuxInR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3, BusMuxInR4, BusMuxInR5, BusMuxInR6, BusMuxInR7, BusMuxInR8, BusMuxInR9, BusMuxInR10, BusMuxInR11, BusMuxInR12, BusMuxInR13, BusMuxInR14, BusMuxInR15, </w:t>
      </w:r>
    </w:p>
    <w:p w14:paraId="639754A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BusMuxInZhigh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BusMuxInZlow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BusMuxInYout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BusMuxInHI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BusMuxInLO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BusMuxInRamout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output_data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3F9745A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branchCompare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</w:t>
      </w:r>
    </w:p>
    <w:p w14:paraId="2957562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R0out, R1out, R2out, R3out, R4out, R5out, R6out, R7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out,R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8out, R9out, R10out, R11out, R12out, R13out, R14out, R15out,</w:t>
      </w:r>
    </w:p>
    <w:p w14:paraId="169205F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R0in, R1in, R2in, R3in, R4in, R5in, R6in, R7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in,R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8in, R9in, R10in, R11in, R12in, R13in, R14in, R15in,</w:t>
      </w:r>
    </w:p>
    <w:p w14:paraId="7AFCAE9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to_decode</w:t>
      </w:r>
      <w:proofErr w:type="spellEnd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);</w:t>
      </w:r>
      <w:proofErr w:type="gramEnd"/>
    </w:p>
    <w:p w14:paraId="4AC30EC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81BCBF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D6D192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initial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begin</w:t>
      </w:r>
      <w:proofErr w:type="gramEnd"/>
    </w:p>
    <w:p w14:paraId="7D6BA7A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Clock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260B25A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14B15BA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7315EE8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B6CC19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always #5 Clock = ~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Clock;</w:t>
      </w:r>
      <w:proofErr w:type="gramEnd"/>
    </w:p>
    <w:p w14:paraId="064B337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E01466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1F59FE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@(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negedge Clock) begin// finite state machine; if clock falling-edge so as to be offset from reg clocking</w:t>
      </w:r>
    </w:p>
    <w:p w14:paraId="270512C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)</w:t>
      </w:r>
    </w:p>
    <w:p w14:paraId="08AE214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Default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;</w:t>
      </w:r>
    </w:p>
    <w:p w14:paraId="1B406BF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s1;</w:t>
      </w:r>
    </w:p>
    <w:p w14:paraId="117B29F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s2;</w:t>
      </w:r>
    </w:p>
    <w:p w14:paraId="3D05C1E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s3;</w:t>
      </w:r>
    </w:p>
    <w:p w14:paraId="20EC4DE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s4;</w:t>
      </w:r>
    </w:p>
    <w:p w14:paraId="2474627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s5;</w:t>
      </w:r>
    </w:p>
    <w:p w14:paraId="1FF346A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s6;</w:t>
      </w:r>
    </w:p>
    <w:p w14:paraId="52E9539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s6</w:t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s7;</w:t>
      </w:r>
      <w:proofErr w:type="gramEnd"/>
    </w:p>
    <w:p w14:paraId="5C37F40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s7</w:t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s8;</w:t>
      </w:r>
      <w:proofErr w:type="gramEnd"/>
    </w:p>
    <w:p w14:paraId="6998E71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s8</w:t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s9;</w:t>
      </w:r>
      <w:proofErr w:type="gramEnd"/>
    </w:p>
    <w:p w14:paraId="29E71D1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s10;</w:t>
      </w:r>
    </w:p>
    <w:p w14:paraId="22533E1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s11;</w:t>
      </w:r>
    </w:p>
    <w:p w14:paraId="6E80D5A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s11</w:t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: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s12;</w:t>
      </w:r>
      <w:proofErr w:type="gramEnd"/>
    </w:p>
    <w:p w14:paraId="5F928DA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s13;</w:t>
      </w:r>
    </w:p>
    <w:p w14:paraId="14518C9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#40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= s14;</w:t>
      </w:r>
    </w:p>
    <w:p w14:paraId="178B9B4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61CFE60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7FB7829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3E19A69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always @(Present_state) begin // do the required job in each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state</w:t>
      </w:r>
      <w:proofErr w:type="gramEnd"/>
    </w:p>
    <w:p w14:paraId="79197AB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case (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Present_state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) // assert the required signals in each clock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cycle</w:t>
      </w:r>
      <w:proofErr w:type="gramEnd"/>
    </w:p>
    <w:p w14:paraId="6185F30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Default: begin</w:t>
      </w:r>
    </w:p>
    <w:p w14:paraId="6ACA56F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/*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 initialize the signals</w:t>
      </w:r>
    </w:p>
    <w:p w14:paraId="6F78589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R2out &lt;= 0; R3out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Zin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6EB7EA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4367D3B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Read &lt;= 0; AND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132131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R1in &lt;= 0; R2in &lt;= 0; R3in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32'h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00000000;*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/</w:t>
      </w:r>
    </w:p>
    <w:p w14:paraId="7912F34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{Write, strobe, </w:t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  Gra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, Rin, Rout} &lt;= 8'b0;</w:t>
      </w:r>
    </w:p>
    <w:p w14:paraId="670BE52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LOout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Yout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} &lt;= 8'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b0;</w:t>
      </w:r>
      <w:proofErr w:type="gramEnd"/>
    </w:p>
    <w:p w14:paraId="4E62E00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{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Zin,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Yin,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Read,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AND,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HIin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Loin,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,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} &lt;= 13'b0;</w:t>
      </w:r>
    </w:p>
    <w:p w14:paraId="42389A9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clear&lt;=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08EB7D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Mdatain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h00000000;</w:t>
      </w:r>
      <w:proofErr w:type="gramEnd"/>
    </w:p>
    <w:p w14:paraId="4E2EB28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083CA9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AFF219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8B8CD6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sclear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</w:t>
      </w:r>
    </w:p>
    <w:p w14:paraId="64AD256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clear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18024B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clear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0C0CC9C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1A5E6E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34991A2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708DB81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07DB32D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F3AA48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7C7500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0456B76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2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0DC6922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15E0E02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F04A5D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205B093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F7E44C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A22259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3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5B08154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60240F7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6272328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20A41C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E8996F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2F70E29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4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 </w:t>
      </w:r>
    </w:p>
    <w:p w14:paraId="18B0729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4428371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Yin &lt;= 1; //see the value of the reg to be added</w:t>
      </w:r>
    </w:p>
    <w:p w14:paraId="55D61DF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Grb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BAOut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Yin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124921F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AA8DD4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B3D600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5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//t4 see C on the bus</w:t>
      </w:r>
    </w:p>
    <w:p w14:paraId="5C9AD79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Cout&lt;=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3B4CD7C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#10 op &lt;= 5'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b00011;</w:t>
      </w:r>
      <w:proofErr w:type="gramEnd"/>
    </w:p>
    <w:p w14:paraId="0DFDC72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Cout&lt;= 0; op &lt;= 5'b00000;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BCEEEC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CAC061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5E717A9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6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//t5 </w:t>
      </w:r>
    </w:p>
    <w:p w14:paraId="4279BAF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lastRenderedPageBreak/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Gra &lt;= 1; Rin &lt;= 1;// see the addition result on the bus</w:t>
      </w:r>
    </w:p>
    <w:p w14:paraId="53067F1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Gra &lt;= 0; Rin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B460AF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91E8FE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7482536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7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46C7484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662C90F3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56C1AD3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5F1F093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44B28FC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8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1143841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663021CD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5F8DAA6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58D052E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B09DF1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54C0F19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9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09000A9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61A2FE3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4FEBEF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7BF1252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6D2A588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0C93F2E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10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22DABED2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Gra &lt;= 1; Rout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CD7408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0; Rout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OutPortin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8D3446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BF3D03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63880C5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11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//t0</w:t>
      </w:r>
    </w:p>
    <w:p w14:paraId="754F876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PC on the bus</w:t>
      </w:r>
    </w:p>
    <w:p w14:paraId="070A740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MARin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IncPC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371202E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4905B03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</w:t>
      </w:r>
    </w:p>
    <w:p w14:paraId="7A45B0C0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12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//t1</w:t>
      </w:r>
    </w:p>
    <w:p w14:paraId="5E9AAB3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//see the value of PC plus one on the bus</w:t>
      </w:r>
    </w:p>
    <w:p w14:paraId="6EA815C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Read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4159671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Zhighout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Zlowout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PCin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0;Read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</w:t>
      </w:r>
    </w:p>
    <w:p w14:paraId="1DD49C8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008578E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1B7B0C0F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13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//t2</w:t>
      </w:r>
    </w:p>
    <w:p w14:paraId="5A8A5764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 Read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//the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the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instruction on the bus</w:t>
      </w:r>
    </w:p>
    <w:p w14:paraId="084788A9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#10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3B5277CA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MDRout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0;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IRin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65CA434B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1B8475F5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</w:p>
    <w:p w14:paraId="43ADE61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s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14 :</w:t>
      </w:r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begin //t3</w:t>
      </w:r>
    </w:p>
    <w:p w14:paraId="0160A8A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input_data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32'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habba;</w:t>
      </w:r>
      <w:proofErr w:type="gramEnd"/>
    </w:p>
    <w:p w14:paraId="74337751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strobe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1;</w:t>
      </w:r>
      <w:proofErr w:type="gramEnd"/>
    </w:p>
    <w:p w14:paraId="75755E6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#5 strobe &lt;= 0; Gra &lt;= 1; Rin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1; 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proofErr w:type="gram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1;</w:t>
      </w:r>
    </w:p>
    <w:p w14:paraId="32B38417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 xml:space="preserve">#20 Gra &lt;= 1; Rin &lt;= 1; </w:t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InPortout</w:t>
      </w:r>
      <w:proofErr w:type="spellEnd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 xml:space="preserve"> &lt;= </w:t>
      </w:r>
      <w:proofErr w:type="gram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0;</w:t>
      </w:r>
      <w:proofErr w:type="gramEnd"/>
    </w:p>
    <w:p w14:paraId="2BDF24C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  <w:t>end</w:t>
      </w:r>
    </w:p>
    <w:p w14:paraId="2A927F2C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51257A26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ab/>
      </w: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endcase</w:t>
      </w:r>
      <w:proofErr w:type="spellEnd"/>
    </w:p>
    <w:p w14:paraId="25CBE25E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</w:t>
      </w:r>
    </w:p>
    <w:p w14:paraId="19B7EC78" w14:textId="77777777" w:rsidR="00A57495" w:rsidRPr="00A57495" w:rsidRDefault="00A57495" w:rsidP="00A5749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8"/>
          <w:szCs w:val="18"/>
        </w:rPr>
      </w:pPr>
    </w:p>
    <w:p w14:paraId="4EA0E713" w14:textId="3FF77389" w:rsidR="00A57495" w:rsidRPr="00A57495" w:rsidRDefault="00A57495" w:rsidP="00A57495">
      <w:pPr>
        <w:rPr>
          <w:sz w:val="18"/>
          <w:szCs w:val="18"/>
        </w:rPr>
      </w:pPr>
      <w:proofErr w:type="spellStart"/>
      <w:r w:rsidRPr="00A57495">
        <w:rPr>
          <w:rFonts w:ascii="Cascadia Mono" w:hAnsi="Cascadia Mono" w:cs="Cascadia Mono"/>
          <w:color w:val="000000"/>
          <w:kern w:val="0"/>
          <w:sz w:val="18"/>
          <w:szCs w:val="18"/>
        </w:rPr>
        <w:t>endmodule</w:t>
      </w:r>
      <w:proofErr w:type="spellEnd"/>
    </w:p>
    <w:p w14:paraId="404C2382" w14:textId="1AEBD409" w:rsidR="00A106F7" w:rsidRDefault="003A5A17" w:rsidP="003A5A17">
      <w:pPr>
        <w:pStyle w:val="Heading3"/>
      </w:pPr>
      <w:r>
        <w:lastRenderedPageBreak/>
        <w:t>out R3</w:t>
      </w:r>
    </w:p>
    <w:p w14:paraId="63D9630B" w14:textId="4987CAF8" w:rsidR="00D170AE" w:rsidRPr="00D170AE" w:rsidRDefault="00D170AE" w:rsidP="00D170AE">
      <w:r w:rsidRPr="00D170AE">
        <w:drawing>
          <wp:inline distT="0" distB="0" distL="0" distR="0" wp14:anchorId="79825F7C" wp14:editId="0C939F4E">
            <wp:extent cx="5943600" cy="5027930"/>
            <wp:effectExtent l="0" t="0" r="0" b="127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4E10" w14:textId="63184F31" w:rsidR="003A5A17" w:rsidRDefault="003A5A17" w:rsidP="003A5A17">
      <w:pPr>
        <w:pStyle w:val="Heading3"/>
      </w:pPr>
      <w:r>
        <w:lastRenderedPageBreak/>
        <w:t>in R4</w:t>
      </w:r>
    </w:p>
    <w:p w14:paraId="1159C13D" w14:textId="6C7C8C58" w:rsidR="00D73B1E" w:rsidRPr="00D73B1E" w:rsidRDefault="00D73B1E" w:rsidP="00D73B1E">
      <w:r w:rsidRPr="00D73B1E">
        <w:drawing>
          <wp:inline distT="0" distB="0" distL="0" distR="0" wp14:anchorId="0120FE9D" wp14:editId="0889916D">
            <wp:extent cx="5943600" cy="51333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B1E" w:rsidRPr="00D73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15"/>
    <w:rsid w:val="00025A5C"/>
    <w:rsid w:val="00033BA6"/>
    <w:rsid w:val="00084002"/>
    <w:rsid w:val="00096D20"/>
    <w:rsid w:val="000A49B3"/>
    <w:rsid w:val="000A525A"/>
    <w:rsid w:val="000B6512"/>
    <w:rsid w:val="000C00C9"/>
    <w:rsid w:val="000D1611"/>
    <w:rsid w:val="000E6B5D"/>
    <w:rsid w:val="000E7494"/>
    <w:rsid w:val="00103E2C"/>
    <w:rsid w:val="00171C9D"/>
    <w:rsid w:val="001906D9"/>
    <w:rsid w:val="001C5CE6"/>
    <w:rsid w:val="001E6FC7"/>
    <w:rsid w:val="001F1412"/>
    <w:rsid w:val="00210B6E"/>
    <w:rsid w:val="00231B59"/>
    <w:rsid w:val="00250395"/>
    <w:rsid w:val="00296CE4"/>
    <w:rsid w:val="00297122"/>
    <w:rsid w:val="002D7EB6"/>
    <w:rsid w:val="00367FD4"/>
    <w:rsid w:val="003A5A17"/>
    <w:rsid w:val="003C32E7"/>
    <w:rsid w:val="003E0E15"/>
    <w:rsid w:val="0040528F"/>
    <w:rsid w:val="00435743"/>
    <w:rsid w:val="004456FF"/>
    <w:rsid w:val="00456DD7"/>
    <w:rsid w:val="00472295"/>
    <w:rsid w:val="00477736"/>
    <w:rsid w:val="00482D22"/>
    <w:rsid w:val="004A5124"/>
    <w:rsid w:val="004A7C3A"/>
    <w:rsid w:val="00570AF0"/>
    <w:rsid w:val="00597AC7"/>
    <w:rsid w:val="00597E6F"/>
    <w:rsid w:val="005B089D"/>
    <w:rsid w:val="0065150E"/>
    <w:rsid w:val="00693F50"/>
    <w:rsid w:val="006B23EA"/>
    <w:rsid w:val="00705025"/>
    <w:rsid w:val="0072624C"/>
    <w:rsid w:val="00781A9C"/>
    <w:rsid w:val="00782F2D"/>
    <w:rsid w:val="007865E1"/>
    <w:rsid w:val="00790C47"/>
    <w:rsid w:val="007C68F2"/>
    <w:rsid w:val="00810BF5"/>
    <w:rsid w:val="0081783B"/>
    <w:rsid w:val="00826E65"/>
    <w:rsid w:val="008754C7"/>
    <w:rsid w:val="00901585"/>
    <w:rsid w:val="00926960"/>
    <w:rsid w:val="00943A26"/>
    <w:rsid w:val="009518D3"/>
    <w:rsid w:val="00952027"/>
    <w:rsid w:val="0096322F"/>
    <w:rsid w:val="00975605"/>
    <w:rsid w:val="009C7386"/>
    <w:rsid w:val="00A106F7"/>
    <w:rsid w:val="00A57495"/>
    <w:rsid w:val="00AB55E4"/>
    <w:rsid w:val="00B20231"/>
    <w:rsid w:val="00BE367F"/>
    <w:rsid w:val="00CF5B5C"/>
    <w:rsid w:val="00D15AA6"/>
    <w:rsid w:val="00D170AE"/>
    <w:rsid w:val="00D43777"/>
    <w:rsid w:val="00D676C9"/>
    <w:rsid w:val="00D73B1E"/>
    <w:rsid w:val="00D958EB"/>
    <w:rsid w:val="00DA20E6"/>
    <w:rsid w:val="00DA2C5F"/>
    <w:rsid w:val="00DB49B0"/>
    <w:rsid w:val="00DC040C"/>
    <w:rsid w:val="00DC0B5F"/>
    <w:rsid w:val="00DC1868"/>
    <w:rsid w:val="00DD7CFD"/>
    <w:rsid w:val="00E0768A"/>
    <w:rsid w:val="00E22EBB"/>
    <w:rsid w:val="00E334CC"/>
    <w:rsid w:val="00E47721"/>
    <w:rsid w:val="00E86855"/>
    <w:rsid w:val="00EC249C"/>
    <w:rsid w:val="00EC4D73"/>
    <w:rsid w:val="00EC7C08"/>
    <w:rsid w:val="00EE6570"/>
    <w:rsid w:val="00F36977"/>
    <w:rsid w:val="2434F8CA"/>
    <w:rsid w:val="2AC23E33"/>
    <w:rsid w:val="31E67859"/>
    <w:rsid w:val="664C0B6A"/>
    <w:rsid w:val="67E7127D"/>
    <w:rsid w:val="7A0EE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F8372"/>
  <w15:chartTrackingRefBased/>
  <w15:docId w15:val="{84E18365-82E9-44DE-9B88-9FE912943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4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54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2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3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4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54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52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3BA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45</Pages>
  <Words>7230</Words>
  <Characters>41213</Characters>
  <Application>Microsoft Office Word</Application>
  <DocSecurity>0</DocSecurity>
  <Lines>343</Lines>
  <Paragraphs>96</Paragraphs>
  <ScaleCrop>false</ScaleCrop>
  <Company/>
  <LinksUpToDate>false</LinksUpToDate>
  <CharactersWithSpaces>48347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Julia Newcombe</cp:lastModifiedBy>
  <cp:revision>2</cp:revision>
  <dcterms:created xsi:type="dcterms:W3CDTF">2024-03-25T20:15:00Z</dcterms:created>
  <dcterms:modified xsi:type="dcterms:W3CDTF">2024-03-25T20:15:00Z</dcterms:modified>
</cp:coreProperties>
</file>