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AAAED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697C1B10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59273444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14:paraId="500CED6B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«НАЦИОНАЛЬНЫЙ ИССЛЕДОВАТЕЛЬСКИЙ</w:t>
      </w:r>
    </w:p>
    <w:p w14:paraId="1AFCFE1C" w14:textId="77777777" w:rsidR="007D7FBA" w:rsidRPr="00F81D34" w:rsidRDefault="007D7FBA" w:rsidP="007D7FBA">
      <w:pPr>
        <w:pBdr>
          <w:bottom w:val="single" w:sz="12" w:space="1" w:color="auto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ТОМСКИЙ ПОЛИТЕХНИЧЕСКИЙ УНИВЕРСИТЕТ»</w:t>
      </w:r>
    </w:p>
    <w:p w14:paraId="76AD42A6" w14:textId="77777777" w:rsidR="007D7FBA" w:rsidRPr="00F81D34" w:rsidRDefault="007D7FBA" w:rsidP="007D7F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FE2C945" w14:textId="77777777" w:rsidR="007D7FBA" w:rsidRPr="00F81D34" w:rsidRDefault="007D7FBA" w:rsidP="007D7F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1D34">
        <w:rPr>
          <w:rFonts w:ascii="Times New Roman" w:hAnsi="Times New Roman"/>
          <w:sz w:val="28"/>
          <w:szCs w:val="28"/>
        </w:rPr>
        <w:t xml:space="preserve">Школа: </w:t>
      </w:r>
      <w:r w:rsidRPr="00F81D34">
        <w:rPr>
          <w:rFonts w:ascii="Times New Roman" w:hAnsi="Times New Roman"/>
          <w:sz w:val="28"/>
          <w:szCs w:val="28"/>
          <w:u w:val="single"/>
        </w:rPr>
        <w:t>Инженерная школа энергетики</w:t>
      </w:r>
    </w:p>
    <w:p w14:paraId="6A505CB7" w14:textId="77777777" w:rsidR="007D7FBA" w:rsidRPr="00F81D34" w:rsidRDefault="007D7FBA" w:rsidP="007D7F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1D34">
        <w:rPr>
          <w:rFonts w:ascii="Times New Roman" w:hAnsi="Times New Roman"/>
          <w:sz w:val="28"/>
          <w:szCs w:val="28"/>
        </w:rPr>
        <w:t xml:space="preserve">Направление: </w:t>
      </w:r>
      <w:r w:rsidRPr="00F81D34">
        <w:rPr>
          <w:rFonts w:ascii="Times New Roman" w:hAnsi="Times New Roman"/>
          <w:sz w:val="28"/>
          <w:szCs w:val="28"/>
          <w:u w:val="single"/>
        </w:rPr>
        <w:t>Прикладная информатика</w:t>
      </w:r>
    </w:p>
    <w:p w14:paraId="2801D40A" w14:textId="77777777" w:rsidR="007D7FBA" w:rsidRPr="00F81D34" w:rsidRDefault="007D7FBA" w:rsidP="007D7F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1D34">
        <w:rPr>
          <w:rFonts w:ascii="Times New Roman" w:hAnsi="Times New Roman"/>
          <w:sz w:val="28"/>
          <w:szCs w:val="28"/>
        </w:rPr>
        <w:t xml:space="preserve">Отделение: </w:t>
      </w:r>
      <w:r w:rsidRPr="00F81D34">
        <w:rPr>
          <w:rFonts w:ascii="Times New Roman" w:hAnsi="Times New Roman"/>
          <w:sz w:val="28"/>
          <w:szCs w:val="28"/>
          <w:u w:val="single"/>
        </w:rPr>
        <w:t>Электроэнергетики и электротехники</w:t>
      </w:r>
    </w:p>
    <w:p w14:paraId="69304B43" w14:textId="77777777" w:rsidR="007D7FBA" w:rsidRPr="00F81D34" w:rsidRDefault="007D7FBA" w:rsidP="007D7FBA">
      <w:pPr>
        <w:spacing w:after="0" w:line="240" w:lineRule="auto"/>
        <w:ind w:left="142"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C43C0D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F40C273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27075D7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F659E8E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880AB8B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B41B402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2A399A0" w14:textId="77777777" w:rsidR="007D7FBA" w:rsidRPr="00F81D34" w:rsidRDefault="007D7FBA" w:rsidP="007D7F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1D34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6949745A" w14:textId="77777777" w:rsidR="007D7FBA" w:rsidRPr="00F81D34" w:rsidRDefault="007D7FBA" w:rsidP="007D7FB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D34">
        <w:rPr>
          <w:rFonts w:ascii="Times New Roman" w:hAnsi="Times New Roman"/>
          <w:sz w:val="28"/>
        </w:rPr>
        <w:t>Проектная документация</w:t>
      </w:r>
    </w:p>
    <w:p w14:paraId="420189BF" w14:textId="77777777" w:rsidR="007D7FBA" w:rsidRPr="00F81D34" w:rsidRDefault="007D7FBA" w:rsidP="007D7FBA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F81D34">
        <w:rPr>
          <w:rFonts w:ascii="Times New Roman" w:eastAsia="Times New Roman" w:hAnsi="Times New Roman" w:cs="Times New Roman"/>
          <w:sz w:val="24"/>
          <w:szCs w:val="28"/>
        </w:rPr>
        <w:t>по дисциплине «</w:t>
      </w:r>
      <w:r w:rsidRPr="00F81D34">
        <w:rPr>
          <w:rFonts w:ascii="Times New Roman" w:hAnsi="Times New Roman" w:cs="Times New Roman"/>
          <w:i/>
          <w:sz w:val="24"/>
          <w:szCs w:val="28"/>
        </w:rPr>
        <w:t>Основы объектно-ориентированного программирования</w:t>
      </w:r>
      <w:r w:rsidRPr="00F81D34">
        <w:rPr>
          <w:rFonts w:ascii="Times New Roman" w:eastAsia="Calibri" w:hAnsi="Times New Roman" w:cs="Times New Roman"/>
          <w:sz w:val="24"/>
          <w:szCs w:val="28"/>
        </w:rPr>
        <w:t>»</w:t>
      </w:r>
    </w:p>
    <w:p w14:paraId="500E3130" w14:textId="77777777" w:rsidR="007D7FBA" w:rsidRPr="00F81D34" w:rsidRDefault="007D7FBA" w:rsidP="007D7FBA">
      <w:pPr>
        <w:spacing w:after="0" w:line="240" w:lineRule="auto"/>
        <w:ind w:firstLine="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B81DF3F" w14:textId="77777777" w:rsidR="007D7FBA" w:rsidRPr="00F81D34" w:rsidRDefault="007D7FBA" w:rsidP="007D7FBA">
      <w:pPr>
        <w:spacing w:after="0" w:line="240" w:lineRule="auto"/>
        <w:ind w:left="2832" w:firstLine="708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05E4170" w14:textId="77777777" w:rsidR="007D7FBA" w:rsidRPr="00F81D34" w:rsidRDefault="007D7FBA" w:rsidP="007D7F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8"/>
        <w:gridCol w:w="1556"/>
        <w:gridCol w:w="1256"/>
        <w:gridCol w:w="2335"/>
      </w:tblGrid>
      <w:tr w:rsidR="007D7FBA" w:rsidRPr="00F81D34" w14:paraId="32A7A58B" w14:textId="77777777" w:rsidTr="002B41E9">
        <w:tc>
          <w:tcPr>
            <w:tcW w:w="4361" w:type="dxa"/>
            <w:vAlign w:val="center"/>
          </w:tcPr>
          <w:p w14:paraId="4B013F74" w14:textId="77777777" w:rsidR="007D7FBA" w:rsidRPr="00F81D34" w:rsidRDefault="007D7FBA" w:rsidP="002B41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Выполнил студент гр. О-5КМ81</w:t>
            </w:r>
          </w:p>
        </w:tc>
        <w:tc>
          <w:tcPr>
            <w:tcW w:w="1559" w:type="dxa"/>
            <w:vAlign w:val="center"/>
          </w:tcPr>
          <w:p w14:paraId="09EC0FD9" w14:textId="77777777" w:rsidR="007D7FBA" w:rsidRPr="00F81D34" w:rsidRDefault="007D7FBA" w:rsidP="002B41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</w:t>
            </w:r>
          </w:p>
        </w:tc>
        <w:tc>
          <w:tcPr>
            <w:tcW w:w="1258" w:type="dxa"/>
            <w:vAlign w:val="center"/>
          </w:tcPr>
          <w:p w14:paraId="4028AEFB" w14:textId="77777777" w:rsidR="007D7FBA" w:rsidRPr="00F81D34" w:rsidRDefault="007D7FBA" w:rsidP="002B41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</w:t>
            </w:r>
          </w:p>
        </w:tc>
        <w:tc>
          <w:tcPr>
            <w:tcW w:w="2393" w:type="dxa"/>
            <w:vAlign w:val="center"/>
          </w:tcPr>
          <w:p w14:paraId="73CDA108" w14:textId="793380CD" w:rsidR="007D7FBA" w:rsidRPr="00F81D34" w:rsidRDefault="007D7FBA" w:rsidP="002B41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Питько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Ю.М.</w:t>
            </w: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D7FBA" w:rsidRPr="00F81D34" w14:paraId="63E563DB" w14:textId="77777777" w:rsidTr="002B41E9">
        <w:tc>
          <w:tcPr>
            <w:tcW w:w="4361" w:type="dxa"/>
            <w:vAlign w:val="center"/>
          </w:tcPr>
          <w:p w14:paraId="6486A63A" w14:textId="77777777" w:rsidR="007D7FBA" w:rsidRPr="00F81D34" w:rsidRDefault="007D7FBA" w:rsidP="002B41E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1CA3EC05" w14:textId="77777777" w:rsidR="007D7FBA" w:rsidRPr="00F81D34" w:rsidRDefault="007D7FBA" w:rsidP="002B41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</w:tcPr>
          <w:p w14:paraId="57A23356" w14:textId="77777777" w:rsidR="007D7FBA" w:rsidRPr="00F81D34" w:rsidRDefault="007D7FBA" w:rsidP="002B41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14:paraId="04985AF0" w14:textId="77777777" w:rsidR="007D7FBA" w:rsidRPr="00F81D34" w:rsidRDefault="007D7FBA" w:rsidP="002B41E9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FBA" w:rsidRPr="00F81D34" w14:paraId="02EB174D" w14:textId="77777777" w:rsidTr="002B41E9">
        <w:tc>
          <w:tcPr>
            <w:tcW w:w="4361" w:type="dxa"/>
            <w:vAlign w:val="center"/>
          </w:tcPr>
          <w:p w14:paraId="7234AB03" w14:textId="77777777" w:rsidR="007D7FBA" w:rsidRPr="00F81D34" w:rsidRDefault="007D7FBA" w:rsidP="002B41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1559" w:type="dxa"/>
            <w:vAlign w:val="center"/>
          </w:tcPr>
          <w:p w14:paraId="699185DA" w14:textId="77777777" w:rsidR="007D7FBA" w:rsidRPr="00F81D34" w:rsidRDefault="007D7FBA" w:rsidP="002B41E9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</w:tc>
        <w:tc>
          <w:tcPr>
            <w:tcW w:w="1258" w:type="dxa"/>
            <w:vAlign w:val="center"/>
          </w:tcPr>
          <w:p w14:paraId="0EC8EE77" w14:textId="77777777" w:rsidR="007D7FBA" w:rsidRPr="00F81D34" w:rsidRDefault="007D7FBA" w:rsidP="002B41E9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</w:p>
        </w:tc>
        <w:tc>
          <w:tcPr>
            <w:tcW w:w="2393" w:type="dxa"/>
            <w:vAlign w:val="center"/>
          </w:tcPr>
          <w:p w14:paraId="4D70FEC8" w14:textId="77777777" w:rsidR="007D7FBA" w:rsidRPr="00F81D34" w:rsidRDefault="007D7FBA" w:rsidP="002B41E9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Калентьев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7D7FBA" w:rsidRPr="00F81D34" w14:paraId="545DB4A9" w14:textId="77777777" w:rsidTr="002B41E9">
        <w:tc>
          <w:tcPr>
            <w:tcW w:w="4361" w:type="dxa"/>
            <w:vAlign w:val="center"/>
          </w:tcPr>
          <w:p w14:paraId="0FE993E2" w14:textId="77777777" w:rsidR="007D7FBA" w:rsidRPr="00F81D34" w:rsidRDefault="007D7FBA" w:rsidP="002B41E9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0EDAED58" w14:textId="77777777" w:rsidR="007D7FBA" w:rsidRPr="00F81D34" w:rsidRDefault="007D7FBA" w:rsidP="002B41E9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</w:tcPr>
          <w:p w14:paraId="7FD001D6" w14:textId="77777777" w:rsidR="007D7FBA" w:rsidRPr="00F81D34" w:rsidRDefault="007D7FBA" w:rsidP="002B41E9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14:paraId="69E369C6" w14:textId="77777777" w:rsidR="007D7FBA" w:rsidRPr="00F81D34" w:rsidRDefault="007D7FBA" w:rsidP="002B41E9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E8882B" w14:textId="77777777" w:rsidR="007D7FBA" w:rsidRPr="00F81D34" w:rsidRDefault="007D7FBA" w:rsidP="007D7FBA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8BCAC1E" w14:textId="77777777" w:rsidR="007D7FBA" w:rsidRPr="00F81D34" w:rsidRDefault="007D7FBA" w:rsidP="007D7FBA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</w:p>
    <w:p w14:paraId="5923D436" w14:textId="7B0D2E11" w:rsidR="00F72E69" w:rsidRDefault="00F72E6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29CD1E1" w14:textId="77777777" w:rsidR="00F72E69" w:rsidRPr="00F72E69" w:rsidRDefault="00F72E69" w:rsidP="00F72E6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72E69">
        <w:rPr>
          <w:rFonts w:ascii="Times New Roman" w:eastAsia="Calibri" w:hAnsi="Times New Roman" w:cs="Times New Roman"/>
          <w:b/>
          <w:sz w:val="28"/>
        </w:rPr>
        <w:lastRenderedPageBreak/>
        <w:t xml:space="preserve">Цель работы: </w:t>
      </w:r>
      <w:r w:rsidRPr="00F72E69">
        <w:rPr>
          <w:rFonts w:ascii="Times New Roman" w:eastAsia="Calibri" w:hAnsi="Times New Roman" w:cs="Times New Roman"/>
          <w:sz w:val="28"/>
        </w:rPr>
        <w:t>изучение разработки проектной документации на созданный программный продукт.</w:t>
      </w:r>
    </w:p>
    <w:p w14:paraId="252C5631" w14:textId="77777777" w:rsidR="00F72E69" w:rsidRPr="00F72E69" w:rsidRDefault="00F72E69" w:rsidP="00F72E6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</w:rPr>
      </w:pPr>
      <w:r w:rsidRPr="00F72E69">
        <w:rPr>
          <w:rFonts w:ascii="Times New Roman" w:eastAsia="Calibri" w:hAnsi="Times New Roman" w:cs="Times New Roman"/>
          <w:b/>
          <w:sz w:val="28"/>
        </w:rPr>
        <w:t>Ход работы</w:t>
      </w:r>
    </w:p>
    <w:p w14:paraId="30F36B25" w14:textId="77777777" w:rsidR="00F72E69" w:rsidRPr="00F72E69" w:rsidRDefault="00F72E69" w:rsidP="00F72E6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72E69">
        <w:rPr>
          <w:rFonts w:ascii="Times New Roman" w:eastAsia="Calibri" w:hAnsi="Times New Roman" w:cs="Times New Roman"/>
          <w:sz w:val="28"/>
        </w:rPr>
        <w:t>На рисунке 1 представлена диаграмма вариантов использования для разработанной программы.</w:t>
      </w:r>
    </w:p>
    <w:p w14:paraId="05624003" w14:textId="5AA874DA" w:rsidR="00F72E69" w:rsidRPr="00F72E69" w:rsidRDefault="00F72E69" w:rsidP="00F72E6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inline distT="0" distB="0" distL="0" distR="0" wp14:anchorId="0B97C237" wp14:editId="380D180F">
            <wp:extent cx="6158140" cy="48475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040" cy="485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7734" w14:textId="49D6CD25" w:rsidR="00F72E69" w:rsidRDefault="00F72E69" w:rsidP="00F72E6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F72E69">
        <w:rPr>
          <w:rFonts w:ascii="Times New Roman" w:eastAsia="Calibri" w:hAnsi="Times New Roman" w:cs="Times New Roman"/>
          <w:sz w:val="28"/>
        </w:rPr>
        <w:t>Рисунок 1 – Диаграмма вариантов использования</w:t>
      </w:r>
    </w:p>
    <w:p w14:paraId="5088DDAE" w14:textId="419DF55B" w:rsidR="00CA1872" w:rsidRPr="00F72E69" w:rsidRDefault="00CA1872" w:rsidP="00CA187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На рисунке 2 представлена диаграмма классов для выполненного проекта.</w:t>
      </w:r>
    </w:p>
    <w:p w14:paraId="1DEB590D" w14:textId="77777777" w:rsidR="00CC1546" w:rsidRDefault="00CC1546" w:rsidP="00F72E6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  <w:sectPr w:rsidR="00CC1546" w:rsidSect="00CC1546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E91093D" w14:textId="49D4ADF3" w:rsidR="007D7FBA" w:rsidRDefault="00CA1872" w:rsidP="00CA18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commentRangeStart w:id="0"/>
      <w:r>
        <w:rPr>
          <w:noProof/>
        </w:rPr>
        <w:lastRenderedPageBreak/>
        <w:drawing>
          <wp:inline distT="0" distB="0" distL="0" distR="0" wp14:anchorId="506808A0" wp14:editId="7C404CFF">
            <wp:extent cx="7930503" cy="49771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74" b="882"/>
                    <a:stretch/>
                  </pic:blipFill>
                  <pic:spPr bwMode="auto">
                    <a:xfrm>
                      <a:off x="0" y="0"/>
                      <a:ext cx="7964137" cy="499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0"/>
      <w:r w:rsidR="006A5119">
        <w:rPr>
          <w:rStyle w:val="a8"/>
        </w:rPr>
        <w:commentReference w:id="0"/>
      </w:r>
    </w:p>
    <w:p w14:paraId="702D239B" w14:textId="57BFA236" w:rsidR="00CA1872" w:rsidRPr="00CA1872" w:rsidRDefault="00CA1872" w:rsidP="00CA18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2 – Диаграмма классов</w:t>
      </w:r>
    </w:p>
    <w:sectPr w:rsidR="00CA1872" w:rsidRPr="00CA1872" w:rsidSect="00CC1546">
      <w:footerReference w:type="default" r:id="rId16"/>
      <w:footerReference w:type="first" r:id="rId17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eksandr" w:date="2020-10-20T18:32:00Z" w:initials="AAV">
    <w:p w14:paraId="4104E601" w14:textId="77777777" w:rsidR="006A5119" w:rsidRDefault="006A5119">
      <w:pPr>
        <w:pStyle w:val="a9"/>
      </w:pPr>
      <w:r>
        <w:rPr>
          <w:rStyle w:val="a8"/>
        </w:rPr>
        <w:annotationRef/>
      </w:r>
      <w:r>
        <w:t>Не композиция</w:t>
      </w:r>
      <w:r w:rsidR="0052545F">
        <w:t>, а агрегация</w:t>
      </w:r>
    </w:p>
    <w:p w14:paraId="514D7294" w14:textId="77777777" w:rsidR="0052545F" w:rsidRDefault="0052545F">
      <w:pPr>
        <w:pStyle w:val="a9"/>
      </w:pPr>
      <w:r>
        <w:t>Добавление и основная должны быть связаны</w:t>
      </w:r>
    </w:p>
    <w:p w14:paraId="0253C7E0" w14:textId="07F2E439" w:rsidR="00BE6265" w:rsidRDefault="00BE6265">
      <w:pPr>
        <w:pStyle w:val="a9"/>
      </w:pPr>
      <w:proofErr w:type="spellStart"/>
      <w:r>
        <w:t>Свиминг</w:t>
      </w:r>
      <w:proofErr w:type="spellEnd"/>
      <w:r>
        <w:t xml:space="preserve"> и </w:t>
      </w:r>
      <w:proofErr w:type="spellStart"/>
      <w:r>
        <w:t>свиминг</w:t>
      </w:r>
      <w:proofErr w:type="spellEnd"/>
      <w:r>
        <w:t xml:space="preserve"> </w:t>
      </w:r>
      <w:proofErr w:type="spellStart"/>
      <w:r>
        <w:t>енум</w:t>
      </w:r>
      <w:proofErr w:type="spellEnd"/>
      <w:r>
        <w:t xml:space="preserve"> поменять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53C7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9ABD0" w16cex:dateUtc="2020-10-20T11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53C7E0" w16cid:durableId="2339AB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8DAD7" w14:textId="77777777" w:rsidR="00076B5B" w:rsidRDefault="00076B5B" w:rsidP="00F72E69">
      <w:pPr>
        <w:spacing w:after="0" w:line="240" w:lineRule="auto"/>
      </w:pPr>
      <w:r>
        <w:separator/>
      </w:r>
    </w:p>
  </w:endnote>
  <w:endnote w:type="continuationSeparator" w:id="0">
    <w:p w14:paraId="6A608EEA" w14:textId="77777777" w:rsidR="00076B5B" w:rsidRDefault="00076B5B" w:rsidP="00F72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1626653052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73B7B30E" w14:textId="35AC5D0C" w:rsidR="00CC1546" w:rsidRDefault="00CC154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B5D1AA" w14:textId="77777777" w:rsidR="00CC1546" w:rsidRDefault="00CC154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5242F" w14:textId="47892ED8" w:rsidR="00CC1546" w:rsidRPr="00CC1546" w:rsidRDefault="00CC1546" w:rsidP="00CC1546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CC1546">
      <w:rPr>
        <w:rFonts w:ascii="Times New Roman" w:hAnsi="Times New Roman" w:cs="Times New Roman"/>
        <w:sz w:val="28"/>
        <w:szCs w:val="28"/>
      </w:rPr>
      <w:t>Томск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89449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6AFAD99" w14:textId="1BB8A7A2" w:rsidR="00F72E69" w:rsidRPr="00F72E69" w:rsidRDefault="00F72E69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F72E6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72E6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72E6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72E69">
          <w:rPr>
            <w:rFonts w:ascii="Times New Roman" w:hAnsi="Times New Roman" w:cs="Times New Roman"/>
            <w:sz w:val="28"/>
            <w:szCs w:val="28"/>
          </w:rPr>
          <w:t>2</w:t>
        </w:r>
        <w:r w:rsidRPr="00F72E6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C5A27CE" w14:textId="77777777" w:rsidR="00F72E69" w:rsidRDefault="00F72E69">
    <w:pPr>
      <w:pStyle w:val="a6"/>
    </w:pPr>
  </w:p>
  <w:p w14:paraId="7F395EAA" w14:textId="77777777" w:rsidR="00D1362C" w:rsidRDefault="00D1362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CFD79" w14:textId="314ADE0E" w:rsidR="00F72E69" w:rsidRPr="00F72E69" w:rsidRDefault="00F72E69" w:rsidP="00F72E69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F72E69">
      <w:rPr>
        <w:rFonts w:ascii="Times New Roman" w:hAnsi="Times New Roman" w:cs="Times New Roman"/>
        <w:sz w:val="28"/>
        <w:szCs w:val="28"/>
      </w:rPr>
      <w:t>Томск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D4C47" w14:textId="77777777" w:rsidR="00076B5B" w:rsidRDefault="00076B5B" w:rsidP="00F72E69">
      <w:pPr>
        <w:spacing w:after="0" w:line="240" w:lineRule="auto"/>
      </w:pPr>
      <w:r>
        <w:separator/>
      </w:r>
    </w:p>
  </w:footnote>
  <w:footnote w:type="continuationSeparator" w:id="0">
    <w:p w14:paraId="62364C8F" w14:textId="77777777" w:rsidR="00076B5B" w:rsidRDefault="00076B5B" w:rsidP="00F72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AD56E" w14:textId="4FA8A9F7" w:rsidR="00CC1546" w:rsidRDefault="00CC1546">
    <w:pPr>
      <w:pStyle w:val="a4"/>
      <w:jc w:val="right"/>
    </w:pPr>
  </w:p>
  <w:p w14:paraId="389181B9" w14:textId="77777777" w:rsidR="00CC1546" w:rsidRDefault="00CC1546">
    <w:pPr>
      <w:pStyle w:val="a4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eksandr">
    <w15:presenceInfo w15:providerId="None" w15:userId="Aleksand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11"/>
    <w:rsid w:val="00076B5B"/>
    <w:rsid w:val="00215D11"/>
    <w:rsid w:val="002861C6"/>
    <w:rsid w:val="0052545F"/>
    <w:rsid w:val="0054653E"/>
    <w:rsid w:val="006A5119"/>
    <w:rsid w:val="007D7FBA"/>
    <w:rsid w:val="00A81DA9"/>
    <w:rsid w:val="00BE6265"/>
    <w:rsid w:val="00C61C0B"/>
    <w:rsid w:val="00CA1872"/>
    <w:rsid w:val="00CC1546"/>
    <w:rsid w:val="00D1362C"/>
    <w:rsid w:val="00DC7E2F"/>
    <w:rsid w:val="00F7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8B497"/>
  <w15:chartTrackingRefBased/>
  <w15:docId w15:val="{EC8F5533-C85B-40FE-960D-66AD7F69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F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7FB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72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72E69"/>
  </w:style>
  <w:style w:type="paragraph" w:styleId="a6">
    <w:name w:val="footer"/>
    <w:basedOn w:val="a"/>
    <w:link w:val="a7"/>
    <w:uiPriority w:val="99"/>
    <w:unhideWhenUsed/>
    <w:rsid w:val="00F72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72E69"/>
  </w:style>
  <w:style w:type="character" w:styleId="a8">
    <w:name w:val="annotation reference"/>
    <w:basedOn w:val="a0"/>
    <w:uiPriority w:val="99"/>
    <w:semiHidden/>
    <w:unhideWhenUsed/>
    <w:rsid w:val="006A511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A511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A511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A511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A5119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A51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A51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footer" Target="footer2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95DDA-1F76-472E-843F-EE17ABAF4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11</cp:revision>
  <dcterms:created xsi:type="dcterms:W3CDTF">2020-10-16T03:08:00Z</dcterms:created>
  <dcterms:modified xsi:type="dcterms:W3CDTF">2020-10-20T11:42:00Z</dcterms:modified>
</cp:coreProperties>
</file>