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#задание 1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print("1 задание: \n")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print("введите ввещественное число: ")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numfloat = float(input())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print("округляем до?: ")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roundnum=int(input())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print(round(numfloat,roundnum))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#задание 2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print("</w:t>
      </w:r>
      <w:r>
        <w:rPr>
          <w:rFonts w:ascii="Times New Roman" w:hAnsi="Times New Roman" w:cs="Times New Roman"/>
          <w:sz w:val="28"/>
          <w:szCs w:val="28"/>
          <w:lang w:val="en-AI"/>
        </w:rPr>
        <w:t>\n</w:t>
      </w:r>
      <w:r w:rsidRPr="00FE16CE">
        <w:rPr>
          <w:rFonts w:ascii="Times New Roman" w:hAnsi="Times New Roman" w:cs="Times New Roman"/>
          <w:sz w:val="28"/>
          <w:szCs w:val="28"/>
          <w:lang w:val="en-AI"/>
        </w:rPr>
        <w:t>2 задание: \n")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print("введите 1 числа: ")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num_x=float(input())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print("введите 2 числа: ")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num_y=float(input())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Arithmetic_mean=(num_x+num_y)/2</w:t>
      </w: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print("среднее арифметическое= ",Arithmetic_mean)</w:t>
      </w:r>
    </w:p>
    <w:p w:rsid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 w:rsidRPr="00FE16CE">
        <w:rPr>
          <w:rFonts w:ascii="Times New Roman" w:hAnsi="Times New Roman" w:cs="Times New Roman"/>
          <w:sz w:val="28"/>
          <w:szCs w:val="28"/>
          <w:lang w:val="en-AI"/>
        </w:rPr>
        <w:t>print("округление до целого числа: ",round(Arithmetic_mean,0))</w:t>
      </w:r>
    </w:p>
    <w:p w:rsid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4F2D2CA" wp14:editId="328D6DB8">
            <wp:simplePos x="0" y="0"/>
            <wp:positionH relativeFrom="page">
              <wp:align>center</wp:align>
            </wp:positionH>
            <wp:positionV relativeFrom="paragraph">
              <wp:posOffset>106872</wp:posOffset>
            </wp:positionV>
            <wp:extent cx="3094074" cy="39677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0" t="31833" r="52390" b="34722"/>
                    <a:stretch/>
                  </pic:blipFill>
                  <pic:spPr bwMode="auto">
                    <a:xfrm>
                      <a:off x="0" y="0"/>
                      <a:ext cx="3094074" cy="396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E16CE" w:rsidRDefault="00FE16CE" w:rsidP="00FE16CE">
      <w:pPr>
        <w:rPr>
          <w:noProof/>
          <w:lang w:eastAsia="ru-RU"/>
        </w:rPr>
      </w:pPr>
    </w:p>
    <w:p w:rsidR="00FE16CE" w:rsidRPr="00FE16CE" w:rsidRDefault="00FE16CE" w:rsidP="00FE16CE">
      <w:pPr>
        <w:rPr>
          <w:rFonts w:ascii="Times New Roman" w:hAnsi="Times New Roman" w:cs="Times New Roman"/>
          <w:sz w:val="28"/>
          <w:szCs w:val="28"/>
          <w:lang w:val="en-AI"/>
        </w:rPr>
      </w:pPr>
      <w:bookmarkStart w:id="0" w:name="_GoBack"/>
      <w:bookmarkEnd w:id="0"/>
    </w:p>
    <w:sectPr w:rsidR="00FE16CE" w:rsidRPr="00FE1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83"/>
    <w:rsid w:val="001136F7"/>
    <w:rsid w:val="00295320"/>
    <w:rsid w:val="002E0CDE"/>
    <w:rsid w:val="003D1165"/>
    <w:rsid w:val="00507D25"/>
    <w:rsid w:val="008F29F7"/>
    <w:rsid w:val="0092666C"/>
    <w:rsid w:val="00944FA0"/>
    <w:rsid w:val="00B22CCD"/>
    <w:rsid w:val="00B95C83"/>
    <w:rsid w:val="00C00152"/>
    <w:rsid w:val="00FE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9C95"/>
  <w15:chartTrackingRefBased/>
  <w15:docId w15:val="{0601C8EF-C58E-42CE-A82F-5B9D292B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915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58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11</cp:revision>
  <dcterms:created xsi:type="dcterms:W3CDTF">2022-10-22T12:51:00Z</dcterms:created>
  <dcterms:modified xsi:type="dcterms:W3CDTF">2023-10-06T18:53:00Z</dcterms:modified>
</cp:coreProperties>
</file>