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2AD47" w14:textId="16513FF4" w:rsidR="004C5355" w:rsidRDefault="00F53BC7" w:rsidP="00F53BC7">
      <w:pPr>
        <w:pStyle w:val="a4"/>
        <w:jc w:val="center"/>
        <w:rPr>
          <w:rStyle w:val="a3"/>
        </w:rPr>
      </w:pPr>
      <w:r w:rsidRPr="00F53BC7">
        <w:rPr>
          <w:rStyle w:val="a3"/>
        </w:rPr>
        <w:t>Описание</w:t>
      </w:r>
      <w:r w:rsidR="00847372" w:rsidRPr="00F53BC7">
        <w:rPr>
          <w:rStyle w:val="a3"/>
        </w:rPr>
        <w:t xml:space="preserve"> структуры программы</w:t>
      </w:r>
    </w:p>
    <w:p w14:paraId="460F38B9" w14:textId="77777777" w:rsidR="00F53BC7" w:rsidRPr="00F53BC7" w:rsidRDefault="00F53BC7" w:rsidP="00F53BC7"/>
    <w:p w14:paraId="17B2497C" w14:textId="301437DC" w:rsidR="00847372" w:rsidRPr="00F53BC7" w:rsidRDefault="00847372">
      <w:pPr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Структура:</w:t>
      </w:r>
    </w:p>
    <w:p w14:paraId="427620D8" w14:textId="77777777" w:rsidR="00847372" w:rsidRPr="00F53BC7" w:rsidRDefault="00847372">
      <w:pPr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 xml:space="preserve">Config : </w:t>
      </w:r>
    </w:p>
    <w:p w14:paraId="6F7613B5" w14:textId="6BD8BC21" w:rsidR="00847372" w:rsidRPr="00F53BC7" w:rsidRDefault="006009B8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connect.php – 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 Файл для подключения к базе данных.</w:t>
      </w:r>
    </w:p>
    <w:p w14:paraId="432F1A31" w14:textId="25A92A8C" w:rsidR="00847372" w:rsidRPr="00F53BC7" w:rsidRDefault="00847372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Icon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– svg файлы иконок редактирования и удаления,</w:t>
      </w:r>
    </w:p>
    <w:p w14:paraId="18009A70" w14:textId="105904F8" w:rsidR="00847372" w:rsidRPr="00F53BC7" w:rsidRDefault="00847372">
      <w:pPr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Script :</w:t>
      </w:r>
    </w:p>
    <w:p w14:paraId="422068B9" w14:textId="3A699226" w:rsidR="00847372" w:rsidRPr="00F53BC7" w:rsidRDefault="006009B8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Create.php – 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скрипт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для добавления строки(проверки) в базу данных и таблицу на главной странице,</w:t>
      </w:r>
    </w:p>
    <w:p w14:paraId="40C37DB6" w14:textId="34045D40" w:rsidR="00847372" w:rsidRPr="00F53BC7" w:rsidRDefault="006009B8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Delete.php-  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скрипт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для удаления строки из бд и таблицы на главной странице,</w:t>
      </w:r>
    </w:p>
    <w:p w14:paraId="55769304" w14:textId="22EE8496" w:rsidR="00847372" w:rsidRPr="00F53BC7" w:rsidRDefault="006009B8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formAddition – страница для 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добавления</w:t>
      </w:r>
      <w:r w:rsidR="00847372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проверки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,</w:t>
      </w:r>
    </w:p>
    <w:p w14:paraId="2C2ADBD3" w14:textId="5F48A0C8" w:rsidR="00F53BC7" w:rsidRPr="00F53BC7" w:rsidRDefault="006009B8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update.php- скрипт для редактирования строки.</w:t>
      </w:r>
    </w:p>
    <w:p w14:paraId="43FFFB4C" w14:textId="1BAA220C" w:rsidR="00847372" w:rsidRPr="00F53BC7" w:rsidRDefault="00847372">
      <w:pPr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Style</w:t>
      </w:r>
      <w:r w:rsidR="00F53BC7"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:</w:t>
      </w:r>
    </w:p>
    <w:p w14:paraId="68E8F269" w14:textId="2EF419C0" w:rsidR="00F53BC7" w:rsidRPr="00F53BC7" w:rsidRDefault="00F53BC7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Style.css – стили для главной страницы,</w:t>
      </w:r>
    </w:p>
    <w:p w14:paraId="1E59802A" w14:textId="658CB616" w:rsidR="00F53BC7" w:rsidRPr="00F53BC7" w:rsidRDefault="00F53BC7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styleAddingEditing.css- стили для страниц редактирования и удаления.</w:t>
      </w:r>
    </w:p>
    <w:p w14:paraId="3573F36E" w14:textId="488874DC" w:rsidR="00847372" w:rsidRPr="00F53BC7" w:rsidRDefault="00847372">
      <w:pPr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TableSearch</w:t>
      </w:r>
      <w:r w:rsidR="00F53BC7" w:rsidRPr="00F53BC7">
        <w:rPr>
          <w:rFonts w:ascii="Times New Roman" w:hAnsi="Times New Roman" w:cs="Times New Roman"/>
          <w:b/>
          <w:bCs/>
          <w:color w:val="1C1917"/>
          <w:sz w:val="28"/>
          <w:szCs w:val="28"/>
          <w:shd w:val="clear" w:color="auto" w:fill="FFFFFF"/>
        </w:rPr>
        <w:t>:</w:t>
      </w:r>
    </w:p>
    <w:p w14:paraId="0DD0374F" w14:textId="07E69CDB" w:rsidR="006009B8" w:rsidRPr="00F53BC7" w:rsidRDefault="00F53BC7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         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 xml:space="preserve"> 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TableSearch</w:t>
      </w: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.js – скрипт для поиска по таблице.</w:t>
      </w:r>
      <w:bookmarkStart w:id="0" w:name="_GoBack"/>
      <w:bookmarkEnd w:id="0"/>
    </w:p>
    <w:p w14:paraId="6792C17E" w14:textId="5095C9B3" w:rsidR="00847372" w:rsidRPr="00F53BC7" w:rsidRDefault="00847372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Index.php – главная страница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,</w:t>
      </w:r>
    </w:p>
    <w:p w14:paraId="48E4219A" w14:textId="1D67B76A" w:rsidR="00847372" w:rsidRPr="00F53BC7" w:rsidRDefault="00847372">
      <w:pPr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</w:pPr>
      <w:r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Update.php – страница редактирования</w:t>
      </w:r>
      <w:r w:rsidR="00F53BC7" w:rsidRPr="00F53BC7">
        <w:rPr>
          <w:rFonts w:ascii="Times New Roman" w:hAnsi="Times New Roman" w:cs="Times New Roman"/>
          <w:color w:val="1C1917"/>
          <w:sz w:val="28"/>
          <w:szCs w:val="28"/>
          <w:shd w:val="clear" w:color="auto" w:fill="FFFFFF"/>
        </w:rPr>
        <w:t>.</w:t>
      </w:r>
    </w:p>
    <w:sectPr w:rsidR="00847372" w:rsidRPr="00F5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F"/>
    <w:rsid w:val="004C5355"/>
    <w:rsid w:val="006009B8"/>
    <w:rsid w:val="00847372"/>
    <w:rsid w:val="00BD548F"/>
    <w:rsid w:val="00F5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52E1"/>
  <w15:chartTrackingRefBased/>
  <w15:docId w15:val="{B1C3912A-71DB-47DE-99CE-3200E318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3BC7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53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Рыкова</dc:creator>
  <cp:keywords/>
  <dc:description/>
  <cp:lastModifiedBy>Юлия Рыкова</cp:lastModifiedBy>
  <cp:revision>2</cp:revision>
  <dcterms:created xsi:type="dcterms:W3CDTF">2024-05-24T11:41:00Z</dcterms:created>
  <dcterms:modified xsi:type="dcterms:W3CDTF">2024-05-24T12:03:00Z</dcterms:modified>
</cp:coreProperties>
</file>