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E748" w14:textId="2726D942" w:rsidR="00D56CEA" w:rsidRDefault="00BE54BF">
      <w:r>
        <w:t>Brainstorming</w:t>
      </w:r>
    </w:p>
    <w:p w14:paraId="18698F12" w14:textId="24A27411" w:rsidR="00BE54BF" w:rsidRDefault="00BE54BF"/>
    <w:p w14:paraId="074B7171" w14:textId="7698BCB7" w:rsidR="00BE54BF" w:rsidRDefault="00BE54BF">
      <w:r>
        <w:t>Users</w:t>
      </w:r>
    </w:p>
    <w:p w14:paraId="43450453" w14:textId="755D0875" w:rsidR="00BE54BF" w:rsidRDefault="00BE54BF">
      <w:r>
        <w:t>Recipes</w:t>
      </w:r>
    </w:p>
    <w:p w14:paraId="0D1A6685" w14:textId="5D3D0B7C" w:rsidR="00BE54BF" w:rsidRDefault="00BE54BF">
      <w:r>
        <w:t>Tags</w:t>
      </w:r>
    </w:p>
    <w:p w14:paraId="12178318" w14:textId="7A70F8AF" w:rsidR="00BE54BF" w:rsidRDefault="00BE54BF">
      <w:r>
        <w:t>Ingredients</w:t>
      </w:r>
    </w:p>
    <w:p w14:paraId="62AB1F35" w14:textId="31EF28C5" w:rsidR="00BE54BF" w:rsidRDefault="00BE54BF">
      <w:r>
        <w:t>Instructions</w:t>
      </w:r>
    </w:p>
    <w:p w14:paraId="767F2A9F" w14:textId="7359DA1B" w:rsidR="00BE54BF" w:rsidRDefault="00BE54BF">
      <w:r>
        <w:t>Grocery list</w:t>
      </w:r>
    </w:p>
    <w:p w14:paraId="59112EA6" w14:textId="5660AD2E" w:rsidR="00400FC1" w:rsidRDefault="00400FC1">
      <w:r>
        <w:t>Groceries</w:t>
      </w:r>
    </w:p>
    <w:p w14:paraId="254DE047" w14:textId="784E77F6" w:rsidR="00BE54BF" w:rsidRDefault="00BE54BF">
      <w:r>
        <w:t>Occasion</w:t>
      </w:r>
    </w:p>
    <w:p w14:paraId="06AD3843" w14:textId="09EE84AB" w:rsidR="00BE54BF" w:rsidRDefault="00BE54BF"/>
    <w:p w14:paraId="1E6447D3" w14:textId="503CA32F" w:rsidR="00BE54BF" w:rsidRDefault="00BE54BF">
      <w:r>
        <w:t>One-to-one</w:t>
      </w:r>
    </w:p>
    <w:p w14:paraId="414D1CD0" w14:textId="001DE2FC" w:rsidR="00BE54BF" w:rsidRDefault="00400FC1">
      <w:r>
        <w:t>Instructions - recipes</w:t>
      </w:r>
    </w:p>
    <w:p w14:paraId="4791F83C" w14:textId="35881073" w:rsidR="00BE54BF" w:rsidRDefault="00BE54BF">
      <w:r>
        <w:t>One-to-many</w:t>
      </w:r>
    </w:p>
    <w:p w14:paraId="62EE0A64" w14:textId="584F76D6" w:rsidR="00400FC1" w:rsidRDefault="00400FC1">
      <w:r>
        <w:t>Users – grocery list</w:t>
      </w:r>
    </w:p>
    <w:p w14:paraId="2B38A09E" w14:textId="77777777" w:rsidR="00D80B2F" w:rsidRDefault="00D80B2F" w:rsidP="00D80B2F">
      <w:r>
        <w:t>Users - recipes</w:t>
      </w:r>
    </w:p>
    <w:p w14:paraId="2E0A5999" w14:textId="36911FFC" w:rsidR="00BE54BF" w:rsidRDefault="00BE54BF">
      <w:r>
        <w:t>Many-to-many</w:t>
      </w:r>
    </w:p>
    <w:p w14:paraId="7884DE6F" w14:textId="7B8EE24E" w:rsidR="00400FC1" w:rsidRDefault="00400FC1">
      <w:r>
        <w:t>Tags recipes</w:t>
      </w:r>
    </w:p>
    <w:p w14:paraId="338CC020" w14:textId="2251A590" w:rsidR="00400FC1" w:rsidRDefault="00400FC1">
      <w:r>
        <w:t>Grocery -gr list</w:t>
      </w:r>
    </w:p>
    <w:p w14:paraId="314958B5" w14:textId="1A6AD850" w:rsidR="00400FC1" w:rsidRDefault="00400FC1">
      <w:r>
        <w:t>User -occasion</w:t>
      </w:r>
    </w:p>
    <w:p w14:paraId="0FF930EF" w14:textId="65D6F951" w:rsidR="007D26E4" w:rsidRDefault="007D26E4"/>
    <w:p w14:paraId="032796FC" w14:textId="20D7ED02" w:rsidR="007D26E4" w:rsidRDefault="007D26E4"/>
    <w:p w14:paraId="16AC26B2" w14:textId="65553149" w:rsidR="007D26E4" w:rsidRDefault="007D26E4"/>
    <w:p w14:paraId="1050A752" w14:textId="012FBA8D" w:rsidR="007D26E4" w:rsidRDefault="007D26E4"/>
    <w:p w14:paraId="1F146AD2" w14:textId="6D52CB96" w:rsidR="007D26E4" w:rsidRDefault="007D26E4"/>
    <w:p w14:paraId="1C5921E8" w14:textId="22768C70" w:rsidR="007D26E4" w:rsidRDefault="007D26E4"/>
    <w:p w14:paraId="38F65F48" w14:textId="5EB228A4" w:rsidR="007D26E4" w:rsidRDefault="007D26E4"/>
    <w:p w14:paraId="73CE1376" w14:textId="43CD87AF" w:rsidR="007D26E4" w:rsidRDefault="007D26E4"/>
    <w:p w14:paraId="3EDB1B1E" w14:textId="76AC1FDE" w:rsidR="007D26E4" w:rsidRDefault="007D26E4"/>
    <w:p w14:paraId="6E930EA8" w14:textId="77777777" w:rsidR="007D26E4" w:rsidRDefault="007D26E4" w:rsidP="007D26E4">
      <w:r>
        <w:lastRenderedPageBreak/>
        <w:t>CREATE TABLE tags (</w:t>
      </w:r>
    </w:p>
    <w:p w14:paraId="1AA62EA2" w14:textId="77777777" w:rsidR="007D26E4" w:rsidRDefault="007D26E4" w:rsidP="007D26E4">
      <w:r>
        <w:t xml:space="preserve">  id SERIAL PRIMARY KEY,</w:t>
      </w:r>
    </w:p>
    <w:p w14:paraId="7457B86B" w14:textId="77777777" w:rsidR="007D26E4" w:rsidRDefault="007D26E4" w:rsidP="007D26E4">
      <w:r>
        <w:t xml:space="preserve">  name </w:t>
      </w:r>
      <w:proofErr w:type="gramStart"/>
      <w:r>
        <w:t>VARCHAR(</w:t>
      </w:r>
      <w:proofErr w:type="gramEnd"/>
      <w:r>
        <w:t>50) UNIQUE NOT NULL,</w:t>
      </w:r>
    </w:p>
    <w:p w14:paraId="644ACA38" w14:textId="77777777" w:rsidR="007D26E4" w:rsidRDefault="007D26E4" w:rsidP="007D26E4">
      <w:r>
        <w:t xml:space="preserve">  description VARCHAR</w:t>
      </w:r>
    </w:p>
    <w:p w14:paraId="243CAF2C" w14:textId="77777777" w:rsidR="007D26E4" w:rsidRDefault="007D26E4" w:rsidP="007D26E4">
      <w:r>
        <w:t xml:space="preserve">  );</w:t>
      </w:r>
    </w:p>
    <w:p w14:paraId="4718E2E1" w14:textId="77777777" w:rsidR="007D26E4" w:rsidRDefault="007D26E4" w:rsidP="007D26E4">
      <w:r>
        <w:t xml:space="preserve">  </w:t>
      </w:r>
    </w:p>
    <w:p w14:paraId="20C4BEE9" w14:textId="77777777" w:rsidR="007D26E4" w:rsidRDefault="007D26E4" w:rsidP="007D26E4">
      <w:r>
        <w:t>CREATE TABLE ingredients (</w:t>
      </w:r>
    </w:p>
    <w:p w14:paraId="36DCBD13" w14:textId="77777777" w:rsidR="007D26E4" w:rsidRDefault="007D26E4" w:rsidP="007D26E4">
      <w:r>
        <w:t xml:space="preserve">  id SERIAL PRIMARY KEY,</w:t>
      </w:r>
    </w:p>
    <w:p w14:paraId="4D4E3FDE" w14:textId="77777777" w:rsidR="007D26E4" w:rsidRDefault="007D26E4" w:rsidP="007D26E4">
      <w:r>
        <w:t xml:space="preserve">  name </w:t>
      </w:r>
      <w:proofErr w:type="gramStart"/>
      <w:r>
        <w:t>VARCHAR(</w:t>
      </w:r>
      <w:proofErr w:type="gramEnd"/>
      <w:r>
        <w:t>50) UNIQUE NOT NULL,</w:t>
      </w:r>
    </w:p>
    <w:p w14:paraId="4DF509CE" w14:textId="77777777" w:rsidR="007D26E4" w:rsidRDefault="007D26E4" w:rsidP="007D26E4">
      <w:r>
        <w:t xml:space="preserve">  description VARCHAR,</w:t>
      </w:r>
    </w:p>
    <w:p w14:paraId="4C85FBBA" w14:textId="77777777" w:rsidR="007D26E4" w:rsidRDefault="007D26E4" w:rsidP="007D26E4">
      <w:r>
        <w:t xml:space="preserve">  instruction VARCHAR</w:t>
      </w:r>
    </w:p>
    <w:p w14:paraId="4B16EAE2" w14:textId="77777777" w:rsidR="007D26E4" w:rsidRDefault="007D26E4" w:rsidP="007D26E4">
      <w:r>
        <w:t xml:space="preserve">  );</w:t>
      </w:r>
    </w:p>
    <w:p w14:paraId="493DB18C" w14:textId="77777777" w:rsidR="007D26E4" w:rsidRDefault="007D26E4" w:rsidP="007D26E4">
      <w:r>
        <w:t xml:space="preserve">  </w:t>
      </w:r>
    </w:p>
    <w:p w14:paraId="5ED132B5" w14:textId="77777777" w:rsidR="007D26E4" w:rsidRDefault="007D26E4" w:rsidP="007D26E4">
      <w:r>
        <w:t xml:space="preserve">CREATE TABLE </w:t>
      </w:r>
      <w:proofErr w:type="spellStart"/>
      <w:r>
        <w:t>grocery_list</w:t>
      </w:r>
      <w:proofErr w:type="spellEnd"/>
      <w:r>
        <w:t xml:space="preserve"> (</w:t>
      </w:r>
    </w:p>
    <w:p w14:paraId="1A932458" w14:textId="77777777" w:rsidR="007D26E4" w:rsidRDefault="007D26E4" w:rsidP="007D26E4">
      <w:r>
        <w:t xml:space="preserve">  id SERIAL PRIMARY KEY,</w:t>
      </w:r>
    </w:p>
    <w:p w14:paraId="19E60E9A" w14:textId="77777777" w:rsidR="007D26E4" w:rsidRDefault="007D26E4" w:rsidP="007D26E4">
      <w:r>
        <w:t xml:space="preserve">  name </w:t>
      </w:r>
      <w:proofErr w:type="gramStart"/>
      <w:r>
        <w:t>VARCHAR(</w:t>
      </w:r>
      <w:proofErr w:type="gramEnd"/>
      <w:r>
        <w:t>50) UNIQUE NOT NULL,</w:t>
      </w:r>
    </w:p>
    <w:p w14:paraId="29CADA20" w14:textId="77777777" w:rsidR="007D26E4" w:rsidRDefault="007D26E4" w:rsidP="007D26E4">
      <w:r>
        <w:t xml:space="preserve">  description VARCHAR,</w:t>
      </w:r>
    </w:p>
    <w:p w14:paraId="661ECF98" w14:textId="77777777" w:rsidR="007D26E4" w:rsidRDefault="007D26E4" w:rsidP="007D26E4">
      <w:r>
        <w:t xml:space="preserve">  groceries INT NOT NULL REFERENCES ingredients(id)</w:t>
      </w:r>
    </w:p>
    <w:p w14:paraId="470EEF7B" w14:textId="77777777" w:rsidR="007D26E4" w:rsidRDefault="007D26E4" w:rsidP="007D26E4">
      <w:r>
        <w:t xml:space="preserve">  );</w:t>
      </w:r>
    </w:p>
    <w:p w14:paraId="230625CA" w14:textId="77777777" w:rsidR="007D26E4" w:rsidRDefault="007D26E4" w:rsidP="007D26E4"/>
    <w:p w14:paraId="3DE483A2" w14:textId="77777777" w:rsidR="007D26E4" w:rsidRDefault="007D26E4" w:rsidP="007D26E4"/>
    <w:p w14:paraId="029AC21C" w14:textId="77777777" w:rsidR="007D26E4" w:rsidRDefault="007D26E4" w:rsidP="007D26E4">
      <w:r>
        <w:t>CREATE TABLE users (</w:t>
      </w:r>
    </w:p>
    <w:p w14:paraId="06156100" w14:textId="77777777" w:rsidR="007D26E4" w:rsidRDefault="007D26E4" w:rsidP="007D26E4">
      <w:r>
        <w:t xml:space="preserve">  id SERIAL PRIMARY KEY,</w:t>
      </w:r>
    </w:p>
    <w:p w14:paraId="7D36F2A6" w14:textId="77777777" w:rsidR="007D26E4" w:rsidRDefault="007D26E4" w:rsidP="007D26E4">
      <w:r>
        <w:t xml:space="preserve">  username </w:t>
      </w:r>
      <w:proofErr w:type="gramStart"/>
      <w:r>
        <w:t>VARCHAR(</w:t>
      </w:r>
      <w:proofErr w:type="gramEnd"/>
      <w:r>
        <w:t>20) NOT NULL,</w:t>
      </w:r>
    </w:p>
    <w:p w14:paraId="4007BD3C" w14:textId="4D18DD72" w:rsidR="007D26E4" w:rsidRDefault="007D26E4" w:rsidP="007D26E4">
      <w:r>
        <w:t xml:space="preserve">  email </w:t>
      </w:r>
      <w:proofErr w:type="gramStart"/>
      <w:r>
        <w:t>VARCHAR(</w:t>
      </w:r>
      <w:proofErr w:type="gramEnd"/>
      <w:r>
        <w:t>50) NOT NULL,</w:t>
      </w:r>
    </w:p>
    <w:p w14:paraId="4DF42A04" w14:textId="2C3F4E9F" w:rsidR="007D26E4" w:rsidRDefault="007D26E4" w:rsidP="007D26E4">
      <w:r>
        <w:t xml:space="preserve">  password </w:t>
      </w:r>
      <w:proofErr w:type="gramStart"/>
      <w:r>
        <w:t>VARCHAR(</w:t>
      </w:r>
      <w:proofErr w:type="gramEnd"/>
      <w:r>
        <w:t>50) NOT NULL,</w:t>
      </w:r>
    </w:p>
    <w:p w14:paraId="03F389EE" w14:textId="77777777" w:rsidR="007D26E4" w:rsidRDefault="007D26E4" w:rsidP="007D26E4">
      <w:r>
        <w:t xml:space="preserve">  </w:t>
      </w:r>
      <w:proofErr w:type="spellStart"/>
      <w:r>
        <w:t>grocery_list</w:t>
      </w:r>
      <w:proofErr w:type="spellEnd"/>
      <w:r>
        <w:t xml:space="preserve"> INT REFERENCES </w:t>
      </w:r>
      <w:proofErr w:type="spellStart"/>
      <w:r>
        <w:t>grocery_list</w:t>
      </w:r>
      <w:proofErr w:type="spellEnd"/>
      <w:r>
        <w:t>(id)</w:t>
      </w:r>
    </w:p>
    <w:p w14:paraId="30FF2EDA" w14:textId="77777777" w:rsidR="007D26E4" w:rsidRDefault="007D26E4" w:rsidP="007D26E4">
      <w:r>
        <w:t xml:space="preserve">  );</w:t>
      </w:r>
    </w:p>
    <w:p w14:paraId="48B52E4C" w14:textId="77777777" w:rsidR="007D26E4" w:rsidRDefault="007D26E4" w:rsidP="007D26E4"/>
    <w:p w14:paraId="097DA1C5" w14:textId="77777777" w:rsidR="007D26E4" w:rsidRDefault="007D26E4" w:rsidP="007D26E4">
      <w:r>
        <w:lastRenderedPageBreak/>
        <w:t>CREATE TABLE recipes (</w:t>
      </w:r>
    </w:p>
    <w:p w14:paraId="33B3C328" w14:textId="77777777" w:rsidR="007D26E4" w:rsidRDefault="007D26E4" w:rsidP="007D26E4">
      <w:r>
        <w:t xml:space="preserve">  id SERIAL PRIMARY KEY,</w:t>
      </w:r>
    </w:p>
    <w:p w14:paraId="12529F0A" w14:textId="77777777" w:rsidR="007D26E4" w:rsidRDefault="007D26E4" w:rsidP="007D26E4">
      <w:r>
        <w:t xml:space="preserve">  ingredients INT NOT NULL REFERENCES ingredients(id),</w:t>
      </w:r>
    </w:p>
    <w:p w14:paraId="06ABFD61" w14:textId="77777777" w:rsidR="007D26E4" w:rsidRDefault="007D26E4" w:rsidP="007D26E4">
      <w:r>
        <w:t xml:space="preserve">  name </w:t>
      </w:r>
      <w:proofErr w:type="gramStart"/>
      <w:r>
        <w:t>VARCHAR(</w:t>
      </w:r>
      <w:proofErr w:type="gramEnd"/>
      <w:r>
        <w:t>50) UNIQUE NOT NULL,</w:t>
      </w:r>
    </w:p>
    <w:p w14:paraId="0F24354D" w14:textId="77777777" w:rsidR="007D26E4" w:rsidRDefault="007D26E4" w:rsidP="007D26E4">
      <w:r>
        <w:t xml:space="preserve">  users INT NOT NULL REFERENCES users(id),</w:t>
      </w:r>
    </w:p>
    <w:p w14:paraId="7B1D9440" w14:textId="77777777" w:rsidR="007D26E4" w:rsidRDefault="007D26E4" w:rsidP="007D26E4">
      <w:r>
        <w:t xml:space="preserve">  tags INT NOT NULL REFERENCES tags(id)</w:t>
      </w:r>
    </w:p>
    <w:p w14:paraId="251596B9" w14:textId="77777777" w:rsidR="007D26E4" w:rsidRDefault="007D26E4" w:rsidP="007D26E4">
      <w:r>
        <w:t xml:space="preserve">  );</w:t>
      </w:r>
    </w:p>
    <w:p w14:paraId="753AD772" w14:textId="77777777" w:rsidR="007D26E4" w:rsidRDefault="007D26E4" w:rsidP="007D26E4"/>
    <w:p w14:paraId="0144E375" w14:textId="484409DA" w:rsidR="007D26E4" w:rsidRDefault="007D26E4" w:rsidP="007D26E4">
      <w:r>
        <w:t xml:space="preserve">  </w:t>
      </w:r>
    </w:p>
    <w:p w14:paraId="4AD6B740" w14:textId="77777777" w:rsidR="007D26E4" w:rsidRDefault="007D26E4" w:rsidP="007D26E4">
      <w:r>
        <w:t xml:space="preserve">  CREATE TABLE occasion (</w:t>
      </w:r>
    </w:p>
    <w:p w14:paraId="2A40F17D" w14:textId="77777777" w:rsidR="007D26E4" w:rsidRDefault="007D26E4" w:rsidP="007D26E4">
      <w:r>
        <w:t xml:space="preserve">  id SERIAL PRIMARY KEY,</w:t>
      </w:r>
    </w:p>
    <w:p w14:paraId="187D022F" w14:textId="77777777" w:rsidR="007D26E4" w:rsidRDefault="007D26E4" w:rsidP="007D26E4">
      <w:r>
        <w:t xml:space="preserve">  name </w:t>
      </w:r>
      <w:proofErr w:type="gramStart"/>
      <w:r>
        <w:t>VARCHAR(</w:t>
      </w:r>
      <w:proofErr w:type="gramEnd"/>
      <w:r>
        <w:t>50) UNIQUE NOT NULL,</w:t>
      </w:r>
    </w:p>
    <w:p w14:paraId="0EC97A47" w14:textId="77777777" w:rsidR="007D26E4" w:rsidRDefault="007D26E4" w:rsidP="007D26E4">
      <w:r>
        <w:t xml:space="preserve">  description VARCHAR,</w:t>
      </w:r>
    </w:p>
    <w:p w14:paraId="6264A7EB" w14:textId="77777777" w:rsidR="007D26E4" w:rsidRDefault="007D26E4" w:rsidP="007D26E4">
      <w:r>
        <w:t xml:space="preserve">  recipe INT NOT NULL REFERENCES recipes(id),</w:t>
      </w:r>
    </w:p>
    <w:p w14:paraId="4A8AD011" w14:textId="6D6815CA" w:rsidR="007D26E4" w:rsidRDefault="007D26E4" w:rsidP="007D26E4">
      <w:r>
        <w:t xml:space="preserve">  user</w:t>
      </w:r>
      <w:r>
        <w:t>s</w:t>
      </w:r>
      <w:r>
        <w:t xml:space="preserve"> INT NOT NULL REFERENCES users(id)</w:t>
      </w:r>
    </w:p>
    <w:p w14:paraId="444F7CE9" w14:textId="4A5CF304" w:rsidR="007D26E4" w:rsidRPr="00BE54BF" w:rsidRDefault="007D26E4" w:rsidP="007D26E4">
      <w:r>
        <w:t xml:space="preserve">  );</w:t>
      </w:r>
    </w:p>
    <w:sectPr w:rsidR="007D26E4" w:rsidRPr="00BE5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BF"/>
    <w:rsid w:val="00400FC1"/>
    <w:rsid w:val="007D26E4"/>
    <w:rsid w:val="008011F0"/>
    <w:rsid w:val="00BE54BF"/>
    <w:rsid w:val="00D56CEA"/>
    <w:rsid w:val="00D8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0A15"/>
  <w15:chartTrackingRefBased/>
  <w15:docId w15:val="{74AE1CA9-BF14-467C-B52A-D524F409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Moore</dc:creator>
  <cp:keywords/>
  <dc:description/>
  <cp:lastModifiedBy>Julia Moore</cp:lastModifiedBy>
  <cp:revision>1</cp:revision>
  <dcterms:created xsi:type="dcterms:W3CDTF">2023-01-03T22:29:00Z</dcterms:created>
  <dcterms:modified xsi:type="dcterms:W3CDTF">2023-01-03T23:54:00Z</dcterms:modified>
</cp:coreProperties>
</file>