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AA13D" w14:textId="6B2EA26A" w:rsidR="00E63276" w:rsidRPr="00994B09" w:rsidRDefault="00994B09" w:rsidP="00E63276">
      <w:pPr>
        <w:pStyle w:val="Beschriftung"/>
        <w:keepNext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Tab.</w:t>
      </w:r>
      <w:r w:rsidR="00E63276" w:rsidRPr="00994B09">
        <w:rPr>
          <w:color w:val="000000" w:themeColor="text1"/>
          <w:lang w:val="en-US"/>
        </w:rPr>
        <w:t xml:space="preserve"> </w:t>
      </w:r>
      <w:bookmarkStart w:id="0" w:name="_GoBack"/>
      <w:r w:rsidR="00E63276" w:rsidRPr="00994B09">
        <w:rPr>
          <w:color w:val="000000" w:themeColor="text1"/>
        </w:rPr>
        <w:fldChar w:fldCharType="begin"/>
      </w:r>
      <w:r w:rsidR="00E63276" w:rsidRPr="00994B09">
        <w:rPr>
          <w:color w:val="000000" w:themeColor="text1"/>
          <w:lang w:val="en-US"/>
        </w:rPr>
        <w:instrText xml:space="preserve"> SEQ Table \* ARABIC </w:instrText>
      </w:r>
      <w:r w:rsidR="00E63276" w:rsidRPr="00994B09">
        <w:rPr>
          <w:color w:val="000000" w:themeColor="text1"/>
        </w:rPr>
        <w:fldChar w:fldCharType="separate"/>
      </w:r>
      <w:r w:rsidR="00A3084D">
        <w:rPr>
          <w:noProof/>
          <w:color w:val="000000" w:themeColor="text1"/>
          <w:lang w:val="en-US"/>
        </w:rPr>
        <w:t>1</w:t>
      </w:r>
      <w:r w:rsidR="00E63276" w:rsidRPr="00994B09">
        <w:rPr>
          <w:color w:val="000000" w:themeColor="text1"/>
        </w:rPr>
        <w:fldChar w:fldCharType="end"/>
      </w:r>
      <w:bookmarkEnd w:id="0"/>
      <w:r w:rsidR="00E63276" w:rsidRPr="00994B09">
        <w:rPr>
          <w:color w:val="000000" w:themeColor="text1"/>
          <w:lang w:val="en-US"/>
        </w:rPr>
        <w:t>: Probabilities</w:t>
      </w:r>
      <w:r w:rsidR="001149BB" w:rsidRPr="00994B09">
        <w:rPr>
          <w:color w:val="000000" w:themeColor="text1"/>
          <w:lang w:val="en-US"/>
        </w:rPr>
        <w:t xml:space="preserve"> for comparisons for every model</w:t>
      </w:r>
      <w:r w:rsidR="00E63276" w:rsidRPr="00994B09">
        <w:rPr>
          <w:color w:val="000000" w:themeColor="text1"/>
          <w:lang w:val="en-US"/>
        </w:rPr>
        <w:t xml:space="preserve"> estimated in hddm </w:t>
      </w:r>
      <w:r w:rsidR="001149BB" w:rsidRPr="00994B09">
        <w:rPr>
          <w:color w:val="000000" w:themeColor="text1"/>
          <w:lang w:val="en-US"/>
        </w:rPr>
        <w:t>analysis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3020"/>
        <w:gridCol w:w="3359"/>
        <w:gridCol w:w="2683"/>
      </w:tblGrid>
      <w:tr w:rsidR="004B051F" w:rsidRPr="00994B09" w14:paraId="4FD7700F" w14:textId="77777777" w:rsidTr="004E1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  <w:tcBorders>
              <w:right w:val="single" w:sz="4" w:space="0" w:color="auto"/>
            </w:tcBorders>
          </w:tcPr>
          <w:p w14:paraId="16786D3B" w14:textId="77777777" w:rsidR="004B051F" w:rsidRDefault="004B051F" w:rsidP="004E1D4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3359" w:type="dxa"/>
            <w:tcBorders>
              <w:left w:val="single" w:sz="4" w:space="0" w:color="auto"/>
              <w:right w:val="single" w:sz="4" w:space="0" w:color="auto"/>
            </w:tcBorders>
          </w:tcPr>
          <w:p w14:paraId="25031B85" w14:textId="77777777" w:rsidR="004B051F" w:rsidRDefault="004B051F" w:rsidP="004E1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Comparison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034381CE" w14:textId="77777777" w:rsidR="004B051F" w:rsidRDefault="004B051F" w:rsidP="004E1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Probability</w:t>
            </w:r>
          </w:p>
        </w:tc>
      </w:tr>
      <w:tr w:rsidR="004B051F" w:rsidRPr="00994B09" w14:paraId="46D618C6" w14:textId="77777777" w:rsidTr="004E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  <w:tcBorders>
              <w:right w:val="single" w:sz="4" w:space="0" w:color="auto"/>
            </w:tcBorders>
          </w:tcPr>
          <w:p w14:paraId="19673F1D" w14:textId="77777777" w:rsidR="004B051F" w:rsidRDefault="004B051F" w:rsidP="004B051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Drift-Rate for emotion</w:t>
            </w:r>
          </w:p>
          <w:p w14:paraId="28ECF9F4" w14:textId="77777777" w:rsidR="004B051F" w:rsidRDefault="004B051F" w:rsidP="004B051F">
            <w:pPr>
              <w:jc w:val="left"/>
              <w:rPr>
                <w:lang w:val="en-US"/>
              </w:rPr>
            </w:pPr>
          </w:p>
          <w:p w14:paraId="57B6827C" w14:textId="77777777" w:rsidR="004B051F" w:rsidRDefault="004B051F" w:rsidP="004B051F">
            <w:pPr>
              <w:jc w:val="left"/>
              <w:rPr>
                <w:lang w:val="en-US"/>
              </w:rPr>
            </w:pPr>
          </w:p>
        </w:tc>
        <w:tc>
          <w:tcPr>
            <w:tcW w:w="33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B8C536" w14:textId="2AB6D145" w:rsidR="004B051F" w:rsidRDefault="004B051F" w:rsidP="004B0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P(happy &gt; sad)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vAlign w:val="center"/>
          </w:tcPr>
          <w:p w14:paraId="3E726D40" w14:textId="4F887905" w:rsidR="004B051F" w:rsidRDefault="004B051F" w:rsidP="004B0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1</w:t>
            </w:r>
          </w:p>
        </w:tc>
      </w:tr>
      <w:tr w:rsidR="004B051F" w:rsidRPr="00994B09" w14:paraId="1CA6B0CD" w14:textId="77777777" w:rsidTr="004E1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right w:val="single" w:sz="4" w:space="0" w:color="auto"/>
            </w:tcBorders>
          </w:tcPr>
          <w:p w14:paraId="1E814CAF" w14:textId="77777777" w:rsidR="004B051F" w:rsidRDefault="004B051F" w:rsidP="004B051F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678680" w14:textId="6F8D6616" w:rsidR="004B051F" w:rsidRDefault="004B051F" w:rsidP="004B0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P(sad &gt; happy)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vAlign w:val="center"/>
          </w:tcPr>
          <w:p w14:paraId="5B9FCDCA" w14:textId="6EBDABF1" w:rsidR="004B051F" w:rsidRDefault="004B051F" w:rsidP="004B0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4B051F" w:rsidRPr="00994B09" w14:paraId="05497544" w14:textId="77777777" w:rsidTr="004E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right w:val="single" w:sz="4" w:space="0" w:color="auto"/>
            </w:tcBorders>
          </w:tcPr>
          <w:p w14:paraId="41D969F6" w14:textId="77777777" w:rsidR="004B051F" w:rsidRDefault="004B051F" w:rsidP="004B051F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C2D2C4" w14:textId="534EC2E5" w:rsidR="004B051F" w:rsidRDefault="004B051F" w:rsidP="004B0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P(happy &gt; neutral)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vAlign w:val="center"/>
          </w:tcPr>
          <w:p w14:paraId="691C7F38" w14:textId="48216FE3" w:rsidR="004B051F" w:rsidRDefault="004B051F" w:rsidP="004B0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1</w:t>
            </w:r>
          </w:p>
        </w:tc>
      </w:tr>
      <w:tr w:rsidR="004B051F" w14:paraId="0D1AE5D5" w14:textId="77777777" w:rsidTr="004B0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E247716" w14:textId="77777777" w:rsidR="004B051F" w:rsidRDefault="004B051F" w:rsidP="004B051F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F9687A" w14:textId="13C77DAE" w:rsidR="004B051F" w:rsidRDefault="004B051F" w:rsidP="004B0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P(sad &gt; neutral)</w:t>
            </w:r>
          </w:p>
        </w:tc>
        <w:tc>
          <w:tcPr>
            <w:tcW w:w="2683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0629CFF0" w14:textId="4EF51D4B" w:rsidR="004B051F" w:rsidRDefault="004B051F" w:rsidP="004B0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4B051F" w14:paraId="6CF9BF77" w14:textId="77777777" w:rsidTr="004B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  <w:tcBorders>
              <w:top w:val="single" w:sz="4" w:space="0" w:color="auto"/>
            </w:tcBorders>
          </w:tcPr>
          <w:p w14:paraId="2C71ACD3" w14:textId="4607AF29" w:rsidR="004B051F" w:rsidRDefault="004B051F" w:rsidP="004B051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Bias for emotion</w:t>
            </w:r>
          </w:p>
          <w:p w14:paraId="1FFFE7AE" w14:textId="77777777" w:rsidR="004B051F" w:rsidRDefault="004B051F" w:rsidP="004B051F">
            <w:pPr>
              <w:jc w:val="left"/>
              <w:rPr>
                <w:lang w:val="en-US"/>
              </w:rPr>
            </w:pPr>
          </w:p>
          <w:p w14:paraId="3767CD90" w14:textId="77777777" w:rsidR="004B051F" w:rsidRDefault="004B051F" w:rsidP="004B051F">
            <w:pPr>
              <w:jc w:val="left"/>
              <w:rPr>
                <w:lang w:val="en-US"/>
              </w:rPr>
            </w:pPr>
          </w:p>
        </w:tc>
        <w:tc>
          <w:tcPr>
            <w:tcW w:w="3359" w:type="dxa"/>
            <w:tcBorders>
              <w:top w:val="single" w:sz="4" w:space="0" w:color="auto"/>
              <w:right w:val="single" w:sz="4" w:space="0" w:color="auto"/>
            </w:tcBorders>
          </w:tcPr>
          <w:p w14:paraId="2445CE81" w14:textId="77777777" w:rsidR="004B051F" w:rsidRDefault="004B051F" w:rsidP="004B0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P(happy &gt; sad)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50FDF64" w14:textId="03C419BA" w:rsidR="004B051F" w:rsidRDefault="004B051F" w:rsidP="004B0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1</w:t>
            </w:r>
          </w:p>
        </w:tc>
      </w:tr>
      <w:tr w:rsidR="004B051F" w14:paraId="6E54C247" w14:textId="77777777" w:rsidTr="004B0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443324A7" w14:textId="77777777" w:rsidR="004B051F" w:rsidRDefault="004B051F" w:rsidP="004B051F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7911EE36" w14:textId="77777777" w:rsidR="004B051F" w:rsidRDefault="004B051F" w:rsidP="004B0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P(sad &gt; happy)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vAlign w:val="center"/>
          </w:tcPr>
          <w:p w14:paraId="3FEC7BC3" w14:textId="5FA915F0" w:rsidR="004B051F" w:rsidRDefault="004B051F" w:rsidP="004B0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4B051F" w14:paraId="3BC6FE7D" w14:textId="77777777" w:rsidTr="004B0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44AE00D9" w14:textId="77777777" w:rsidR="004B051F" w:rsidRDefault="004B051F" w:rsidP="004B051F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626363C4" w14:textId="77777777" w:rsidR="004B051F" w:rsidRDefault="004B051F" w:rsidP="004B0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P(happy &gt; neutral)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vAlign w:val="center"/>
          </w:tcPr>
          <w:p w14:paraId="19F7355D" w14:textId="573A5AE5" w:rsidR="004B051F" w:rsidRDefault="004B051F" w:rsidP="004B0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1</w:t>
            </w:r>
          </w:p>
        </w:tc>
      </w:tr>
      <w:tr w:rsidR="004B051F" w14:paraId="755211B1" w14:textId="77777777" w:rsidTr="00712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bottom w:val="single" w:sz="4" w:space="0" w:color="auto"/>
            </w:tcBorders>
          </w:tcPr>
          <w:p w14:paraId="5C1DC2BF" w14:textId="77777777" w:rsidR="004B051F" w:rsidRDefault="004B051F" w:rsidP="004B051F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bottom w:val="single" w:sz="4" w:space="0" w:color="auto"/>
              <w:right w:val="single" w:sz="4" w:space="0" w:color="auto"/>
            </w:tcBorders>
          </w:tcPr>
          <w:p w14:paraId="7CC50235" w14:textId="77777777" w:rsidR="004B051F" w:rsidRDefault="004B051F" w:rsidP="004B0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P(sad &gt; neutral)</w:t>
            </w:r>
          </w:p>
        </w:tc>
        <w:tc>
          <w:tcPr>
            <w:tcW w:w="2683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2CF2AFE1" w14:textId="3268127E" w:rsidR="004B051F" w:rsidRDefault="004B051F" w:rsidP="004B0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37405C" w14:paraId="547F4B08" w14:textId="77777777" w:rsidTr="00712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  <w:tcBorders>
              <w:top w:val="single" w:sz="4" w:space="0" w:color="auto"/>
            </w:tcBorders>
          </w:tcPr>
          <w:p w14:paraId="589463FB" w14:textId="7198950B" w:rsidR="0037405C" w:rsidRDefault="0037405C" w:rsidP="0037405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Drift-Rate for timing</w:t>
            </w:r>
          </w:p>
          <w:p w14:paraId="4FCC76A4" w14:textId="77777777" w:rsidR="0037405C" w:rsidRDefault="0037405C" w:rsidP="0037405C">
            <w:pPr>
              <w:jc w:val="left"/>
              <w:rPr>
                <w:lang w:val="en-US"/>
              </w:rPr>
            </w:pPr>
          </w:p>
          <w:p w14:paraId="71F03EFA" w14:textId="77777777" w:rsidR="0037405C" w:rsidRDefault="0037405C" w:rsidP="0037405C">
            <w:pPr>
              <w:jc w:val="left"/>
              <w:rPr>
                <w:lang w:val="en-US"/>
              </w:rPr>
            </w:pPr>
          </w:p>
        </w:tc>
        <w:tc>
          <w:tcPr>
            <w:tcW w:w="335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8ACEF03" w14:textId="70848803" w:rsidR="0037405C" w:rsidRDefault="0037405C" w:rsidP="00374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 &gt; 16ms)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D5A190A" w14:textId="5F5D91D3" w:rsidR="0037405C" w:rsidRDefault="0037405C" w:rsidP="00374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0.13434343</w:t>
            </w:r>
          </w:p>
        </w:tc>
      </w:tr>
      <w:tr w:rsidR="0037405C" w14:paraId="064240F4" w14:textId="77777777" w:rsidTr="00712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326E46CD" w14:textId="77777777" w:rsidR="0037405C" w:rsidRDefault="0037405C" w:rsidP="0037405C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vAlign w:val="center"/>
          </w:tcPr>
          <w:p w14:paraId="4B9EF898" w14:textId="151F2E08" w:rsidR="0037405C" w:rsidRDefault="0037405C" w:rsidP="00374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 &gt; 25ms)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vAlign w:val="center"/>
          </w:tcPr>
          <w:p w14:paraId="2CB3BC0E" w14:textId="39AEEC85" w:rsidR="0037405C" w:rsidRDefault="0037405C" w:rsidP="00374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0.01868687</w:t>
            </w:r>
          </w:p>
        </w:tc>
      </w:tr>
      <w:tr w:rsidR="0037405C" w14:paraId="22D1C027" w14:textId="77777777" w:rsidTr="00712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36C27847" w14:textId="77777777" w:rsidR="0037405C" w:rsidRDefault="0037405C" w:rsidP="0037405C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vAlign w:val="center"/>
          </w:tcPr>
          <w:p w14:paraId="5D8D1901" w14:textId="6E8EACCF" w:rsidR="0037405C" w:rsidRDefault="0037405C" w:rsidP="00374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 &gt; 141ms)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vAlign w:val="center"/>
          </w:tcPr>
          <w:p w14:paraId="090513B5" w14:textId="56E85C92" w:rsidR="0037405C" w:rsidRDefault="0037405C" w:rsidP="00374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0.13333333</w:t>
            </w:r>
          </w:p>
        </w:tc>
      </w:tr>
      <w:tr w:rsidR="0037405C" w14:paraId="67FD8C04" w14:textId="77777777" w:rsidTr="00712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63C550E3" w14:textId="77777777" w:rsidR="0037405C" w:rsidRDefault="0037405C" w:rsidP="0037405C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vAlign w:val="center"/>
          </w:tcPr>
          <w:p w14:paraId="23BD0190" w14:textId="79FE7C68" w:rsidR="0037405C" w:rsidRDefault="0037405C" w:rsidP="00374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 &gt; 25ms)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vAlign w:val="center"/>
          </w:tcPr>
          <w:p w14:paraId="24F1B6C6" w14:textId="0E818C59" w:rsidR="0037405C" w:rsidRDefault="0037405C" w:rsidP="00374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37405C" w14:paraId="6AA9DB09" w14:textId="77777777" w:rsidTr="00712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3135E92" w14:textId="77777777" w:rsidR="0037405C" w:rsidRDefault="0037405C" w:rsidP="0037405C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vAlign w:val="center"/>
          </w:tcPr>
          <w:p w14:paraId="191FA649" w14:textId="32F79266" w:rsidR="0037405C" w:rsidRDefault="0037405C" w:rsidP="00374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 &gt; 141ms)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vAlign w:val="center"/>
          </w:tcPr>
          <w:p w14:paraId="6E3B0E8B" w14:textId="4E491984" w:rsidR="0037405C" w:rsidRDefault="0037405C" w:rsidP="00374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37405C" w14:paraId="00CBF890" w14:textId="77777777" w:rsidTr="00374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bottom w:val="single" w:sz="4" w:space="0" w:color="auto"/>
            </w:tcBorders>
          </w:tcPr>
          <w:p w14:paraId="5A250CF1" w14:textId="77777777" w:rsidR="0037405C" w:rsidRDefault="0037405C" w:rsidP="0037405C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5A6E6D50" w14:textId="5EB82D31" w:rsidR="0037405C" w:rsidRDefault="0037405C" w:rsidP="00374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P(25ms &gt; 141ms)</w:t>
            </w:r>
          </w:p>
        </w:tc>
        <w:tc>
          <w:tcPr>
            <w:tcW w:w="2683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59648841" w14:textId="64243726" w:rsidR="0037405C" w:rsidRDefault="0037405C" w:rsidP="00374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37405C" w14:paraId="4336456F" w14:textId="77777777" w:rsidTr="00374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  <w:tcBorders>
              <w:top w:val="single" w:sz="4" w:space="0" w:color="auto"/>
            </w:tcBorders>
          </w:tcPr>
          <w:p w14:paraId="194A6608" w14:textId="373B98B3" w:rsidR="0037405C" w:rsidRDefault="0037405C" w:rsidP="004E1D4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Bias for timing</w:t>
            </w:r>
          </w:p>
          <w:p w14:paraId="5639011E" w14:textId="77777777" w:rsidR="0037405C" w:rsidRDefault="0037405C" w:rsidP="004E1D46">
            <w:pPr>
              <w:jc w:val="left"/>
              <w:rPr>
                <w:lang w:val="en-US"/>
              </w:rPr>
            </w:pPr>
          </w:p>
          <w:p w14:paraId="63ECCF49" w14:textId="77777777" w:rsidR="0037405C" w:rsidRDefault="0037405C" w:rsidP="004E1D46">
            <w:pPr>
              <w:jc w:val="left"/>
              <w:rPr>
                <w:lang w:val="en-US"/>
              </w:rPr>
            </w:pPr>
          </w:p>
        </w:tc>
        <w:tc>
          <w:tcPr>
            <w:tcW w:w="3359" w:type="dxa"/>
            <w:tcBorders>
              <w:top w:val="single" w:sz="4" w:space="0" w:color="auto"/>
              <w:right w:val="single" w:sz="4" w:space="0" w:color="auto"/>
            </w:tcBorders>
          </w:tcPr>
          <w:p w14:paraId="0ED9193C" w14:textId="77777777" w:rsidR="0037405C" w:rsidRDefault="0037405C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 &gt; 16ms)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</w:tcBorders>
          </w:tcPr>
          <w:p w14:paraId="39A9D3FC" w14:textId="77777777" w:rsidR="0037405C" w:rsidRDefault="0037405C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0.60507538</w:t>
            </w:r>
          </w:p>
        </w:tc>
      </w:tr>
      <w:tr w:rsidR="0037405C" w14:paraId="37D1BFB0" w14:textId="77777777" w:rsidTr="00374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141299D4" w14:textId="77777777" w:rsidR="0037405C" w:rsidRDefault="0037405C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28A42013" w14:textId="77777777" w:rsidR="0037405C" w:rsidRDefault="0037405C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 &gt; 25ms)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3B6F4C60" w14:textId="77777777" w:rsidR="0037405C" w:rsidRDefault="0037405C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0.04723618</w:t>
            </w:r>
          </w:p>
        </w:tc>
      </w:tr>
      <w:tr w:rsidR="0037405C" w14:paraId="155EE002" w14:textId="77777777" w:rsidTr="00374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04B3A15A" w14:textId="77777777" w:rsidR="0037405C" w:rsidRDefault="0037405C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7A41A813" w14:textId="77777777" w:rsidR="0037405C" w:rsidRDefault="0037405C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 &gt; 141ms)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43D9CB73" w14:textId="77777777" w:rsidR="0037405C" w:rsidRDefault="0037405C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37405C" w14:paraId="5C8E35A6" w14:textId="77777777" w:rsidTr="00374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73C46F69" w14:textId="77777777" w:rsidR="0037405C" w:rsidRDefault="0037405C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51F3024F" w14:textId="77777777" w:rsidR="0037405C" w:rsidRDefault="0037405C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 &gt; 25ms)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72AC7194" w14:textId="77777777" w:rsidR="0037405C" w:rsidRDefault="0037405C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0.00919598</w:t>
            </w:r>
          </w:p>
        </w:tc>
      </w:tr>
      <w:tr w:rsidR="0037405C" w14:paraId="2E907FF8" w14:textId="77777777" w:rsidTr="00374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6ACF6F2" w14:textId="77777777" w:rsidR="0037405C" w:rsidRDefault="0037405C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448A935B" w14:textId="77777777" w:rsidR="0037405C" w:rsidRDefault="0037405C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 &gt; 141ms)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1343E40D" w14:textId="77777777" w:rsidR="0037405C" w:rsidRDefault="0037405C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37405C" w14:paraId="6BB91E7C" w14:textId="77777777" w:rsidTr="00E82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bottom w:val="single" w:sz="4" w:space="0" w:color="auto"/>
            </w:tcBorders>
          </w:tcPr>
          <w:p w14:paraId="788A1E3D" w14:textId="77777777" w:rsidR="0037405C" w:rsidRDefault="0037405C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bottom w:val="single" w:sz="4" w:space="0" w:color="auto"/>
              <w:right w:val="single" w:sz="4" w:space="0" w:color="auto"/>
            </w:tcBorders>
          </w:tcPr>
          <w:p w14:paraId="65B6FF7F" w14:textId="77777777" w:rsidR="0037405C" w:rsidRDefault="0037405C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P(25ms &gt; 141ms)</w:t>
            </w:r>
          </w:p>
        </w:tc>
        <w:tc>
          <w:tcPr>
            <w:tcW w:w="2683" w:type="dxa"/>
            <w:tcBorders>
              <w:left w:val="single" w:sz="4" w:space="0" w:color="auto"/>
              <w:bottom w:val="single" w:sz="4" w:space="0" w:color="auto"/>
            </w:tcBorders>
          </w:tcPr>
          <w:p w14:paraId="3874965C" w14:textId="77777777" w:rsidR="0037405C" w:rsidRDefault="0037405C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7211A3" w14:paraId="6EBB4B88" w14:textId="77777777" w:rsidTr="00E82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14:paraId="1E6089A8" w14:textId="77777777" w:rsidR="007211A3" w:rsidRDefault="007211A3" w:rsidP="004E1D4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Drift-Rate for every timing x emotion condition</w:t>
            </w: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788DAA00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P(8ms_happy &gt; 8ms_sad)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6DBFB623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0.366683417</w:t>
            </w:r>
          </w:p>
        </w:tc>
      </w:tr>
      <w:tr w:rsidR="007211A3" w14:paraId="745D4409" w14:textId="77777777" w:rsidTr="00E82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224D9320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1511E9B3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P(8ms_happy &gt; 8ms_neutral)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6B3F3EE8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0.584924623</w:t>
            </w:r>
          </w:p>
        </w:tc>
      </w:tr>
      <w:tr w:rsidR="007211A3" w14:paraId="0E80624C" w14:textId="77777777" w:rsidTr="00E82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390813EB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05F0E196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P(16ms_happy &gt; 16ms_sad)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050AE859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1</w:t>
            </w:r>
          </w:p>
        </w:tc>
      </w:tr>
      <w:tr w:rsidR="007211A3" w14:paraId="539D56BE" w14:textId="77777777" w:rsidTr="00E82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6E47A76B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4DEE9B59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P(16ms_happy &gt; 16ms_neutral)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55CA7953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0.999296482</w:t>
            </w:r>
          </w:p>
        </w:tc>
      </w:tr>
      <w:tr w:rsidR="007211A3" w14:paraId="0BF79E0A" w14:textId="77777777" w:rsidTr="00E82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56159EF3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167FA7A6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P(25ms_happy &gt; 25ms_sad)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3A4F36D7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1</w:t>
            </w:r>
          </w:p>
        </w:tc>
      </w:tr>
      <w:tr w:rsidR="007211A3" w14:paraId="046C4015" w14:textId="77777777" w:rsidTr="00E82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3576A77F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24048004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P(25ms_happy &gt; 25ms_neutral)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5BAFDADD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1</w:t>
            </w:r>
          </w:p>
        </w:tc>
      </w:tr>
      <w:tr w:rsidR="007211A3" w14:paraId="2BAC1204" w14:textId="77777777" w:rsidTr="00E82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47E31967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6E5271F6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P(141ms_happy &gt; 141ms_sad)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6BEAD9A2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1</w:t>
            </w:r>
          </w:p>
        </w:tc>
      </w:tr>
      <w:tr w:rsidR="007211A3" w14:paraId="6AFC83E3" w14:textId="77777777" w:rsidTr="00E82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033BE82B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2C465C64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P(141ms_happy &gt; 141ms_neutral)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22532699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1</w:t>
            </w:r>
          </w:p>
        </w:tc>
      </w:tr>
      <w:tr w:rsidR="007211A3" w14:paraId="0D26C366" w14:textId="77777777" w:rsidTr="00E82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745C802A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1BADD042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P(8ms_happy &gt; 16ms_happy)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761B3756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0.004673367</w:t>
            </w:r>
          </w:p>
        </w:tc>
      </w:tr>
      <w:tr w:rsidR="007211A3" w14:paraId="6598B3F7" w14:textId="77777777" w:rsidTr="00E82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2322DBED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0B5BCB99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P(8ms_happy &gt; 25ms_happy)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5B9E5E68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7211A3" w14:paraId="5DEE2706" w14:textId="77777777" w:rsidTr="00E82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2E3CF20F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731EEF6E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P(8ms_happy &gt; 141ms_happy)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04D441D4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7211A3" w14:paraId="681E68E8" w14:textId="77777777" w:rsidTr="00E82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145BF630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27003D38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P(16ms_happy &gt; 25ms_happy)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4F396682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0.00160804</w:t>
            </w:r>
          </w:p>
        </w:tc>
      </w:tr>
      <w:tr w:rsidR="007211A3" w14:paraId="62A3853A" w14:textId="77777777" w:rsidTr="00E82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71AB8AC2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5CF725B1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P(16ms_happy &gt; 141ms_happy)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106DE2D3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7211A3" w14:paraId="415AB141" w14:textId="77777777" w:rsidTr="00E82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363AF456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0EBC6129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P(25ms_happy &gt; 141ms_happy)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6BE8142B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7211A3" w14:paraId="58AFF3DB" w14:textId="77777777" w:rsidTr="00E82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4F4ED95D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1EF59AF4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P(8ms_sad &gt; 16ms_sad)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4F465822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0.909648241</w:t>
            </w:r>
          </w:p>
        </w:tc>
      </w:tr>
      <w:tr w:rsidR="007211A3" w14:paraId="1CDE7E0C" w14:textId="77777777" w:rsidTr="00E82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712AFAC9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18E3F63F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P(8ms_sad &gt; 25ms_sad)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7C6A80DC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0.982663317</w:t>
            </w:r>
          </w:p>
        </w:tc>
      </w:tr>
      <w:tr w:rsidR="007211A3" w14:paraId="5A845761" w14:textId="77777777" w:rsidTr="00E82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1E964B3B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06D0EB1B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P(8ms_sad &gt; 141ms_sad)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17D82807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0.000100503</w:t>
            </w:r>
          </w:p>
        </w:tc>
      </w:tr>
      <w:tr w:rsidR="007211A3" w14:paraId="0939946D" w14:textId="77777777" w:rsidTr="00E82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2218FEFB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33FA9563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P(16ms_sad &gt; 25ms_sad)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2F41C544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0.807788945</w:t>
            </w:r>
          </w:p>
        </w:tc>
      </w:tr>
      <w:tr w:rsidR="007211A3" w14:paraId="1F2157BD" w14:textId="77777777" w:rsidTr="00E82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00FFE175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73790065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P(16ms_sad &gt; 141ms_sad)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04111A0F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7211A3" w14:paraId="37BEFE3E" w14:textId="77777777" w:rsidTr="00E82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5D2FC088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0BF9F734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P(25ms_sad &gt; 141ms_sad)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0F8D388C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7211A3" w14:paraId="38BA390F" w14:textId="77777777" w:rsidTr="00E82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352C70E2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04F35836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P(8ms_neutral &gt; 16ms_neutral)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068BB563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0.453417085</w:t>
            </w:r>
          </w:p>
        </w:tc>
      </w:tr>
      <w:tr w:rsidR="007211A3" w14:paraId="013B5E59" w14:textId="77777777" w:rsidTr="00E82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5B2BC0BA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388D75F7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P(8ms_neutral &gt; 25ms_neutral)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25F348C4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0.023015075</w:t>
            </w:r>
          </w:p>
        </w:tc>
      </w:tr>
      <w:tr w:rsidR="007211A3" w14:paraId="47D3789C" w14:textId="77777777" w:rsidTr="00E82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5D9F3952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4066F973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P(8ms_neutral &gt; 141ms_neutral)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497C7CFB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7211A3" w14:paraId="3824C04F" w14:textId="77777777" w:rsidTr="00E82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16C6C0D5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61E05BC8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P(16ms_neutral &gt; 25ms_neutral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772DEE88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0.013969849</w:t>
            </w:r>
          </w:p>
        </w:tc>
      </w:tr>
      <w:tr w:rsidR="007211A3" w14:paraId="1D48350B" w14:textId="77777777" w:rsidTr="00E82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74F25590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0FC95E5E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P(16ms_neutral &gt; 141ms_neutral)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3B35E2BD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7211A3" w14:paraId="244F584C" w14:textId="77777777" w:rsidTr="00E82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bottom w:val="single" w:sz="4" w:space="0" w:color="auto"/>
            </w:tcBorders>
          </w:tcPr>
          <w:p w14:paraId="7627AC4D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bottom w:val="single" w:sz="4" w:space="0" w:color="auto"/>
              <w:right w:val="single" w:sz="4" w:space="0" w:color="auto"/>
            </w:tcBorders>
          </w:tcPr>
          <w:p w14:paraId="6B0A06D9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P(25ms_neutral &gt; 141ms_neutral)</w:t>
            </w:r>
          </w:p>
        </w:tc>
        <w:tc>
          <w:tcPr>
            <w:tcW w:w="2683" w:type="dxa"/>
            <w:tcBorders>
              <w:left w:val="single" w:sz="4" w:space="0" w:color="auto"/>
              <w:bottom w:val="single" w:sz="4" w:space="0" w:color="auto"/>
            </w:tcBorders>
          </w:tcPr>
          <w:p w14:paraId="7AB59CDA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E82EFE" w14:paraId="634DAFA4" w14:textId="77777777" w:rsidTr="00E82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14:paraId="77E0638D" w14:textId="77777777" w:rsidR="007211A3" w:rsidRDefault="007211A3" w:rsidP="004E1D4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Bias for every timing x emotion condition</w:t>
            </w:r>
          </w:p>
          <w:p w14:paraId="76580DA2" w14:textId="77777777" w:rsidR="007211A3" w:rsidRDefault="007211A3" w:rsidP="004E1D46">
            <w:pPr>
              <w:jc w:val="left"/>
              <w:rPr>
                <w:lang w:val="en-US"/>
              </w:rPr>
            </w:pPr>
          </w:p>
          <w:p w14:paraId="2B0FF1F8" w14:textId="77777777" w:rsidR="007211A3" w:rsidRDefault="007211A3" w:rsidP="004E1D46">
            <w:pPr>
              <w:jc w:val="left"/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1DC28326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P(8ms_happy &gt; 8ms_sad)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4A2E0A4B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0.58482412</w:t>
            </w:r>
          </w:p>
        </w:tc>
      </w:tr>
      <w:tr w:rsidR="007211A3" w14:paraId="72D64350" w14:textId="77777777" w:rsidTr="00E82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365822F6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6E41FEEC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P(8ms_happy &gt; 8ms_neutral)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74DD8F7A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0.89482412</w:t>
            </w:r>
          </w:p>
        </w:tc>
      </w:tr>
      <w:tr w:rsidR="00E82EFE" w14:paraId="79D809B6" w14:textId="77777777" w:rsidTr="00E82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20E147FB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7D931BA8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P(16ms_happy &gt; 16ms_sad)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0F98F412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1</w:t>
            </w:r>
          </w:p>
        </w:tc>
      </w:tr>
      <w:tr w:rsidR="007211A3" w14:paraId="6A486E23" w14:textId="77777777" w:rsidTr="00E82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6FF98DA4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53BBB69A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P(16ms_happy &gt; 16ms_neutral)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63590CAF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1</w:t>
            </w:r>
          </w:p>
        </w:tc>
      </w:tr>
      <w:tr w:rsidR="00E82EFE" w14:paraId="2BDC9CF7" w14:textId="77777777" w:rsidTr="00E82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77B62960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225E40F6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P(25ms_happy &gt; 25ms_sad)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14EEE53A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1</w:t>
            </w:r>
          </w:p>
        </w:tc>
      </w:tr>
      <w:tr w:rsidR="007211A3" w14:paraId="57490386" w14:textId="77777777" w:rsidTr="00E82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497E80BA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151D46F9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P(25ms_happy &gt; 25ms_neutral)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1F388B69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1</w:t>
            </w:r>
          </w:p>
        </w:tc>
      </w:tr>
      <w:tr w:rsidR="00E82EFE" w14:paraId="7F8BCF74" w14:textId="77777777" w:rsidTr="00E82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2719175A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08A1B236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P(141ms_happy &gt; 141ms_sad)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3E3E8547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1</w:t>
            </w:r>
          </w:p>
        </w:tc>
      </w:tr>
      <w:tr w:rsidR="007211A3" w14:paraId="0E0AD9E9" w14:textId="77777777" w:rsidTr="00E82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31A28D1A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440BF0F1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P(141ms_happy &gt; 141ms_neutral)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192726DE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1</w:t>
            </w:r>
          </w:p>
        </w:tc>
      </w:tr>
      <w:tr w:rsidR="00E82EFE" w14:paraId="16B5083E" w14:textId="77777777" w:rsidTr="00E82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51566927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7B0CEF21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P(8ms_happy &gt; 16ms_happy)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3A3ECFC2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0.06251256</w:t>
            </w:r>
          </w:p>
        </w:tc>
      </w:tr>
      <w:tr w:rsidR="007211A3" w14:paraId="3AE9592D" w14:textId="77777777" w:rsidTr="00E82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3A09DFEE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27E08A26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P(8ms_happy &gt; 25ms_happy)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6C20A1BA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5.03E-05</w:t>
            </w:r>
          </w:p>
        </w:tc>
      </w:tr>
      <w:tr w:rsidR="00E82EFE" w14:paraId="6E10A4D6" w14:textId="77777777" w:rsidTr="00E82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250EEFE3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49159774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P(8ms_happy &gt; 141ms_happy)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5C601BA0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7211A3" w14:paraId="43D62D77" w14:textId="77777777" w:rsidTr="00E82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0F908C2C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375E3326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P(16ms_happy &gt; 25ms_happy)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33DD175E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0.00080402</w:t>
            </w:r>
          </w:p>
        </w:tc>
      </w:tr>
      <w:tr w:rsidR="00E82EFE" w14:paraId="1D07DB04" w14:textId="77777777" w:rsidTr="00E82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0A9B108A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79D63D98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P(16ms_happy &gt; 141ms_happy)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2B05EAA7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7211A3" w14:paraId="2A5267EF" w14:textId="77777777" w:rsidTr="00E82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5169F3D5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68BC01E0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P(25ms_happy &gt; 141ms_happy)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0FA0E3DE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E82EFE" w14:paraId="50062466" w14:textId="77777777" w:rsidTr="00E82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3669FCB7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1B10B77F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P(8ms_sad &gt; 16ms_sad)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6B5C53C2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0.99939698</w:t>
            </w:r>
          </w:p>
        </w:tc>
      </w:tr>
      <w:tr w:rsidR="007211A3" w14:paraId="7C3BCB28" w14:textId="77777777" w:rsidTr="00E82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16AF3EB0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5C04B369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P(8ms_sad &gt; 25ms_sad)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3B63BC4E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1</w:t>
            </w:r>
          </w:p>
        </w:tc>
      </w:tr>
      <w:tr w:rsidR="00E82EFE" w14:paraId="54650315" w14:textId="77777777" w:rsidTr="00E82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1CEDC108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6813215A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P(8ms_sad &gt; 141ms_sad)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40F3648B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7211A3" w14:paraId="72C43A99" w14:textId="77777777" w:rsidTr="00E82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42342D9F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66C7034D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P(16ms_sad &gt; 25ms_sad)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7BD6994E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0.96346734</w:t>
            </w:r>
          </w:p>
        </w:tc>
      </w:tr>
      <w:tr w:rsidR="00E82EFE" w14:paraId="5AA66074" w14:textId="77777777" w:rsidTr="00E82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6D08E3C2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09168423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P(16ms_sad &gt; 141ms_sad)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3FD7F387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7211A3" w14:paraId="42B091B7" w14:textId="77777777" w:rsidTr="00E82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3BCF16E3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12ADC6A7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P(25ms_sad &gt; 141ms_sad)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2FAAB362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E82EFE" w14:paraId="6BE5FF39" w14:textId="77777777" w:rsidTr="00E82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0AD2EE87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59156ABD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P(8ms_neutral &gt; 16ms_neutral)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25ACA942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0.90668342</w:t>
            </w:r>
          </w:p>
        </w:tc>
      </w:tr>
      <w:tr w:rsidR="007211A3" w14:paraId="4BB27FD1" w14:textId="77777777" w:rsidTr="00E82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717D1B06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6782B5FB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P(8ms_neutral &gt; 25ms_neutral)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1C8C4151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0.04703518</w:t>
            </w:r>
          </w:p>
        </w:tc>
      </w:tr>
      <w:tr w:rsidR="00E82EFE" w14:paraId="6FECA308" w14:textId="77777777" w:rsidTr="00E82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19DE4208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7E97DCDB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P(8ms_neutral &gt; 141ms_neutral)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2300C75B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7211A3" w14:paraId="643FF5B4" w14:textId="77777777" w:rsidTr="00E82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643753DA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3998CC67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P(16ms_neutral &gt; 25ms_neutral)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35E66F13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E82EFE" w14:paraId="173467DA" w14:textId="77777777" w:rsidTr="00E82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04C1F760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203BD074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P(16ms_neutral &gt; 141ms_neutral)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31B8BCEC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7211A3" w14:paraId="228C9855" w14:textId="77777777" w:rsidTr="00E82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5080DFED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</w:tcPr>
          <w:p w14:paraId="7B1B56BE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P(25ms_neutral &gt; 141ms_neutral)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62DBBA72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</w:tbl>
    <w:p w14:paraId="6F61D013" w14:textId="38FEAA75" w:rsidR="004B051F" w:rsidRDefault="004B051F" w:rsidP="00B81B1A">
      <w:pPr>
        <w:jc w:val="both"/>
        <w:rPr>
          <w:rFonts w:cstheme="minorHAnsi"/>
          <w:sz w:val="24"/>
          <w:lang w:val="en-US"/>
        </w:rPr>
      </w:pPr>
    </w:p>
    <w:p w14:paraId="70AEF973" w14:textId="113374FF" w:rsidR="007B39EE" w:rsidRDefault="007B39EE" w:rsidP="00D274A6">
      <w:pPr>
        <w:rPr>
          <w:lang w:val="en-US"/>
        </w:rPr>
      </w:pPr>
    </w:p>
    <w:p w14:paraId="5BE506F2" w14:textId="77777777" w:rsidR="007B39EE" w:rsidRDefault="007B39EE" w:rsidP="007B39EE">
      <w:pPr>
        <w:jc w:val="both"/>
        <w:rPr>
          <w:lang w:val="en-US"/>
        </w:rPr>
      </w:pPr>
    </w:p>
    <w:sectPr w:rsidR="007B39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D2"/>
    <w:rsid w:val="0001446F"/>
    <w:rsid w:val="000460D8"/>
    <w:rsid w:val="000F401F"/>
    <w:rsid w:val="001149BB"/>
    <w:rsid w:val="00135F4E"/>
    <w:rsid w:val="00157C74"/>
    <w:rsid w:val="001C65C3"/>
    <w:rsid w:val="002309D1"/>
    <w:rsid w:val="002464D2"/>
    <w:rsid w:val="0026472E"/>
    <w:rsid w:val="00297856"/>
    <w:rsid w:val="002D3B57"/>
    <w:rsid w:val="002E41E6"/>
    <w:rsid w:val="003400F7"/>
    <w:rsid w:val="0037405C"/>
    <w:rsid w:val="00377411"/>
    <w:rsid w:val="00396BB8"/>
    <w:rsid w:val="003A11D1"/>
    <w:rsid w:val="004253CB"/>
    <w:rsid w:val="004B051F"/>
    <w:rsid w:val="004B0E38"/>
    <w:rsid w:val="004B5FA0"/>
    <w:rsid w:val="004C7D43"/>
    <w:rsid w:val="004E1D46"/>
    <w:rsid w:val="00537752"/>
    <w:rsid w:val="005558DA"/>
    <w:rsid w:val="00577529"/>
    <w:rsid w:val="005800CC"/>
    <w:rsid w:val="00651044"/>
    <w:rsid w:val="00712101"/>
    <w:rsid w:val="007211A3"/>
    <w:rsid w:val="00732F86"/>
    <w:rsid w:val="0077159F"/>
    <w:rsid w:val="007B39EE"/>
    <w:rsid w:val="007C77DD"/>
    <w:rsid w:val="007E2AE1"/>
    <w:rsid w:val="00806FB1"/>
    <w:rsid w:val="00862495"/>
    <w:rsid w:val="00875C01"/>
    <w:rsid w:val="00931377"/>
    <w:rsid w:val="009435D3"/>
    <w:rsid w:val="00994B09"/>
    <w:rsid w:val="00A24C96"/>
    <w:rsid w:val="00A3084D"/>
    <w:rsid w:val="00A80351"/>
    <w:rsid w:val="00B24313"/>
    <w:rsid w:val="00B81B1A"/>
    <w:rsid w:val="00BD55C6"/>
    <w:rsid w:val="00C16698"/>
    <w:rsid w:val="00CB1EAF"/>
    <w:rsid w:val="00CB418E"/>
    <w:rsid w:val="00CC31BF"/>
    <w:rsid w:val="00CE2AA1"/>
    <w:rsid w:val="00D274A6"/>
    <w:rsid w:val="00E63276"/>
    <w:rsid w:val="00E82EFE"/>
    <w:rsid w:val="00FC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92378"/>
  <w15:chartTrackingRefBased/>
  <w15:docId w15:val="{A9CD2680-B50A-4F0D-8EDF-7718CE9A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464D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2464D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2464D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2464D2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64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64D2"/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5800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EinfacheTabelle5">
    <w:name w:val="Plain Table 5"/>
    <w:basedOn w:val="NormaleTabelle"/>
    <w:uiPriority w:val="45"/>
    <w:rsid w:val="005800C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06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06FB1"/>
    <w:rPr>
      <w:rFonts w:ascii="Courier New" w:eastAsia="Times New Roman" w:hAnsi="Courier New" w:cs="Courier New"/>
      <w:sz w:val="20"/>
      <w:szCs w:val="20"/>
      <w:lang w:eastAsia="de-DE"/>
    </w:rPr>
  </w:style>
  <w:style w:type="table" w:styleId="Tabellenraster">
    <w:name w:val="Table Grid"/>
    <w:basedOn w:val="NormaleTabelle"/>
    <w:uiPriority w:val="39"/>
    <w:rsid w:val="00CE2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84254B099B54C44AB6700C55EB9A552" ma:contentTypeVersion="13" ma:contentTypeDescription="Ein neues Dokument erstellen." ma:contentTypeScope="" ma:versionID="46aad7a9ac1eeb01c93807f577ab6534">
  <xsd:schema xmlns:xsd="http://www.w3.org/2001/XMLSchema" xmlns:xs="http://www.w3.org/2001/XMLSchema" xmlns:p="http://schemas.microsoft.com/office/2006/metadata/properties" xmlns:ns3="5da0ba40-7af2-4e61-848e-dd5b5027cc3a" xmlns:ns4="1becbb86-4125-4595-9b30-b38d9ce8f19a" targetNamespace="http://schemas.microsoft.com/office/2006/metadata/properties" ma:root="true" ma:fieldsID="df83dd55f310f00e444b6b023348b52b" ns3:_="" ns4:_="">
    <xsd:import namespace="5da0ba40-7af2-4e61-848e-dd5b5027cc3a"/>
    <xsd:import namespace="1becbb86-4125-4595-9b30-b38d9ce8f1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0ba40-7af2-4e61-848e-dd5b5027c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cbb86-4125-4595-9b30-b38d9ce8f19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AD45F4-DDC8-4C96-BF13-419E1F47F9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275B50-4F7B-40C9-8BFA-D58E626B36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722C2D-4A51-4EB7-A940-1496988341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a0ba40-7af2-4e61-848e-dd5b5027cc3a"/>
    <ds:schemaRef ds:uri="1becbb86-4125-4595-9b30-b38d9ce8f1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Uniklinik RWTH Aachen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Schräder, Julia</dc:creator>
  <cp:keywords/>
  <dc:description/>
  <cp:lastModifiedBy>Julia Schräder</cp:lastModifiedBy>
  <cp:revision>2</cp:revision>
  <dcterms:created xsi:type="dcterms:W3CDTF">2022-03-25T14:56:00Z</dcterms:created>
  <dcterms:modified xsi:type="dcterms:W3CDTF">2022-03-25T14:56:00Z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0x010100784254B099B54C44AB6700C55EB9A552</vt:lpwstr>
  </property>
</Properties>
</file>