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415"/>
        <w:gridCol w:w="1417"/>
        <w:gridCol w:w="802"/>
        <w:gridCol w:w="1122"/>
        <w:gridCol w:w="1084"/>
        <w:gridCol w:w="1226"/>
      </w:tblGrid>
      <w:tr w:rsidR="00EC643E" w:rsidTr="00EC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3" w:type="pct"/>
          </w:tcPr>
          <w:p w:rsidR="00EC643E" w:rsidRDefault="00EC643E">
            <w:r>
              <w:t>contrast</w:t>
            </w:r>
          </w:p>
        </w:tc>
        <w:tc>
          <w:tcPr>
            <w:tcW w:w="781" w:type="pct"/>
          </w:tcPr>
          <w:p w:rsidR="00EC643E" w:rsidRDefault="00EC643E">
            <w:r>
              <w:t>estimate</w:t>
            </w:r>
          </w:p>
        </w:tc>
        <w:tc>
          <w:tcPr>
            <w:tcW w:w="442" w:type="pct"/>
          </w:tcPr>
          <w:p w:rsidR="00EC643E" w:rsidRDefault="00EC643E">
            <w:r>
              <w:t>SE</w:t>
            </w:r>
          </w:p>
        </w:tc>
        <w:tc>
          <w:tcPr>
            <w:tcW w:w="619" w:type="pct"/>
          </w:tcPr>
          <w:p w:rsidR="00EC643E" w:rsidRDefault="00EC643E">
            <w:r>
              <w:t>df</w:t>
            </w:r>
          </w:p>
        </w:tc>
        <w:tc>
          <w:tcPr>
            <w:tcW w:w="598" w:type="pct"/>
          </w:tcPr>
          <w:p w:rsidR="00EC643E" w:rsidRDefault="00EC643E">
            <w:proofErr w:type="spellStart"/>
            <w:r>
              <w:t>t.ratio</w:t>
            </w:r>
            <w:proofErr w:type="spellEnd"/>
          </w:p>
        </w:tc>
        <w:tc>
          <w:tcPr>
            <w:tcW w:w="676" w:type="pct"/>
          </w:tcPr>
          <w:p w:rsidR="00EC643E" w:rsidRDefault="00EC643E">
            <w:proofErr w:type="spellStart"/>
            <w:r>
              <w:t>p.value</w:t>
            </w:r>
            <w:proofErr w:type="spellEnd"/>
          </w:p>
        </w:tc>
      </w:tr>
      <w:tr w:rsidR="00EC643E" w:rsidTr="00EC643E">
        <w:tc>
          <w:tcPr>
            <w:tcW w:w="1883" w:type="pct"/>
          </w:tcPr>
          <w:p w:rsidR="00EC643E" w:rsidRDefault="00EC643E">
            <w:r>
              <w:t>MDD - HC</w:t>
            </w:r>
          </w:p>
        </w:tc>
        <w:tc>
          <w:tcPr>
            <w:tcW w:w="781" w:type="pct"/>
          </w:tcPr>
          <w:p w:rsidR="00EC643E" w:rsidRDefault="00EC643E">
            <w:r>
              <w:t>0.18</w:t>
            </w:r>
          </w:p>
        </w:tc>
        <w:tc>
          <w:tcPr>
            <w:tcW w:w="442" w:type="pct"/>
          </w:tcPr>
          <w:p w:rsidR="00EC643E" w:rsidRDefault="00EC643E">
            <w:r>
              <w:t>0.08</w:t>
            </w:r>
          </w:p>
        </w:tc>
        <w:tc>
          <w:tcPr>
            <w:tcW w:w="619" w:type="pct"/>
          </w:tcPr>
          <w:p w:rsidR="00EC643E" w:rsidRDefault="00EC643E">
            <w:r>
              <w:t>98.16</w:t>
            </w:r>
          </w:p>
        </w:tc>
        <w:tc>
          <w:tcPr>
            <w:tcW w:w="598" w:type="pct"/>
          </w:tcPr>
          <w:p w:rsidR="00EC643E" w:rsidRDefault="00EC643E">
            <w:r>
              <w:t>2.12</w:t>
            </w:r>
          </w:p>
        </w:tc>
        <w:tc>
          <w:tcPr>
            <w:tcW w:w="676" w:type="pct"/>
          </w:tcPr>
          <w:p w:rsidR="00EC643E" w:rsidRDefault="00EC643E">
            <w:r>
              <w:t>0.04</w:t>
            </w:r>
          </w:p>
        </w:tc>
      </w:tr>
      <w:tr w:rsidR="00EC643E" w:rsidTr="00EC643E">
        <w:trPr>
          <w:tblHeader/>
        </w:trPr>
        <w:tc>
          <w:tcPr>
            <w:tcW w:w="1883" w:type="pct"/>
          </w:tcPr>
          <w:p w:rsidR="00EC643E" w:rsidRDefault="00EC643E">
            <w:bookmarkStart w:id="0" w:name="_GoBack"/>
            <w:bookmarkEnd w:id="0"/>
            <w:r>
              <w:t>contrast</w:t>
            </w:r>
          </w:p>
        </w:tc>
        <w:tc>
          <w:tcPr>
            <w:tcW w:w="781" w:type="pct"/>
          </w:tcPr>
          <w:p w:rsidR="00EC643E" w:rsidRDefault="00EC643E">
            <w:r>
              <w:t>estimate</w:t>
            </w:r>
          </w:p>
        </w:tc>
        <w:tc>
          <w:tcPr>
            <w:tcW w:w="442" w:type="pct"/>
          </w:tcPr>
          <w:p w:rsidR="00EC643E" w:rsidRDefault="00EC643E">
            <w:r>
              <w:t>SE</w:t>
            </w:r>
          </w:p>
        </w:tc>
        <w:tc>
          <w:tcPr>
            <w:tcW w:w="619" w:type="pct"/>
          </w:tcPr>
          <w:p w:rsidR="00EC643E" w:rsidRDefault="00EC643E">
            <w:r>
              <w:t>df</w:t>
            </w:r>
          </w:p>
        </w:tc>
        <w:tc>
          <w:tcPr>
            <w:tcW w:w="598" w:type="pct"/>
          </w:tcPr>
          <w:p w:rsidR="00EC643E" w:rsidRDefault="00EC643E">
            <w:proofErr w:type="spellStart"/>
            <w:r>
              <w:t>t.ratio</w:t>
            </w:r>
            <w:proofErr w:type="spellEnd"/>
          </w:p>
        </w:tc>
        <w:tc>
          <w:tcPr>
            <w:tcW w:w="676" w:type="pct"/>
          </w:tcPr>
          <w:p w:rsidR="00EC643E" w:rsidRDefault="00EC643E">
            <w:proofErr w:type="spellStart"/>
            <w:r>
              <w:t>p.value</w:t>
            </w:r>
            <w:proofErr w:type="spellEnd"/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- Welche Strategie haben Sie bei den Bewertungen der Videos angewandt?</w:t>
            </w:r>
          </w:p>
        </w:tc>
        <w:tc>
          <w:tcPr>
            <w:tcW w:w="781" w:type="pct"/>
          </w:tcPr>
          <w:p w:rsidR="00EC643E" w:rsidRDefault="00EC643E">
            <w:r>
              <w:t>-1.09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484.91</w:t>
            </w:r>
          </w:p>
        </w:tc>
        <w:tc>
          <w:tcPr>
            <w:tcW w:w="598" w:type="pct"/>
          </w:tcPr>
          <w:p w:rsidR="00EC643E" w:rsidRDefault="00EC643E">
            <w:r>
              <w:t>-7.81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- Wenn ja, wissen Sie, welche Emotionen auf diesen Bildern gezeigt wurden?</w:t>
            </w:r>
          </w:p>
        </w:tc>
        <w:tc>
          <w:tcPr>
            <w:tcW w:w="781" w:type="pct"/>
          </w:tcPr>
          <w:p w:rsidR="00EC643E" w:rsidRDefault="00EC643E">
            <w:r>
              <w:t>-3.11</w:t>
            </w:r>
          </w:p>
        </w:tc>
        <w:tc>
          <w:tcPr>
            <w:tcW w:w="442" w:type="pct"/>
          </w:tcPr>
          <w:p w:rsidR="00EC643E" w:rsidRDefault="00EC643E">
            <w:r>
              <w:t>0.12</w:t>
            </w:r>
          </w:p>
        </w:tc>
        <w:tc>
          <w:tcPr>
            <w:tcW w:w="619" w:type="pct"/>
          </w:tcPr>
          <w:p w:rsidR="00EC643E" w:rsidRDefault="00EC643E">
            <w:r>
              <w:t>449.75</w:t>
            </w:r>
          </w:p>
        </w:tc>
        <w:tc>
          <w:tcPr>
            <w:tcW w:w="598" w:type="pct"/>
          </w:tcPr>
          <w:p w:rsidR="00EC643E" w:rsidRDefault="00EC643E">
            <w:r>
              <w:t>-25.31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- Wie emotional berührt waren Sie von den Videos?</w:t>
            </w:r>
          </w:p>
        </w:tc>
        <w:tc>
          <w:tcPr>
            <w:tcW w:w="781" w:type="pct"/>
          </w:tcPr>
          <w:p w:rsidR="00EC643E" w:rsidRDefault="00EC643E">
            <w:r>
              <w:t>-1.64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483.84</w:t>
            </w:r>
          </w:p>
        </w:tc>
        <w:tc>
          <w:tcPr>
            <w:tcW w:w="598" w:type="pct"/>
          </w:tcPr>
          <w:p w:rsidR="00EC643E" w:rsidRDefault="00EC643E">
            <w:r>
              <w:t>-11.85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- Wie schwierig war die objektive Beurteilung der Videos für Sie (nach traurig, neutral glücklich)?</w:t>
            </w:r>
          </w:p>
        </w:tc>
        <w:tc>
          <w:tcPr>
            <w:tcW w:w="781" w:type="pct"/>
          </w:tcPr>
          <w:p w:rsidR="00EC643E" w:rsidRDefault="00EC643E">
            <w:r>
              <w:t>-1.32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483.84</w:t>
            </w:r>
          </w:p>
        </w:tc>
        <w:tc>
          <w:tcPr>
            <w:tcW w:w="598" w:type="pct"/>
          </w:tcPr>
          <w:p w:rsidR="00EC643E" w:rsidRDefault="00EC643E">
            <w:r>
              <w:t>-9.53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</w:t>
            </w:r>
          </w:p>
        </w:tc>
        <w:tc>
          <w:tcPr>
            <w:tcW w:w="781" w:type="pct"/>
          </w:tcPr>
          <w:p w:rsidR="00EC643E" w:rsidRDefault="00EC643E">
            <w:r>
              <w:t>-1.68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483.84</w:t>
            </w:r>
          </w:p>
        </w:tc>
        <w:tc>
          <w:tcPr>
            <w:tcW w:w="598" w:type="pct"/>
          </w:tcPr>
          <w:p w:rsidR="00EC643E" w:rsidRDefault="00EC643E">
            <w:r>
              <w:t>-12.10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Welche Strategie haben Sie bei den Bewertungen der Videos angewandt? - Wenn ja, wissen Sie, welche Emotionen auf diesen Bildern gezeigt wurden?</w:t>
            </w:r>
          </w:p>
        </w:tc>
        <w:tc>
          <w:tcPr>
            <w:tcW w:w="781" w:type="pct"/>
          </w:tcPr>
          <w:p w:rsidR="00EC643E" w:rsidRDefault="00EC643E">
            <w:r>
              <w:t>-2.02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484.27</w:t>
            </w:r>
          </w:p>
        </w:tc>
        <w:tc>
          <w:tcPr>
            <w:tcW w:w="598" w:type="pct"/>
          </w:tcPr>
          <w:p w:rsidR="00EC643E" w:rsidRDefault="00EC643E">
            <w:r>
              <w:t>-14.50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Welche Strategie haben Sie bei den Bewertungen der Videos angewandt? - Wie emotional berührt waren Sie von den Videos?</w:t>
            </w:r>
          </w:p>
        </w:tc>
        <w:tc>
          <w:tcPr>
            <w:tcW w:w="781" w:type="pct"/>
          </w:tcPr>
          <w:p w:rsidR="00EC643E" w:rsidRDefault="00EC643E">
            <w:r>
              <w:t>-0.55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450.30</w:t>
            </w:r>
          </w:p>
        </w:tc>
        <w:tc>
          <w:tcPr>
            <w:tcW w:w="598" w:type="pct"/>
          </w:tcPr>
          <w:p w:rsidR="00EC643E" w:rsidRDefault="00EC643E">
            <w:r>
              <w:t>-3.61</w:t>
            </w:r>
          </w:p>
        </w:tc>
        <w:tc>
          <w:tcPr>
            <w:tcW w:w="676" w:type="pct"/>
          </w:tcPr>
          <w:p w:rsidR="00EC643E" w:rsidRDefault="00EC643E">
            <w:r>
              <w:t>0.01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 xml:space="preserve">Welche Strategie haben Sie bei den Bewertungen der Videos angewandt? - Wie schwierig war die objektive Beurteilung </w:t>
            </w:r>
            <w:r w:rsidRPr="00EC643E">
              <w:rPr>
                <w:lang w:val="de-DE"/>
              </w:rPr>
              <w:lastRenderedPageBreak/>
              <w:t>der Videos für Sie (nach traurig, neutral glücklich)?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-0.23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450.30</w:t>
            </w:r>
          </w:p>
        </w:tc>
        <w:tc>
          <w:tcPr>
            <w:tcW w:w="598" w:type="pct"/>
          </w:tcPr>
          <w:p w:rsidR="00EC643E" w:rsidRDefault="00EC643E">
            <w:r>
              <w:t>-1.52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</w:t>
            </w:r>
          </w:p>
        </w:tc>
        <w:tc>
          <w:tcPr>
            <w:tcW w:w="781" w:type="pct"/>
          </w:tcPr>
          <w:p w:rsidR="00EC643E" w:rsidRDefault="00EC643E">
            <w:r>
              <w:t>-0.59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450.30</w:t>
            </w:r>
          </w:p>
        </w:tc>
        <w:tc>
          <w:tcPr>
            <w:tcW w:w="598" w:type="pct"/>
          </w:tcPr>
          <w:p w:rsidR="00EC643E" w:rsidRDefault="00EC643E">
            <w:r>
              <w:t>-3.84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Wenn ja, wissen Sie, welche Emotionen auf diesen Bildern gezeigt wurden? - Wie emotional berührt waren Sie von den Videos?</w:t>
            </w:r>
          </w:p>
        </w:tc>
        <w:tc>
          <w:tcPr>
            <w:tcW w:w="781" w:type="pct"/>
          </w:tcPr>
          <w:p w:rsidR="00EC643E" w:rsidRDefault="00EC643E">
            <w:r>
              <w:t>1.47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483.20</w:t>
            </w:r>
          </w:p>
        </w:tc>
        <w:tc>
          <w:tcPr>
            <w:tcW w:w="598" w:type="pct"/>
          </w:tcPr>
          <w:p w:rsidR="00EC643E" w:rsidRDefault="00EC643E">
            <w:r>
              <w:t>10.58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Wenn ja, wissen Sie, welche Emotionen auf diesen Bildern gezeigt wurden? - Wie schwierig war die objektive Beurteilung der Videos für Sie (nach traurig, neutral glücklich)?</w:t>
            </w:r>
          </w:p>
        </w:tc>
        <w:tc>
          <w:tcPr>
            <w:tcW w:w="781" w:type="pct"/>
          </w:tcPr>
          <w:p w:rsidR="00EC643E" w:rsidRDefault="00EC643E">
            <w:r>
              <w:t>1.79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483.20</w:t>
            </w:r>
          </w:p>
        </w:tc>
        <w:tc>
          <w:tcPr>
            <w:tcW w:w="598" w:type="pct"/>
          </w:tcPr>
          <w:p w:rsidR="00EC643E" w:rsidRDefault="00EC643E">
            <w:r>
              <w:t>12.89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</w:t>
            </w:r>
          </w:p>
        </w:tc>
        <w:tc>
          <w:tcPr>
            <w:tcW w:w="781" w:type="pct"/>
          </w:tcPr>
          <w:p w:rsidR="00EC643E" w:rsidRDefault="00EC643E">
            <w:r>
              <w:t>1.43</w:t>
            </w:r>
          </w:p>
        </w:tc>
        <w:tc>
          <w:tcPr>
            <w:tcW w:w="442" w:type="pct"/>
          </w:tcPr>
          <w:p w:rsidR="00EC643E" w:rsidRDefault="00EC643E">
            <w:r>
              <w:t>0.14</w:t>
            </w:r>
          </w:p>
        </w:tc>
        <w:tc>
          <w:tcPr>
            <w:tcW w:w="619" w:type="pct"/>
          </w:tcPr>
          <w:p w:rsidR="00EC643E" w:rsidRDefault="00EC643E">
            <w:r>
              <w:t>483.20</w:t>
            </w:r>
          </w:p>
        </w:tc>
        <w:tc>
          <w:tcPr>
            <w:tcW w:w="598" w:type="pct"/>
          </w:tcPr>
          <w:p w:rsidR="00EC643E" w:rsidRDefault="00EC643E">
            <w:r>
              <w:t>10.33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Wie emotional berührt waren Sie von den Videos? - Wie schwierig war die objektive Beurteilung der Videos für Sie (nach traurig, neutral glücklich)?</w:t>
            </w:r>
          </w:p>
        </w:tc>
        <w:tc>
          <w:tcPr>
            <w:tcW w:w="781" w:type="pct"/>
          </w:tcPr>
          <w:p w:rsidR="00EC643E" w:rsidRDefault="00EC643E">
            <w:r>
              <w:t>0.32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2.10</w:t>
            </w:r>
          </w:p>
        </w:tc>
        <w:tc>
          <w:tcPr>
            <w:tcW w:w="676" w:type="pct"/>
          </w:tcPr>
          <w:p w:rsidR="00EC643E" w:rsidRDefault="00EC643E">
            <w:r>
              <w:t>0.54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</w:t>
            </w:r>
          </w:p>
        </w:tc>
        <w:tc>
          <w:tcPr>
            <w:tcW w:w="781" w:type="pct"/>
          </w:tcPr>
          <w:p w:rsidR="00EC643E" w:rsidRDefault="00EC643E">
            <w:r>
              <w:t>-0.04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-0.23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</w:t>
            </w:r>
          </w:p>
        </w:tc>
        <w:tc>
          <w:tcPr>
            <w:tcW w:w="781" w:type="pct"/>
          </w:tcPr>
          <w:p w:rsidR="00EC643E" w:rsidRDefault="00EC643E">
            <w:r>
              <w:t>-0.36</w:t>
            </w:r>
          </w:p>
        </w:tc>
        <w:tc>
          <w:tcPr>
            <w:tcW w:w="442" w:type="pct"/>
          </w:tcPr>
          <w:p w:rsidR="00EC643E" w:rsidRDefault="00EC643E">
            <w:r>
              <w:t>0.15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-2.33</w:t>
            </w:r>
          </w:p>
        </w:tc>
        <w:tc>
          <w:tcPr>
            <w:tcW w:w="676" w:type="pct"/>
          </w:tcPr>
          <w:p w:rsidR="00EC643E" w:rsidRDefault="00EC643E">
            <w:r>
              <w:t>0.30</w:t>
            </w:r>
          </w:p>
        </w:tc>
      </w:tr>
      <w:tr w:rsidR="00EC643E" w:rsidTr="00EC643E">
        <w:trPr>
          <w:tblHeader/>
        </w:trPr>
        <w:tc>
          <w:tcPr>
            <w:tcW w:w="1883" w:type="pct"/>
          </w:tcPr>
          <w:p w:rsidR="00EC643E" w:rsidRDefault="00EC643E">
            <w:r>
              <w:t>contrast</w:t>
            </w:r>
          </w:p>
        </w:tc>
        <w:tc>
          <w:tcPr>
            <w:tcW w:w="781" w:type="pct"/>
          </w:tcPr>
          <w:p w:rsidR="00EC643E" w:rsidRDefault="00EC643E">
            <w:r>
              <w:t>estimate</w:t>
            </w:r>
          </w:p>
        </w:tc>
        <w:tc>
          <w:tcPr>
            <w:tcW w:w="442" w:type="pct"/>
          </w:tcPr>
          <w:p w:rsidR="00EC643E" w:rsidRDefault="00EC643E">
            <w:r>
              <w:t>SE</w:t>
            </w:r>
          </w:p>
        </w:tc>
        <w:tc>
          <w:tcPr>
            <w:tcW w:w="619" w:type="pct"/>
          </w:tcPr>
          <w:p w:rsidR="00EC643E" w:rsidRDefault="00EC643E">
            <w:r>
              <w:t>df</w:t>
            </w:r>
          </w:p>
        </w:tc>
        <w:tc>
          <w:tcPr>
            <w:tcW w:w="598" w:type="pct"/>
          </w:tcPr>
          <w:p w:rsidR="00EC643E" w:rsidRDefault="00EC643E">
            <w:proofErr w:type="spellStart"/>
            <w:r>
              <w:t>t.ratio</w:t>
            </w:r>
            <w:proofErr w:type="spellEnd"/>
          </w:p>
        </w:tc>
        <w:tc>
          <w:tcPr>
            <w:tcW w:w="676" w:type="pct"/>
          </w:tcPr>
          <w:p w:rsidR="00EC643E" w:rsidRDefault="00EC643E">
            <w:proofErr w:type="spellStart"/>
            <w:r>
              <w:t>p.value</w:t>
            </w:r>
            <w:proofErr w:type="spellEnd"/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</w:t>
            </w:r>
            <w:r w:rsidRPr="00EC643E">
              <w:rPr>
                <w:lang w:val="de-DE"/>
              </w:rPr>
              <w:lastRenderedPageBreak/>
              <w:t xml:space="preserve">wurden, bemerkt? MDD - Welche Strategie haben Sie bei den Bewertungen der Videos angewandt?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-1.17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474.30</w:t>
            </w:r>
          </w:p>
        </w:tc>
        <w:tc>
          <w:tcPr>
            <w:tcW w:w="598" w:type="pct"/>
          </w:tcPr>
          <w:p w:rsidR="00EC643E" w:rsidRDefault="00EC643E">
            <w:r>
              <w:t>-6.11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Wenn ja, wissen Sie, welche Emotionen auf diesen Bildern gezeigt wurden?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-2.90</w:t>
            </w:r>
          </w:p>
        </w:tc>
        <w:tc>
          <w:tcPr>
            <w:tcW w:w="442" w:type="pct"/>
          </w:tcPr>
          <w:p w:rsidR="00EC643E" w:rsidRDefault="00EC643E">
            <w:r>
              <w:t>0.18</w:t>
            </w:r>
          </w:p>
        </w:tc>
        <w:tc>
          <w:tcPr>
            <w:tcW w:w="619" w:type="pct"/>
          </w:tcPr>
          <w:p w:rsidR="00EC643E" w:rsidRDefault="00EC643E">
            <w:r>
              <w:t>450.45</w:t>
            </w:r>
          </w:p>
        </w:tc>
        <w:tc>
          <w:tcPr>
            <w:tcW w:w="598" w:type="pct"/>
          </w:tcPr>
          <w:p w:rsidR="00EC643E" w:rsidRDefault="00EC643E">
            <w:r>
              <w:t>-16.47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MDD - Wie emotional berührt waren Sie von den Videos? MDD</w:t>
            </w:r>
          </w:p>
        </w:tc>
        <w:tc>
          <w:tcPr>
            <w:tcW w:w="781" w:type="pct"/>
          </w:tcPr>
          <w:p w:rsidR="00EC643E" w:rsidRDefault="00EC643E">
            <w:r>
              <w:t>-1.67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474.30</w:t>
            </w:r>
          </w:p>
        </w:tc>
        <w:tc>
          <w:tcPr>
            <w:tcW w:w="598" w:type="pct"/>
          </w:tcPr>
          <w:p w:rsidR="00EC643E" w:rsidRDefault="00EC643E">
            <w:r>
              <w:t>-8.73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Wie schwierig war die objektive Beurteilung der Videos für Sie (nach traurig, neutral glücklich)?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-1.55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474.30</w:t>
            </w:r>
          </w:p>
        </w:tc>
        <w:tc>
          <w:tcPr>
            <w:tcW w:w="598" w:type="pct"/>
          </w:tcPr>
          <w:p w:rsidR="00EC643E" w:rsidRDefault="00EC643E">
            <w:r>
              <w:t>-8.14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MDD</w:t>
            </w:r>
          </w:p>
        </w:tc>
        <w:tc>
          <w:tcPr>
            <w:tcW w:w="781" w:type="pct"/>
          </w:tcPr>
          <w:p w:rsidR="00EC643E" w:rsidRDefault="00EC643E">
            <w:r>
              <w:t>-2.10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474.30</w:t>
            </w:r>
          </w:p>
        </w:tc>
        <w:tc>
          <w:tcPr>
            <w:tcW w:w="598" w:type="pct"/>
          </w:tcPr>
          <w:p w:rsidR="00EC643E" w:rsidRDefault="00EC643E">
            <w:r>
              <w:t>-10.99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Haben Sie die Bilder, die wärend der 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-0.01</w:t>
            </w:r>
          </w:p>
        </w:tc>
        <w:tc>
          <w:tcPr>
            <w:tcW w:w="442" w:type="pct"/>
          </w:tcPr>
          <w:p w:rsidR="00EC643E" w:rsidRDefault="00EC643E">
            <w:r>
              <w:t>0.17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-0.04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-1.01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549.96</w:t>
            </w:r>
          </w:p>
        </w:tc>
        <w:tc>
          <w:tcPr>
            <w:tcW w:w="598" w:type="pct"/>
          </w:tcPr>
          <w:p w:rsidR="00EC643E" w:rsidRDefault="00EC643E">
            <w:r>
              <w:t>-4.96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-3.32</w:t>
            </w:r>
          </w:p>
        </w:tc>
        <w:tc>
          <w:tcPr>
            <w:tcW w:w="442" w:type="pct"/>
          </w:tcPr>
          <w:p w:rsidR="00EC643E" w:rsidRDefault="00EC643E">
            <w:r>
              <w:t>0.17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-19.17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lastRenderedPageBreak/>
              <w:t>Haben Sie die Bilder, die wärend der Filmszenen gezeigt wurden, bemerkt? MDD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-1.62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549.96</w:t>
            </w:r>
          </w:p>
        </w:tc>
        <w:tc>
          <w:tcPr>
            <w:tcW w:w="598" w:type="pct"/>
          </w:tcPr>
          <w:p w:rsidR="00EC643E" w:rsidRDefault="00EC643E">
            <w:r>
              <w:t>-8.00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-1.09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549.96</w:t>
            </w:r>
          </w:p>
        </w:tc>
        <w:tc>
          <w:tcPr>
            <w:tcW w:w="598" w:type="pct"/>
          </w:tcPr>
          <w:p w:rsidR="00EC643E" w:rsidRDefault="00EC643E">
            <w:r>
              <w:t>-5.40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-1.26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549.96</w:t>
            </w:r>
          </w:p>
        </w:tc>
        <w:tc>
          <w:tcPr>
            <w:tcW w:w="598" w:type="pct"/>
          </w:tcPr>
          <w:p w:rsidR="00EC643E" w:rsidRDefault="00EC643E">
            <w:r>
              <w:t>-6.22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Wenn ja, wissen Sie, welche Emotionen auf diesen Bildern gezeigt wurden?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-1.73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472.89</w:t>
            </w:r>
          </w:p>
        </w:tc>
        <w:tc>
          <w:tcPr>
            <w:tcW w:w="598" w:type="pct"/>
          </w:tcPr>
          <w:p w:rsidR="00EC643E" w:rsidRDefault="00EC643E">
            <w:r>
              <w:t>-9.06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Welche Strategie haben Sie bei den Bewertungen der Videos angewandt? MDD - Wie emotional berührt waren Sie von den Videos? MDD</w:t>
            </w:r>
          </w:p>
        </w:tc>
        <w:tc>
          <w:tcPr>
            <w:tcW w:w="781" w:type="pct"/>
          </w:tcPr>
          <w:p w:rsidR="00EC643E" w:rsidRDefault="00EC643E">
            <w:r>
              <w:t>-0.50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-2.44</w:t>
            </w:r>
          </w:p>
        </w:tc>
        <w:tc>
          <w:tcPr>
            <w:tcW w:w="676" w:type="pct"/>
          </w:tcPr>
          <w:p w:rsidR="00EC643E" w:rsidRDefault="00EC643E">
            <w:r>
              <w:t>0.99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Wie schwierig war die objektive Beurteilung der Videos für Sie (nach traurig, neutral glücklich)?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-0.39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-1.89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MDD</w:t>
            </w:r>
          </w:p>
        </w:tc>
        <w:tc>
          <w:tcPr>
            <w:tcW w:w="781" w:type="pct"/>
          </w:tcPr>
          <w:p w:rsidR="00EC643E" w:rsidRDefault="00EC643E">
            <w:r>
              <w:t>-0.93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-4.55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Haben Sie die Bilder, die wärend der </w:t>
            </w:r>
            <w:r w:rsidRPr="00EC643E">
              <w:rPr>
                <w:lang w:val="de-DE"/>
              </w:rPr>
              <w:lastRenderedPageBreak/>
              <w:t xml:space="preserve">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1.16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6.13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0.15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0.70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-2.16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-11.42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Welche Strategie haben Sie bei den Bewertungen der Videos angewandt? MDD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-0.46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-2.11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0.07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0.33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-0.09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-0.44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Wenn ja, wissen Sie, welche Emotionen auf diesen Bildern gezeigt wurden? MDD - Wie emotional berührt waren Sie von den Videos? MDD</w:t>
            </w:r>
          </w:p>
        </w:tc>
        <w:tc>
          <w:tcPr>
            <w:tcW w:w="781" w:type="pct"/>
          </w:tcPr>
          <w:p w:rsidR="00EC643E" w:rsidRDefault="00EC643E">
            <w:r>
              <w:t>1.23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472.89</w:t>
            </w:r>
          </w:p>
        </w:tc>
        <w:tc>
          <w:tcPr>
            <w:tcW w:w="598" w:type="pct"/>
          </w:tcPr>
          <w:p w:rsidR="00EC643E" w:rsidRDefault="00EC643E">
            <w:r>
              <w:t>6.45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Wie schwierig war die objektive Beurteilung der Videos für Sie (nach traurig, neutral glücklich)?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1.35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472.89</w:t>
            </w:r>
          </w:p>
        </w:tc>
        <w:tc>
          <w:tcPr>
            <w:tcW w:w="598" w:type="pct"/>
          </w:tcPr>
          <w:p w:rsidR="00EC643E" w:rsidRDefault="00EC643E">
            <w:r>
              <w:t>7.04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Wie schwierig war die subjektive </w:t>
            </w:r>
            <w:r w:rsidRPr="00EC643E">
              <w:rPr>
                <w:lang w:val="de-DE"/>
              </w:rPr>
              <w:lastRenderedPageBreak/>
              <w:t xml:space="preserve">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MDD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0.80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472.89</w:t>
            </w:r>
          </w:p>
        </w:tc>
        <w:tc>
          <w:tcPr>
            <w:tcW w:w="598" w:type="pct"/>
          </w:tcPr>
          <w:p w:rsidR="00EC643E" w:rsidRDefault="00EC643E">
            <w:r>
              <w:t>4.19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Haben Sie die Bilder, die wärend der 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2.89</w:t>
            </w:r>
          </w:p>
        </w:tc>
        <w:tc>
          <w:tcPr>
            <w:tcW w:w="442" w:type="pct"/>
          </w:tcPr>
          <w:p w:rsidR="00EC643E" w:rsidRDefault="00EC643E">
            <w:r>
              <w:t>0.17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16.62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1.89</w:t>
            </w:r>
          </w:p>
        </w:tc>
        <w:tc>
          <w:tcPr>
            <w:tcW w:w="442" w:type="pct"/>
          </w:tcPr>
          <w:p w:rsidR="00EC643E" w:rsidRDefault="00EC643E">
            <w:r>
              <w:t>0.21</w:t>
            </w:r>
          </w:p>
        </w:tc>
        <w:tc>
          <w:tcPr>
            <w:tcW w:w="619" w:type="pct"/>
          </w:tcPr>
          <w:p w:rsidR="00EC643E" w:rsidRDefault="00EC643E">
            <w:r>
              <w:t>549.96</w:t>
            </w:r>
          </w:p>
        </w:tc>
        <w:tc>
          <w:tcPr>
            <w:tcW w:w="598" w:type="pct"/>
          </w:tcPr>
          <w:p w:rsidR="00EC643E" w:rsidRDefault="00EC643E">
            <w:r>
              <w:t>9.19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-0.42</w:t>
            </w:r>
          </w:p>
        </w:tc>
        <w:tc>
          <w:tcPr>
            <w:tcW w:w="442" w:type="pct"/>
          </w:tcPr>
          <w:p w:rsidR="00EC643E" w:rsidRDefault="00EC643E">
            <w:r>
              <w:t>0.17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-2.43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Wenn ja, wissen Sie, welche Emotionen auf diesen Bildern gezeigt wurden? MDD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1.28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6.29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1.81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8.88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1.64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8.06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Wie schwierig war die objektive Beurteilung der Videos für Sie (nach traurig, neutral glücklich)? </w:t>
            </w:r>
            <w:r>
              <w:t>MDD</w:t>
            </w:r>
          </w:p>
        </w:tc>
        <w:tc>
          <w:tcPr>
            <w:tcW w:w="781" w:type="pct"/>
          </w:tcPr>
          <w:p w:rsidR="00EC643E" w:rsidRDefault="00EC643E">
            <w:r>
              <w:t>0.11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0.55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Wie schwierig war die subjektive </w:t>
            </w:r>
            <w:r w:rsidRPr="00EC643E">
              <w:rPr>
                <w:lang w:val="de-DE"/>
              </w:rPr>
              <w:lastRenderedPageBreak/>
              <w:t xml:space="preserve">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MDD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-0.43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-2.11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Haben Sie die Bilder, die wärend der 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1.66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8.78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0.65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2.99</w:t>
            </w:r>
          </w:p>
        </w:tc>
        <w:tc>
          <w:tcPr>
            <w:tcW w:w="676" w:type="pct"/>
          </w:tcPr>
          <w:p w:rsidR="00EC643E" w:rsidRDefault="00EC643E">
            <w:r>
              <w:t>0.19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-1.66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-8.77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Wie emotional berührt waren Sie von den Videos?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0.04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0.20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0.57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2.64</w:t>
            </w:r>
          </w:p>
        </w:tc>
        <w:tc>
          <w:tcPr>
            <w:tcW w:w="676" w:type="pct"/>
          </w:tcPr>
          <w:p w:rsidR="00EC643E" w:rsidRDefault="00EC643E">
            <w:r>
              <w:t>0.56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0.41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1.87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MDD</w:t>
            </w:r>
          </w:p>
        </w:tc>
        <w:tc>
          <w:tcPr>
            <w:tcW w:w="781" w:type="pct"/>
          </w:tcPr>
          <w:p w:rsidR="00EC643E" w:rsidRDefault="00EC643E">
            <w:r>
              <w:t>-0.55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-2.66</w:t>
            </w:r>
          </w:p>
        </w:tc>
        <w:tc>
          <w:tcPr>
            <w:tcW w:w="676" w:type="pct"/>
          </w:tcPr>
          <w:p w:rsidR="00EC643E" w:rsidRDefault="00EC643E">
            <w:r>
              <w:t>0.53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MDD - Haben Sie die Bilder, die wärend der 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1.55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8.18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lastRenderedPageBreak/>
              <w:t xml:space="preserve">Wie schwierig war die objektive Beurteilung der Videos für Sie (nach traurig, neutral glücklich)? MDD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0.54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2.47</w:t>
            </w:r>
          </w:p>
        </w:tc>
        <w:tc>
          <w:tcPr>
            <w:tcW w:w="676" w:type="pct"/>
          </w:tcPr>
          <w:p w:rsidR="00EC643E" w:rsidRDefault="00EC643E">
            <w:r>
              <w:t>0.92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-1.77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-9.37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Wie schwierig war die objektive Beurteilung der Videos für Sie (nach traurig, neutral glücklich)? MDD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-0.07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-0.32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0.46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2.12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0.29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1.35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Haben Sie die Bilder, die wärend der Filmszenen gezeigt wurden, bemerkt?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2.09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11.06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Welche Strategie haben Sie bei den </w:t>
            </w:r>
            <w:r w:rsidRPr="00EC643E">
              <w:rPr>
                <w:lang w:val="de-DE"/>
              </w:rPr>
              <w:lastRenderedPageBreak/>
              <w:t xml:space="preserve">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1.08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4.97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-1.23</w:t>
            </w:r>
          </w:p>
        </w:tc>
        <w:tc>
          <w:tcPr>
            <w:tcW w:w="442" w:type="pct"/>
          </w:tcPr>
          <w:p w:rsidR="00EC643E" w:rsidRDefault="00EC643E">
            <w:r>
              <w:t>0.19</w:t>
            </w:r>
          </w:p>
        </w:tc>
        <w:tc>
          <w:tcPr>
            <w:tcW w:w="619" w:type="pct"/>
          </w:tcPr>
          <w:p w:rsidR="00EC643E" w:rsidRDefault="00EC643E">
            <w:r>
              <w:t>549.94</w:t>
            </w:r>
          </w:p>
        </w:tc>
        <w:tc>
          <w:tcPr>
            <w:tcW w:w="598" w:type="pct"/>
          </w:tcPr>
          <w:p w:rsidR="00EC643E" w:rsidRDefault="00EC643E">
            <w:r>
              <w:t>-6.49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Wie emotional berührt waren Sie von den Videos?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0.48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2.20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1.00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4.64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subjektive Beurteilung der Videos für Sie? (von traurig bis glücklich) MDD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0.84</w:t>
            </w:r>
          </w:p>
        </w:tc>
        <w:tc>
          <w:tcPr>
            <w:tcW w:w="442" w:type="pct"/>
          </w:tcPr>
          <w:p w:rsidR="00EC643E" w:rsidRDefault="00EC643E">
            <w:r>
              <w:t>0.22</w:t>
            </w:r>
          </w:p>
        </w:tc>
        <w:tc>
          <w:tcPr>
            <w:tcW w:w="619" w:type="pct"/>
          </w:tcPr>
          <w:p w:rsidR="00EC643E" w:rsidRDefault="00EC643E">
            <w:r>
              <w:t>549.95</w:t>
            </w:r>
          </w:p>
        </w:tc>
        <w:tc>
          <w:tcPr>
            <w:tcW w:w="598" w:type="pct"/>
          </w:tcPr>
          <w:p w:rsidR="00EC643E" w:rsidRDefault="00EC643E">
            <w:r>
              <w:t>3.87</w:t>
            </w:r>
          </w:p>
        </w:tc>
        <w:tc>
          <w:tcPr>
            <w:tcW w:w="676" w:type="pct"/>
          </w:tcPr>
          <w:p w:rsidR="00EC643E" w:rsidRDefault="00EC643E">
            <w:r>
              <w:t>0.01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HC - Welche Strategie haben Sie bei den Bewertungen der Videos angewandt?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-1.01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494.04</w:t>
            </w:r>
          </w:p>
        </w:tc>
        <w:tc>
          <w:tcPr>
            <w:tcW w:w="598" w:type="pct"/>
          </w:tcPr>
          <w:p w:rsidR="00EC643E" w:rsidRDefault="00EC643E">
            <w:r>
              <w:t>-4.97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HC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-3.32</w:t>
            </w:r>
          </w:p>
        </w:tc>
        <w:tc>
          <w:tcPr>
            <w:tcW w:w="442" w:type="pct"/>
          </w:tcPr>
          <w:p w:rsidR="00EC643E" w:rsidRDefault="00EC643E">
            <w:r>
              <w:t>0.17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-19.38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Haben Sie die Bilder, die wärend der Filmszenen gezeigt wurden, bemerkt? HC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-1.62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-8.04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lastRenderedPageBreak/>
              <w:t xml:space="preserve">Haben Sie die Bilder, die wärend der Filmszenen gezeigt wurden, bemerkt? HC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-1.09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-5.41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Haben Sie die Bilder, die wärend der Filmszenen gezeigt wurden, bemerkt? HC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-1.25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-6.24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HC - Wenn ja, wissen Sie, welche Emotionen auf diesen Bildern gezeigt wurden?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-2.31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494.04</w:t>
            </w:r>
          </w:p>
        </w:tc>
        <w:tc>
          <w:tcPr>
            <w:tcW w:w="598" w:type="pct"/>
          </w:tcPr>
          <w:p w:rsidR="00EC643E" w:rsidRDefault="00EC643E">
            <w:r>
              <w:t>-11.39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Welche Strategie haben Sie bei den Bewertungen der Videos angewandt? HC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-0.61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451.34</w:t>
            </w:r>
          </w:p>
        </w:tc>
        <w:tc>
          <w:tcPr>
            <w:tcW w:w="598" w:type="pct"/>
          </w:tcPr>
          <w:p w:rsidR="00EC643E" w:rsidRDefault="00EC643E">
            <w:r>
              <w:t>-2.66</w:t>
            </w:r>
          </w:p>
        </w:tc>
        <w:tc>
          <w:tcPr>
            <w:tcW w:w="676" w:type="pct"/>
          </w:tcPr>
          <w:p w:rsidR="00EC643E" w:rsidRDefault="00EC643E">
            <w:r>
              <w:t>0.53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HC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-0.08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451.34</w:t>
            </w:r>
          </w:p>
        </w:tc>
        <w:tc>
          <w:tcPr>
            <w:tcW w:w="598" w:type="pct"/>
          </w:tcPr>
          <w:p w:rsidR="00EC643E" w:rsidRDefault="00EC643E">
            <w:r>
              <w:t>-0.35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Welche Strategie haben Sie bei den Bewertungen der Videos angewandt? HC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-0.25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451.34</w:t>
            </w:r>
          </w:p>
        </w:tc>
        <w:tc>
          <w:tcPr>
            <w:tcW w:w="598" w:type="pct"/>
          </w:tcPr>
          <w:p w:rsidR="00EC643E" w:rsidRDefault="00EC643E">
            <w:r>
              <w:t>-1.08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Pr="00EC643E" w:rsidRDefault="00EC643E">
            <w:pPr>
              <w:rPr>
                <w:lang w:val="de-DE"/>
              </w:rPr>
            </w:pPr>
            <w:r w:rsidRPr="00EC643E">
              <w:rPr>
                <w:lang w:val="de-DE"/>
              </w:rPr>
              <w:t>Wenn ja, wissen Sie, welche Emotionen auf diesen Bildern gezeigt wurden? HC - Wie emotional berührt waren Sie von den Videos? HC</w:t>
            </w:r>
          </w:p>
        </w:tc>
        <w:tc>
          <w:tcPr>
            <w:tcW w:w="781" w:type="pct"/>
          </w:tcPr>
          <w:p w:rsidR="00EC643E" w:rsidRDefault="00EC643E">
            <w:r>
              <w:t>1.70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8.47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HC - Wie schwierig war die objektive Beurteilung der Videos für Sie </w:t>
            </w:r>
            <w:r w:rsidRPr="00EC643E">
              <w:rPr>
                <w:lang w:val="de-DE"/>
              </w:rPr>
              <w:lastRenderedPageBreak/>
              <w:t xml:space="preserve">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lastRenderedPageBreak/>
              <w:t>2.23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11.10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Wenn ja, wissen Sie, welche Emotionen auf diesen Bildern gezeigt wurden? HC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2.06</w:t>
            </w:r>
          </w:p>
        </w:tc>
        <w:tc>
          <w:tcPr>
            <w:tcW w:w="442" w:type="pct"/>
          </w:tcPr>
          <w:p w:rsidR="00EC643E" w:rsidRDefault="00EC643E">
            <w:r>
              <w:t>0.20</w:t>
            </w:r>
          </w:p>
        </w:tc>
        <w:tc>
          <w:tcPr>
            <w:tcW w:w="619" w:type="pct"/>
          </w:tcPr>
          <w:p w:rsidR="00EC643E" w:rsidRDefault="00EC643E">
            <w:r>
              <w:t>492.25</w:t>
            </w:r>
          </w:p>
        </w:tc>
        <w:tc>
          <w:tcPr>
            <w:tcW w:w="598" w:type="pct"/>
          </w:tcPr>
          <w:p w:rsidR="00EC643E" w:rsidRDefault="00EC643E">
            <w:r>
              <w:t>10.27</w:t>
            </w:r>
          </w:p>
        </w:tc>
        <w:tc>
          <w:tcPr>
            <w:tcW w:w="676" w:type="pct"/>
          </w:tcPr>
          <w:p w:rsidR="00EC643E" w:rsidRDefault="00EC643E">
            <w:r>
              <w:t>0.00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HC - Wie schwierig war die objektive Beurteilung der Videos für Sie (nach traurig, neutral glücklich)? </w:t>
            </w:r>
            <w:r>
              <w:t>HC</w:t>
            </w:r>
          </w:p>
        </w:tc>
        <w:tc>
          <w:tcPr>
            <w:tcW w:w="781" w:type="pct"/>
          </w:tcPr>
          <w:p w:rsidR="00EC643E" w:rsidRDefault="00EC643E">
            <w:r>
              <w:t>0.53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2.33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emotional berührt waren Sie von den Videos? HC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0.36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1.59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  <w:tr w:rsidR="00EC643E" w:rsidTr="00EC643E">
        <w:tc>
          <w:tcPr>
            <w:tcW w:w="1883" w:type="pct"/>
          </w:tcPr>
          <w:p w:rsidR="00EC643E" w:rsidRDefault="00EC643E">
            <w:r w:rsidRPr="00EC643E">
              <w:rPr>
                <w:lang w:val="de-DE"/>
              </w:rPr>
              <w:t xml:space="preserve">Wie schwierig war die objektive Beurteilung der Videos für Sie (nach traurig, neutral glücklich)? HC - Wie schwierig war die subjektive Beurteilung der Videos für Sie? </w:t>
            </w:r>
            <w:r>
              <w:t xml:space="preserve">(von </w:t>
            </w:r>
            <w:proofErr w:type="spellStart"/>
            <w:r>
              <w:t>traurig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>) HC</w:t>
            </w:r>
          </w:p>
        </w:tc>
        <w:tc>
          <w:tcPr>
            <w:tcW w:w="781" w:type="pct"/>
          </w:tcPr>
          <w:p w:rsidR="00EC643E" w:rsidRDefault="00EC643E">
            <w:r>
              <w:t>-0.17</w:t>
            </w:r>
          </w:p>
        </w:tc>
        <w:tc>
          <w:tcPr>
            <w:tcW w:w="442" w:type="pct"/>
          </w:tcPr>
          <w:p w:rsidR="00EC643E" w:rsidRDefault="00EC643E">
            <w:r>
              <w:t>0.23</w:t>
            </w:r>
          </w:p>
        </w:tc>
        <w:tc>
          <w:tcPr>
            <w:tcW w:w="619" w:type="pct"/>
          </w:tcPr>
          <w:p w:rsidR="00EC643E" w:rsidRDefault="00EC643E">
            <w:r>
              <w:t>449.01</w:t>
            </w:r>
          </w:p>
        </w:tc>
        <w:tc>
          <w:tcPr>
            <w:tcW w:w="598" w:type="pct"/>
          </w:tcPr>
          <w:p w:rsidR="00EC643E" w:rsidRDefault="00EC643E">
            <w:r>
              <w:t>-0.74</w:t>
            </w:r>
          </w:p>
        </w:tc>
        <w:tc>
          <w:tcPr>
            <w:tcW w:w="676" w:type="pct"/>
          </w:tcPr>
          <w:p w:rsidR="00EC643E" w:rsidRDefault="00EC643E">
            <w:r>
              <w:t>1.00</w:t>
            </w:r>
          </w:p>
        </w:tc>
      </w:tr>
    </w:tbl>
    <w:p w:rsidR="00000000" w:rsidRDefault="00EC643E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87"/>
    <w:rsid w:val="00757B87"/>
    <w:rsid w:val="00E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5C4F2-4B87-43E5-B0C7-2A051A67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Schräder, Julia</cp:lastModifiedBy>
  <cp:revision>10</cp:revision>
  <dcterms:created xsi:type="dcterms:W3CDTF">2017-02-28T11:18:00Z</dcterms:created>
  <dcterms:modified xsi:type="dcterms:W3CDTF">2024-08-13T14:57:00Z</dcterms:modified>
  <cp:category/>
</cp:coreProperties>
</file>