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E2" w:rsidRPr="00880737" w:rsidRDefault="007D66E2" w:rsidP="007D66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8073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Цели работы:</w:t>
      </w:r>
    </w:p>
    <w:p w:rsidR="007D66E2" w:rsidRPr="00880737" w:rsidRDefault="007D66E2" w:rsidP="007D66E2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заполнять таблицы данными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средствами MS SQL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средствами языка T-SQL;</w:t>
      </w:r>
    </w:p>
    <w:p w:rsidR="007D66E2" w:rsidRPr="00880737" w:rsidRDefault="007D66E2" w:rsidP="007D66E2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7D66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INTO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  <w:r w:rsidRPr="008807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D66E2" w:rsidRPr="00880737" w:rsidRDefault="007D66E2" w:rsidP="007D66E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66E2" w:rsidRPr="00880737" w:rsidRDefault="007D66E2" w:rsidP="007D66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8073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Теоретическая часть:</w:t>
      </w:r>
    </w:p>
    <w:p w:rsidR="007D66E2" w:rsidRDefault="007D66E2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011" w:rsidRPr="00427011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добавления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применяется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команда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b/>
          <w:sz w:val="28"/>
          <w:szCs w:val="28"/>
        </w:rPr>
        <w:t>INSERT</w:t>
      </w:r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которая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имеет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следующий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формальный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синтаксис:</w:t>
      </w:r>
    </w:p>
    <w:p w:rsidR="00427011" w:rsidRPr="004F3730" w:rsidRDefault="00427011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7011" w:rsidRPr="00427011" w:rsidRDefault="00427011" w:rsidP="0042701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database_name</w:t>
      </w:r>
      <w:proofErr w:type="spellEnd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proofErr w:type="gramStart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schema_name</w:t>
      </w:r>
      <w:proofErr w:type="spellEnd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.]</w:t>
      </w:r>
      <w:proofErr w:type="spellStart"/>
      <w:proofErr w:type="gramEnd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ble_name</w:t>
      </w:r>
      <w:proofErr w:type="spellEnd"/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427011" w:rsidRPr="00427011" w:rsidRDefault="00427011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column_name</w:t>
      </w:r>
      <w:proofErr w:type="spellEnd"/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,…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n]</w:t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427011" w:rsidRPr="00427011" w:rsidRDefault="004F3730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7011" w:rsidRPr="0042701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27011" w:rsidRPr="00427011" w:rsidRDefault="00427011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="004F37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({NULL|</w:t>
      </w:r>
      <w:r w:rsidR="004F3730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0E5102" w:rsidRPr="0042701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0E5102" w:rsidRPr="000E5102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="000E510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expression</w:t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})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27011" w:rsidRPr="00427011" w:rsidRDefault="00427011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427011" w:rsidRPr="00427011" w:rsidRDefault="00427011" w:rsidP="0042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|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27011">
        <w:rPr>
          <w:rFonts w:ascii="Consolas" w:hAnsi="Consolas" w:cs="Consolas"/>
          <w:color w:val="000000"/>
          <w:sz w:val="19"/>
          <w:szCs w:val="19"/>
          <w:lang w:val="en-US"/>
        </w:rPr>
        <w:t>select_criteria</w:t>
      </w:r>
      <w:proofErr w:type="spellEnd"/>
      <w:r w:rsidRPr="0042701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="004F37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427011" w:rsidRPr="004F3730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730">
        <w:rPr>
          <w:rFonts w:ascii="Consolas" w:hAnsi="Consolas" w:cs="Consolas"/>
          <w:color w:val="808080"/>
          <w:sz w:val="19"/>
          <w:szCs w:val="19"/>
        </w:rPr>
        <w:t>}</w:t>
      </w:r>
      <w:r w:rsidR="004F3730" w:rsidRPr="004F373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F3730" w:rsidRPr="004F37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011" w:rsidRPr="004F3730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5720" w:rsidRPr="00427011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н</w:t>
      </w:r>
      <w:r w:rsidR="00CC00D3" w:rsidRPr="00427011">
        <w:rPr>
          <w:rFonts w:ascii="Times New Roman" w:hAnsi="Times New Roman" w:cs="Times New Roman"/>
          <w:sz w:val="28"/>
          <w:szCs w:val="28"/>
        </w:rPr>
        <w:t>еобязательное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ключевое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слово,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которое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можно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использовать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между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ключевым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словом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INSERT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целевой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таблицей.</w:t>
      </w:r>
    </w:p>
    <w:p w:rsidR="00CC00D3" w:rsidRPr="00E8715F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715F">
        <w:rPr>
          <w:rFonts w:ascii="Times New Roman" w:hAnsi="Times New Roman" w:cs="Times New Roman"/>
          <w:b/>
          <w:sz w:val="28"/>
          <w:szCs w:val="28"/>
          <w:lang w:val="en-US"/>
        </w:rPr>
        <w:t>database_name</w:t>
      </w:r>
      <w:proofErr w:type="spellEnd"/>
      <w:r w:rsidR="004F3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715F" w:rsidRPr="00E8715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F3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и</w:t>
      </w:r>
      <w:r w:rsidRPr="00427011">
        <w:rPr>
          <w:rFonts w:ascii="Times New Roman" w:hAnsi="Times New Roman" w:cs="Times New Roman"/>
          <w:sz w:val="28"/>
          <w:szCs w:val="28"/>
        </w:rPr>
        <w:t>мя</w:t>
      </w:r>
      <w:r w:rsidR="004F3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базы</w:t>
      </w:r>
      <w:r w:rsidR="004F3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</w:t>
      </w:r>
      <w:r w:rsidRPr="00E8715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715F">
        <w:rPr>
          <w:rFonts w:ascii="Times New Roman" w:hAnsi="Times New Roman" w:cs="Times New Roman"/>
          <w:b/>
          <w:sz w:val="28"/>
          <w:szCs w:val="28"/>
        </w:rPr>
        <w:t>column_list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с</w:t>
      </w:r>
      <w:r w:rsidRPr="00427011">
        <w:rPr>
          <w:rFonts w:ascii="Times New Roman" w:hAnsi="Times New Roman" w:cs="Times New Roman"/>
          <w:sz w:val="28"/>
          <w:szCs w:val="28"/>
        </w:rPr>
        <w:t>писок,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состоящий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из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одного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нескольких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8715F" w:rsidRPr="00E8715F">
        <w:rPr>
          <w:rFonts w:ascii="Times New Roman" w:hAnsi="Times New Roman" w:cs="Times New Roman"/>
          <w:b/>
          <w:sz w:val="28"/>
          <w:szCs w:val="28"/>
        </w:rPr>
        <w:t>column</w:t>
      </w:r>
      <w:proofErr w:type="spellEnd"/>
      <w:r w:rsidR="00E8715F" w:rsidRPr="00E8715F">
        <w:rPr>
          <w:rFonts w:ascii="Times New Roman" w:hAnsi="Times New Roman" w:cs="Times New Roman"/>
          <w:b/>
          <w:sz w:val="28"/>
          <w:szCs w:val="28"/>
        </w:rPr>
        <w:t>_</w:t>
      </w:r>
      <w:r w:rsidR="00E8715F" w:rsidRPr="00E8715F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E8715F">
        <w:rPr>
          <w:rFonts w:ascii="Times New Roman" w:hAnsi="Times New Roman" w:cs="Times New Roman"/>
          <w:sz w:val="28"/>
          <w:szCs w:val="28"/>
        </w:rPr>
        <w:t>)</w:t>
      </w:r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которые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вставляются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данные.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Список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должен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быть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заключен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круглые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скобки,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его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элементы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должны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разделяться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запятыми.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Если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столбец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внесен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column_list</w:t>
      </w:r>
      <w:proofErr w:type="spellEnd"/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долж</w:t>
      </w:r>
      <w:r w:rsidRPr="00427011">
        <w:rPr>
          <w:rFonts w:ascii="Times New Roman" w:hAnsi="Times New Roman" w:cs="Times New Roman"/>
          <w:sz w:val="28"/>
          <w:szCs w:val="28"/>
        </w:rPr>
        <w:t>н</w:t>
      </w:r>
      <w:r w:rsidR="00E8715F">
        <w:rPr>
          <w:rFonts w:ascii="Times New Roman" w:hAnsi="Times New Roman" w:cs="Times New Roman"/>
          <w:sz w:val="28"/>
          <w:szCs w:val="28"/>
        </w:rPr>
        <w:t>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быть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обеспеч</w:t>
      </w:r>
      <w:r w:rsidR="00E8715F">
        <w:rPr>
          <w:rFonts w:ascii="Times New Roman" w:hAnsi="Times New Roman" w:cs="Times New Roman"/>
          <w:sz w:val="28"/>
          <w:szCs w:val="28"/>
        </w:rPr>
        <w:t>ено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основанное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определении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столбца;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противном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случае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строку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нельзя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будет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загрузить.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E8715F">
        <w:rPr>
          <w:rFonts w:ascii="Times New Roman" w:hAnsi="Times New Roman" w:cs="Times New Roman"/>
          <w:sz w:val="28"/>
          <w:szCs w:val="28"/>
        </w:rPr>
        <w:t>А</w:t>
      </w:r>
      <w:r w:rsidRPr="00427011">
        <w:rPr>
          <w:rFonts w:ascii="Times New Roman" w:hAnsi="Times New Roman" w:cs="Times New Roman"/>
          <w:sz w:val="28"/>
          <w:szCs w:val="28"/>
        </w:rPr>
        <w:t>втоматически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зада</w:t>
      </w:r>
      <w:r w:rsidR="00E8715F">
        <w:rPr>
          <w:rFonts w:ascii="Times New Roman" w:hAnsi="Times New Roman" w:cs="Times New Roman"/>
          <w:sz w:val="28"/>
          <w:szCs w:val="28"/>
        </w:rPr>
        <w:t>ю</w:t>
      </w:r>
      <w:r w:rsidRPr="00427011">
        <w:rPr>
          <w:rFonts w:ascii="Times New Roman" w:hAnsi="Times New Roman" w:cs="Times New Roman"/>
          <w:sz w:val="28"/>
          <w:szCs w:val="28"/>
        </w:rPr>
        <w:t>т</w:t>
      </w:r>
      <w:r w:rsidR="00E8715F">
        <w:rPr>
          <w:rFonts w:ascii="Times New Roman" w:hAnsi="Times New Roman" w:cs="Times New Roman"/>
          <w:sz w:val="28"/>
          <w:szCs w:val="28"/>
        </w:rPr>
        <w:t>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</w:t>
      </w:r>
      <w:r w:rsidR="00E8715F">
        <w:rPr>
          <w:rFonts w:ascii="Times New Roman" w:hAnsi="Times New Roman" w:cs="Times New Roman"/>
          <w:sz w:val="28"/>
          <w:szCs w:val="28"/>
        </w:rPr>
        <w:t>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если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столбец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имеет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следующие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характеристики</w:t>
      </w:r>
      <w:r w:rsidR="00E8715F">
        <w:rPr>
          <w:rFonts w:ascii="Times New Roman" w:hAnsi="Times New Roman" w:cs="Times New Roman"/>
          <w:sz w:val="28"/>
          <w:szCs w:val="28"/>
        </w:rPr>
        <w:t>:</w:t>
      </w:r>
    </w:p>
    <w:p w:rsidR="00CC00D3" w:rsidRPr="00E8715F" w:rsidRDefault="00E8715F" w:rsidP="00E8715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меется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свойство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IDENTITY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следующее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приращения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идентификатора.</w:t>
      </w:r>
    </w:p>
    <w:p w:rsidR="00CC00D3" w:rsidRPr="00E8715F" w:rsidRDefault="00E8715F" w:rsidP="00E8715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стандартное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столбца.</w:t>
      </w:r>
    </w:p>
    <w:p w:rsidR="00CC00D3" w:rsidRPr="00E8715F" w:rsidRDefault="00E8715F" w:rsidP="00E8715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меет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тип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00D3" w:rsidRPr="00E8715F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текущее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отметки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времени.</w:t>
      </w:r>
    </w:p>
    <w:p w:rsidR="00CC00D3" w:rsidRPr="00E8715F" w:rsidRDefault="00E8715F" w:rsidP="00E8715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NULL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NULL.</w:t>
      </w:r>
    </w:p>
    <w:p w:rsidR="00CC00D3" w:rsidRPr="00E8715F" w:rsidRDefault="00E8715F" w:rsidP="00E8715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вычисляемый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C00D3" w:rsidRPr="00E8715F">
        <w:rPr>
          <w:rFonts w:ascii="Times New Roman" w:hAnsi="Times New Roman" w:cs="Times New Roman"/>
          <w:sz w:val="28"/>
          <w:szCs w:val="28"/>
        </w:rPr>
        <w:t>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вычисленное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E8715F">
        <w:rPr>
          <w:rFonts w:ascii="Times New Roman" w:hAnsi="Times New Roman" w:cs="Times New Roman"/>
          <w:sz w:val="28"/>
          <w:szCs w:val="28"/>
        </w:rPr>
        <w:t>значение.</w:t>
      </w:r>
    </w:p>
    <w:p w:rsidR="00CC00D3" w:rsidRPr="001A7169" w:rsidRDefault="0064328C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C00D3" w:rsidRPr="00427011">
        <w:rPr>
          <w:rFonts w:ascii="Times New Roman" w:hAnsi="Times New Roman" w:cs="Times New Roman"/>
          <w:sz w:val="28"/>
          <w:szCs w:val="28"/>
        </w:rPr>
        <w:t>огда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столбец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идентификаторов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вставляются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явно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заданные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значения,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параметру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SET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IDENTITY_INSERT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необходимо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присвоить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CC00D3" w:rsidRPr="00427011">
        <w:rPr>
          <w:rFonts w:ascii="Times New Roman" w:hAnsi="Times New Roman" w:cs="Times New Roman"/>
          <w:sz w:val="28"/>
          <w:szCs w:val="28"/>
        </w:rPr>
        <w:t>ON.</w:t>
      </w:r>
    </w:p>
    <w:p w:rsidR="000E5102" w:rsidRDefault="000E5102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необходимо вставить значение идентификатора, используется системная функция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5102" w:rsidRPr="000E5102" w:rsidRDefault="000E5102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102">
        <w:rPr>
          <w:rFonts w:ascii="Times New Roman" w:hAnsi="Times New Roman" w:cs="Times New Roman"/>
          <w:sz w:val="28"/>
          <w:szCs w:val="28"/>
        </w:rPr>
        <w:t xml:space="preserve">После завершения инструкций INSERT, SELECT INTO или массового копирования функция @@IDENTITY возвращает последнее значение идентификатора, сформированное инструкцией. Если инструкция не обработала ни одной таблицы, содержащей столбцы идентификаторов, функция @@IDENTITY возвращает значение NULL. Когда при вставлении </w:t>
      </w:r>
      <w:r w:rsidRPr="000E5102">
        <w:rPr>
          <w:rFonts w:ascii="Times New Roman" w:hAnsi="Times New Roman" w:cs="Times New Roman"/>
          <w:sz w:val="28"/>
          <w:szCs w:val="28"/>
        </w:rPr>
        <w:lastRenderedPageBreak/>
        <w:t>нескольких строк формируется несколько значений идентификаторов, функция @@IDENTITY возвращает последнее сформированное значение.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28C">
        <w:rPr>
          <w:rFonts w:ascii="Times New Roman" w:hAnsi="Times New Roman" w:cs="Times New Roman"/>
          <w:b/>
          <w:sz w:val="28"/>
          <w:szCs w:val="28"/>
        </w:rPr>
        <w:t>VALUES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64328C"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64328C">
        <w:rPr>
          <w:rFonts w:ascii="Times New Roman" w:hAnsi="Times New Roman" w:cs="Times New Roman"/>
          <w:sz w:val="28"/>
          <w:szCs w:val="28"/>
        </w:rPr>
        <w:t>п</w:t>
      </w:r>
      <w:r w:rsidRPr="00427011">
        <w:rPr>
          <w:rFonts w:ascii="Times New Roman" w:hAnsi="Times New Roman" w:cs="Times New Roman"/>
          <w:sz w:val="28"/>
          <w:szCs w:val="28"/>
        </w:rPr>
        <w:t>озволяет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использовать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один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несколько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списков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вставляемых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каждого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column_list</w:t>
      </w:r>
      <w:proofErr w:type="spellEnd"/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если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этот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параметр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указан,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должно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быть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одно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Список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должен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быть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заключен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скобки.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Если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списке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идут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порядке,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отличном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порядка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следования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каждого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определено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необходимо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использовать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аргумент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column_list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явного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указания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котором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хранится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каждое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входное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D2">
        <w:rPr>
          <w:rFonts w:ascii="Times New Roman" w:hAnsi="Times New Roman" w:cs="Times New Roman"/>
          <w:b/>
          <w:sz w:val="28"/>
          <w:szCs w:val="28"/>
        </w:rPr>
        <w:t>DEFAULT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B945D2">
        <w:rPr>
          <w:rFonts w:ascii="Times New Roman" w:hAnsi="Times New Roman" w:cs="Times New Roman"/>
          <w:sz w:val="28"/>
          <w:szCs w:val="28"/>
        </w:rPr>
        <w:t>–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B945D2">
        <w:rPr>
          <w:rFonts w:ascii="Times New Roman" w:hAnsi="Times New Roman" w:cs="Times New Roman"/>
          <w:sz w:val="28"/>
          <w:szCs w:val="28"/>
        </w:rPr>
        <w:t>указывает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B945D2">
        <w:rPr>
          <w:rFonts w:ascii="Times New Roman" w:hAnsi="Times New Roman" w:cs="Times New Roman"/>
          <w:sz w:val="28"/>
          <w:szCs w:val="28"/>
        </w:rPr>
        <w:t>на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необходимость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принудительно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загружать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умолчанию,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определенные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Если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задано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умолчанию</w:t>
      </w:r>
      <w:r w:rsidR="00B945D2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он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может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содержать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NULL,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NULL.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типом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следующее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метки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времени.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DEFAULT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недопустимо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идентификаторов.</w:t>
      </w:r>
    </w:p>
    <w:p w:rsidR="00427011" w:rsidRPr="00427011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Существует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несколько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способов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использования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инструкции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INSERT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части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которые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необходимо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вставить:</w:t>
      </w:r>
    </w:p>
    <w:p w:rsidR="00427011" w:rsidRPr="003544C8" w:rsidRDefault="003544C8" w:rsidP="003544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27011" w:rsidRPr="003544C8">
        <w:rPr>
          <w:rFonts w:ascii="Times New Roman" w:hAnsi="Times New Roman" w:cs="Times New Roman"/>
          <w:sz w:val="28"/>
          <w:szCs w:val="28"/>
        </w:rPr>
        <w:t>еречисление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конкретных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значений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вставки;</w:t>
      </w:r>
    </w:p>
    <w:p w:rsidR="00427011" w:rsidRPr="003544C8" w:rsidRDefault="003544C8" w:rsidP="003544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27011" w:rsidRPr="003544C8">
        <w:rPr>
          <w:rFonts w:ascii="Times New Roman" w:hAnsi="Times New Roman" w:cs="Times New Roman"/>
          <w:sz w:val="28"/>
          <w:szCs w:val="28"/>
        </w:rPr>
        <w:t>казание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набора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виде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запроса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SELECT;</w:t>
      </w:r>
    </w:p>
    <w:p w:rsidR="00427011" w:rsidRPr="003544C8" w:rsidRDefault="003544C8" w:rsidP="003544C8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427011" w:rsidRPr="003544C8">
        <w:rPr>
          <w:rFonts w:ascii="Times New Roman" w:hAnsi="Times New Roman" w:cs="Times New Roman"/>
          <w:sz w:val="28"/>
          <w:szCs w:val="28"/>
        </w:rPr>
        <w:t>казание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набора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виде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вызова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процедуры,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которая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возвращает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табличные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="00427011" w:rsidRPr="003544C8">
        <w:rPr>
          <w:rFonts w:ascii="Times New Roman" w:hAnsi="Times New Roman" w:cs="Times New Roman"/>
          <w:sz w:val="28"/>
          <w:szCs w:val="28"/>
        </w:rPr>
        <w:t>данные.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00D3" w:rsidRPr="003544C8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44C8">
        <w:rPr>
          <w:rFonts w:ascii="Times New Roman" w:hAnsi="Times New Roman" w:cs="Times New Roman"/>
          <w:b/>
          <w:sz w:val="28"/>
          <w:szCs w:val="28"/>
        </w:rPr>
        <w:t>Вставка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44C8">
        <w:rPr>
          <w:rFonts w:ascii="Times New Roman" w:hAnsi="Times New Roman" w:cs="Times New Roman"/>
          <w:b/>
          <w:sz w:val="28"/>
          <w:szCs w:val="28"/>
        </w:rPr>
        <w:t>одной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44C8">
        <w:rPr>
          <w:rFonts w:ascii="Times New Roman" w:hAnsi="Times New Roman" w:cs="Times New Roman"/>
          <w:b/>
          <w:sz w:val="28"/>
          <w:szCs w:val="28"/>
        </w:rPr>
        <w:t>строки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44C8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Так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как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всех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предоставлены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перечислены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же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порядке,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что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таблице,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требуется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указывать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име</w:t>
      </w:r>
      <w:r w:rsidR="004F3730">
        <w:rPr>
          <w:rFonts w:ascii="Times New Roman" w:hAnsi="Times New Roman" w:cs="Times New Roman"/>
          <w:sz w:val="28"/>
          <w:szCs w:val="28"/>
        </w:rPr>
        <w:t>на столбцов в списке столбцов.</w:t>
      </w:r>
    </w:p>
    <w:p w:rsidR="004F3730" w:rsidRDefault="004F3730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730" w:rsidRPr="004F3730" w:rsidRDefault="004F3730" w:rsidP="004F37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C00D3" w:rsidRPr="004F3730" w:rsidRDefault="004F3730" w:rsidP="004F3730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N'FT'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N'Feet</w:t>
      </w:r>
      <w:proofErr w:type="spellEnd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'20080414'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3730" w:rsidRPr="004F3730" w:rsidRDefault="004F3730" w:rsidP="004F3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0D3" w:rsidRPr="001A7169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730">
        <w:rPr>
          <w:rFonts w:ascii="Times New Roman" w:hAnsi="Times New Roman" w:cs="Times New Roman"/>
          <w:b/>
          <w:sz w:val="28"/>
          <w:szCs w:val="28"/>
        </w:rPr>
        <w:t>Вставка</w:t>
      </w:r>
      <w:r w:rsidR="004F3730" w:rsidRPr="001A7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нескольких</w:t>
      </w:r>
      <w:r w:rsidR="004F3730" w:rsidRPr="001A7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строк</w:t>
      </w:r>
      <w:r w:rsidR="004F3730" w:rsidRPr="001A71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4F3730" w:rsidRDefault="007C0F40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F40">
        <w:rPr>
          <w:rFonts w:ascii="Times New Roman" w:hAnsi="Times New Roman" w:cs="Times New Roman"/>
          <w:sz w:val="28"/>
          <w:szCs w:val="28"/>
        </w:rPr>
        <w:t>Конструк</w:t>
      </w:r>
      <w:r>
        <w:rPr>
          <w:rFonts w:ascii="Times New Roman" w:hAnsi="Times New Roman" w:cs="Times New Roman"/>
          <w:sz w:val="28"/>
          <w:szCs w:val="28"/>
        </w:rPr>
        <w:t>тор значений таблицы или строки</w:t>
      </w:r>
      <w:r w:rsidRPr="007C0F40">
        <w:rPr>
          <w:rFonts w:ascii="Times New Roman" w:hAnsi="Times New Roman" w:cs="Times New Roman"/>
          <w:sz w:val="28"/>
          <w:szCs w:val="28"/>
        </w:rPr>
        <w:t xml:space="preserve"> позволяет вставить в таблицу несколько записей (строк) посредством инструкции языка DM</w:t>
      </w:r>
      <w:r w:rsidR="00A54DAA">
        <w:rPr>
          <w:rFonts w:ascii="Times New Roman" w:hAnsi="Times New Roman" w:cs="Times New Roman"/>
          <w:sz w:val="28"/>
          <w:szCs w:val="28"/>
        </w:rPr>
        <w:t>L, такой как, например, INSERT</w:t>
      </w:r>
      <w:r w:rsidRPr="007C0F40">
        <w:rPr>
          <w:rFonts w:ascii="Times New Roman" w:hAnsi="Times New Roman" w:cs="Times New Roman"/>
          <w:sz w:val="28"/>
          <w:szCs w:val="28"/>
        </w:rPr>
        <w:t>.</w:t>
      </w:r>
    </w:p>
    <w:p w:rsidR="007C0F40" w:rsidRPr="007C0F40" w:rsidRDefault="007C0F40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730" w:rsidRPr="004F3730" w:rsidRDefault="004F3730" w:rsidP="004F37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4F3730" w:rsidRPr="004F3730" w:rsidRDefault="004F3730" w:rsidP="004F37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N'FT2'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N'Square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Feet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'20080923'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3730" w:rsidRPr="004F3730" w:rsidRDefault="004F3730" w:rsidP="004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N'Y'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N'Yards</w:t>
      </w:r>
      <w:proofErr w:type="spellEnd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'20080923'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C00D3" w:rsidRDefault="004F3730" w:rsidP="004F3730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N'Y3'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N'Cubic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Yards'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'20080923'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F3730" w:rsidRPr="004F3730" w:rsidRDefault="004F3730" w:rsidP="004F3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0D3" w:rsidRPr="004F3730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730">
        <w:rPr>
          <w:rFonts w:ascii="Times New Roman" w:hAnsi="Times New Roman" w:cs="Times New Roman"/>
          <w:b/>
          <w:sz w:val="28"/>
          <w:szCs w:val="28"/>
        </w:rPr>
        <w:t>Вставка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в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порядке,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отличном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от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порядка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730"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CC00D3" w:rsidRPr="001A7169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следующем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примере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используется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список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для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явного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указания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значений,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которые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будут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вставляться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каждый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столбец.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Порядок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следования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столбцов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Production.UnitMeasure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базы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данных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lastRenderedPageBreak/>
        <w:t>AdventureWorks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является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следующим: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UnitMeasureCode</w:t>
      </w:r>
      <w:proofErr w:type="spellEnd"/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3730" w:rsidRPr="00427011">
        <w:rPr>
          <w:rFonts w:ascii="Times New Roman" w:hAnsi="Times New Roman" w:cs="Times New Roman"/>
          <w:sz w:val="28"/>
          <w:szCs w:val="28"/>
        </w:rPr>
        <w:t>Measure</w:t>
      </w:r>
      <w:r w:rsidRPr="0042701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27011">
        <w:rPr>
          <w:rFonts w:ascii="Times New Roman" w:hAnsi="Times New Roman" w:cs="Times New Roman"/>
          <w:sz w:val="28"/>
          <w:szCs w:val="28"/>
        </w:rPr>
        <w:t>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427011">
        <w:rPr>
          <w:rFonts w:ascii="Times New Roman" w:hAnsi="Times New Roman" w:cs="Times New Roman"/>
          <w:sz w:val="28"/>
          <w:szCs w:val="28"/>
        </w:rPr>
        <w:t>.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011">
        <w:rPr>
          <w:rFonts w:ascii="Times New Roman" w:hAnsi="Times New Roman" w:cs="Times New Roman"/>
          <w:sz w:val="28"/>
          <w:szCs w:val="28"/>
        </w:rPr>
        <w:t>column_list</w:t>
      </w:r>
      <w:proofErr w:type="spellEnd"/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столбцы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перечислены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ином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порядке.</w:t>
      </w:r>
    </w:p>
    <w:p w:rsidR="00195B0F" w:rsidRPr="00195B0F" w:rsidRDefault="00195B0F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вставки значений даты может использоваться функция </w:t>
      </w:r>
      <w:r w:rsidRPr="004F373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95B0F">
        <w:rPr>
          <w:rFonts w:ascii="Consolas" w:hAnsi="Consolas" w:cs="Consolas"/>
          <w:color w:val="808080"/>
          <w:sz w:val="19"/>
          <w:szCs w:val="19"/>
        </w:rPr>
        <w:t>()</w:t>
      </w:r>
      <w:r w:rsidRPr="00195B0F">
        <w:rPr>
          <w:rFonts w:ascii="Times New Roman" w:hAnsi="Times New Roman" w:cs="Times New Roman"/>
          <w:sz w:val="28"/>
          <w:szCs w:val="28"/>
        </w:rPr>
        <w:t>,</w:t>
      </w:r>
      <w:r w:rsidRPr="00195B0F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5B0F">
        <w:rPr>
          <w:rFonts w:ascii="Times New Roman" w:hAnsi="Times New Roman" w:cs="Times New Roman"/>
          <w:sz w:val="28"/>
          <w:szCs w:val="28"/>
        </w:rPr>
        <w:t xml:space="preserve">которая возвращает текущую системную метку времени базы данных в виде значения </w:t>
      </w:r>
      <w:proofErr w:type="spellStart"/>
      <w:r w:rsidRPr="00195B0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95B0F">
        <w:rPr>
          <w:rFonts w:ascii="Times New Roman" w:hAnsi="Times New Roman" w:cs="Times New Roman"/>
          <w:sz w:val="28"/>
          <w:szCs w:val="28"/>
        </w:rPr>
        <w:t xml:space="preserve"> без смещения часового пояса базы данных. Это значение наследуется от операционной системы компьютера, на котором работает экземпляр SQL </w:t>
      </w:r>
      <w:proofErr w:type="spellStart"/>
      <w:r w:rsidRPr="00195B0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95B0F">
        <w:rPr>
          <w:rFonts w:ascii="Times New Roman" w:hAnsi="Times New Roman" w:cs="Times New Roman"/>
          <w:sz w:val="28"/>
          <w:szCs w:val="28"/>
        </w:rPr>
        <w:t>.</w:t>
      </w:r>
    </w:p>
    <w:p w:rsidR="004F3730" w:rsidRPr="004F3730" w:rsidRDefault="004F3730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730" w:rsidRPr="001A7169" w:rsidRDefault="004F3730" w:rsidP="004F373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1A716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F3730" w:rsidRPr="004F3730" w:rsidRDefault="004F3730" w:rsidP="004F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1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A7169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MeasureName</w:t>
      </w:r>
      <w:proofErr w:type="spellEnd"/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C00D3" w:rsidRPr="004F3730" w:rsidRDefault="004F3730" w:rsidP="004F3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F3730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N'Square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Yards'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F37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730">
        <w:rPr>
          <w:rFonts w:ascii="Consolas" w:hAnsi="Consolas" w:cs="Consolas"/>
          <w:color w:val="FF0000"/>
          <w:sz w:val="19"/>
          <w:szCs w:val="19"/>
          <w:lang w:val="en-US"/>
        </w:rPr>
        <w:t>N'Y2'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31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1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31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73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F373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2F4109" w:rsidRDefault="002F4109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00D3" w:rsidRPr="002F4109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4109">
        <w:rPr>
          <w:rFonts w:ascii="Times New Roman" w:hAnsi="Times New Roman" w:cs="Times New Roman"/>
          <w:b/>
          <w:sz w:val="28"/>
          <w:szCs w:val="28"/>
        </w:rPr>
        <w:t>Вставка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данных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в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таблицу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со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столбцами,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имеющими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значение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по</w:t>
      </w:r>
      <w:r w:rsidR="004F3730" w:rsidRPr="002F41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109">
        <w:rPr>
          <w:rFonts w:ascii="Times New Roman" w:hAnsi="Times New Roman" w:cs="Times New Roman"/>
          <w:b/>
          <w:sz w:val="28"/>
          <w:szCs w:val="28"/>
        </w:rPr>
        <w:t>умолчанию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Столбцы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не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указаны,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поэтому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вставляются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только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значения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умолчанию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помощью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предложения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DEFAULT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VALUES</w:t>
      </w:r>
      <w:r w:rsidR="002F4109" w:rsidRPr="002F4109">
        <w:rPr>
          <w:rFonts w:ascii="Times New Roman" w:hAnsi="Times New Roman" w:cs="Times New Roman"/>
          <w:sz w:val="28"/>
          <w:szCs w:val="28"/>
        </w:rPr>
        <w:t xml:space="preserve"> (</w:t>
      </w:r>
      <w:r w:rsidR="002F4109">
        <w:rPr>
          <w:rFonts w:ascii="Times New Roman" w:hAnsi="Times New Roman" w:cs="Times New Roman"/>
          <w:sz w:val="28"/>
          <w:szCs w:val="28"/>
        </w:rPr>
        <w:t>в случае, если все столбцы имеют значение по умолчанию</w:t>
      </w:r>
      <w:r w:rsidR="002F4109" w:rsidRPr="002F4109">
        <w:rPr>
          <w:rFonts w:ascii="Times New Roman" w:hAnsi="Times New Roman" w:cs="Times New Roman"/>
          <w:sz w:val="28"/>
          <w:szCs w:val="28"/>
        </w:rPr>
        <w:t>)</w:t>
      </w:r>
      <w:r w:rsidRPr="00427011">
        <w:rPr>
          <w:rFonts w:ascii="Times New Roman" w:hAnsi="Times New Roman" w:cs="Times New Roman"/>
          <w:sz w:val="28"/>
          <w:szCs w:val="28"/>
        </w:rPr>
        <w:t>.</w:t>
      </w:r>
    </w:p>
    <w:p w:rsidR="002F4109" w:rsidRPr="002F4109" w:rsidRDefault="002F4109" w:rsidP="002F4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F4109" w:rsidRPr="001A7169" w:rsidRDefault="002F4109" w:rsidP="002F41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F410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7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10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7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10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A7169"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CC00D3" w:rsidRPr="001A7169" w:rsidRDefault="002F4109" w:rsidP="002F4109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2F410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71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10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A7169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F4109" w:rsidRPr="001A7169" w:rsidRDefault="002F4109" w:rsidP="002F4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00D3" w:rsidRPr="00C77F8B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F8B">
        <w:rPr>
          <w:rFonts w:ascii="Times New Roman" w:hAnsi="Times New Roman" w:cs="Times New Roman"/>
          <w:b/>
          <w:sz w:val="28"/>
          <w:szCs w:val="28"/>
        </w:rPr>
        <w:t>Вставка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данных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из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других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таблиц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с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помощью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SELECT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и</w:t>
      </w:r>
      <w:r w:rsidR="004F3730" w:rsidRPr="00C77F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7F8B">
        <w:rPr>
          <w:rFonts w:ascii="Times New Roman" w:hAnsi="Times New Roman" w:cs="Times New Roman"/>
          <w:b/>
          <w:sz w:val="28"/>
          <w:szCs w:val="28"/>
        </w:rPr>
        <w:t>EXECUTE</w:t>
      </w:r>
    </w:p>
    <w:p w:rsidR="000E5102" w:rsidRDefault="000E5102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7F8B" w:rsidRPr="00C77F8B" w:rsidRDefault="00C77F8B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F8B">
        <w:rPr>
          <w:rFonts w:ascii="Times New Roman" w:hAnsi="Times New Roman" w:cs="Times New Roman"/>
          <w:b/>
          <w:sz w:val="28"/>
          <w:szCs w:val="28"/>
        </w:rPr>
        <w:t>Вставка данных, указав набор данных в виде запроса SELECT</w:t>
      </w:r>
    </w:p>
    <w:p w:rsidR="00427011" w:rsidRPr="001A7169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011">
        <w:rPr>
          <w:rFonts w:ascii="Times New Roman" w:hAnsi="Times New Roman" w:cs="Times New Roman"/>
          <w:sz w:val="28"/>
          <w:szCs w:val="28"/>
        </w:rPr>
        <w:t>Инструкция</w:t>
      </w:r>
      <w:r w:rsidR="004F3730" w:rsidRPr="001A7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7F8B" w:rsidRPr="001A7169" w:rsidRDefault="00C77F8B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7F8B" w:rsidRPr="00C77F8B" w:rsidRDefault="00C77F8B" w:rsidP="00C77F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target_table</w:t>
      </w:r>
      <w:proofErr w:type="spellEnd"/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77F8B" w:rsidRPr="00C77F8B" w:rsidRDefault="00C77F8B" w:rsidP="00C77F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columns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77F8B" w:rsidRPr="001A7169" w:rsidRDefault="00C77F8B" w:rsidP="00C77F8B">
      <w:pPr>
        <w:spacing w:after="0" w:line="24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source_table</w:t>
      </w:r>
      <w:proofErr w:type="spellEnd"/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77F8B" w:rsidRPr="001A7169" w:rsidRDefault="00C77F8B" w:rsidP="00C77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011" w:rsidRPr="00427011" w:rsidRDefault="00427011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011">
        <w:rPr>
          <w:rFonts w:ascii="Times New Roman" w:hAnsi="Times New Roman" w:cs="Times New Roman"/>
          <w:sz w:val="28"/>
          <w:szCs w:val="28"/>
        </w:rPr>
        <w:t>может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эффективно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перенести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большое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количество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строк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из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одной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таблицы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(например,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промежуточной)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в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другую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таблицу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с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минимальным</w:t>
      </w:r>
      <w:r w:rsidR="004F3730"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протоколированием.</w:t>
      </w:r>
    </w:p>
    <w:p w:rsidR="00CC00D3" w:rsidRPr="00427011" w:rsidRDefault="00CC00D3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F8B" w:rsidRPr="00C77F8B" w:rsidRDefault="00C77F8B" w:rsidP="00C77F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EmployeeTitles</w:t>
      </w:r>
      <w:proofErr w:type="spellEnd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77F8B" w:rsidRPr="00C77F8B" w:rsidRDefault="00C77F8B" w:rsidP="00C7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EmployeeKey</w:t>
      </w:r>
      <w:proofErr w:type="spellEnd"/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  </w:t>
      </w:r>
    </w:p>
    <w:p w:rsidR="00C77F8B" w:rsidRPr="001A7169" w:rsidRDefault="00C77F8B" w:rsidP="00C77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16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>DimEmployee</w:t>
      </w:r>
      <w:proofErr w:type="spellEnd"/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C00D3" w:rsidRPr="004F3730" w:rsidRDefault="00C77F8B" w:rsidP="00C77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16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16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16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71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77F8B" w:rsidRPr="001A7169" w:rsidRDefault="00C77F8B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7F8B" w:rsidRPr="00C77F8B" w:rsidRDefault="00C77F8B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7F8B">
        <w:rPr>
          <w:rFonts w:ascii="Times New Roman" w:hAnsi="Times New Roman" w:cs="Times New Roman"/>
          <w:b/>
          <w:sz w:val="28"/>
          <w:szCs w:val="28"/>
        </w:rPr>
        <w:t xml:space="preserve">Вставка данных, используя вызов процедуры, которая возвращает табличные </w:t>
      </w:r>
      <w:r w:rsidR="00E76DDD">
        <w:rPr>
          <w:rFonts w:ascii="Times New Roman" w:hAnsi="Times New Roman" w:cs="Times New Roman"/>
          <w:b/>
          <w:sz w:val="28"/>
          <w:szCs w:val="28"/>
        </w:rPr>
        <w:t>данные</w:t>
      </w:r>
    </w:p>
    <w:p w:rsidR="00C77F8B" w:rsidRDefault="00C77F8B" w:rsidP="00427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F8B" w:rsidRPr="00C77F8B" w:rsidRDefault="00C77F8B" w:rsidP="00C77F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EmployeeSales</w:t>
      </w:r>
      <w:proofErr w:type="spellEnd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CC00D3" w:rsidRPr="001A7169" w:rsidRDefault="00C77F8B" w:rsidP="00C77F8B">
      <w:pPr>
        <w:spacing w:after="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7F8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77F8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77F8B">
        <w:rPr>
          <w:rFonts w:ascii="Consolas" w:hAnsi="Consolas" w:cs="Consolas"/>
          <w:color w:val="000000"/>
          <w:sz w:val="19"/>
          <w:szCs w:val="19"/>
          <w:lang w:val="en-US"/>
        </w:rPr>
        <w:t>uspGetEmployeeSales</w:t>
      </w:r>
      <w:proofErr w:type="spellEnd"/>
    </w:p>
    <w:p w:rsidR="00C65E6A" w:rsidRPr="001A7169" w:rsidRDefault="00C65E6A" w:rsidP="00C77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6DDD" w:rsidRDefault="00E76DDD" w:rsidP="00C77F8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DDD">
        <w:rPr>
          <w:rFonts w:ascii="Times New Roman" w:hAnsi="Times New Roman" w:cs="Times New Roman"/>
          <w:b/>
          <w:sz w:val="28"/>
          <w:szCs w:val="28"/>
        </w:rPr>
        <w:t>Вставка данных, используя графический интерфейс</w:t>
      </w:r>
    </w:p>
    <w:p w:rsidR="00E76DDD" w:rsidRDefault="00E76DDD" w:rsidP="00C77F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DDD">
        <w:rPr>
          <w:rFonts w:ascii="Times New Roman" w:hAnsi="Times New Roman" w:cs="Times New Roman"/>
          <w:sz w:val="28"/>
          <w:szCs w:val="28"/>
        </w:rPr>
        <w:t>Для этого необходимо выполнить пункт контекстного меню таблицы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>зменить первые 200 строк.</w:t>
      </w:r>
    </w:p>
    <w:p w:rsidR="00427011" w:rsidRDefault="00C65E6A" w:rsidP="00C65E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5E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A249D2" wp14:editId="05F6F5B4">
            <wp:extent cx="5668166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DD" w:rsidRDefault="00E76DDD" w:rsidP="00C65E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6DDD" w:rsidRDefault="00E76DDD" w:rsidP="00E76D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чего </w:t>
      </w:r>
      <w:r w:rsidR="00897A7F">
        <w:rPr>
          <w:rFonts w:ascii="Times New Roman" w:hAnsi="Times New Roman" w:cs="Times New Roman"/>
          <w:sz w:val="28"/>
          <w:szCs w:val="28"/>
        </w:rPr>
        <w:t>заполнить ячейки конкретными значениями.</w:t>
      </w:r>
    </w:p>
    <w:p w:rsidR="00EE0667" w:rsidRDefault="00EE0667" w:rsidP="00C65E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6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0630B" wp14:editId="380CD0FE">
            <wp:extent cx="4439270" cy="847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A8" w:rsidRDefault="00BD67A8" w:rsidP="00C65E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67A8" w:rsidRDefault="00BD67A8" w:rsidP="00BD67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Просмотреть внесённую информацию можно, </w:t>
      </w:r>
      <w:r w:rsidRPr="00E76DDD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6DDD">
        <w:rPr>
          <w:rFonts w:ascii="Times New Roman" w:hAnsi="Times New Roman" w:cs="Times New Roman"/>
          <w:sz w:val="28"/>
          <w:szCs w:val="28"/>
        </w:rPr>
        <w:t xml:space="preserve"> пункт контекстного меню таблицы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ыбрать первые 1000 строк.</w:t>
      </w:r>
    </w:p>
    <w:p w:rsidR="00BD67A8" w:rsidRDefault="00BD67A8" w:rsidP="00C65E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7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16B59" wp14:editId="3310111F">
            <wp:extent cx="563958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A8" w:rsidRDefault="00BD67A8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D67A8" w:rsidRPr="00270D75" w:rsidRDefault="00BD67A8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70D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Задание:</w:t>
      </w:r>
    </w:p>
    <w:p w:rsidR="00BD67A8" w:rsidRPr="00270D75" w:rsidRDefault="00BD67A8" w:rsidP="00BD67A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Запустить SQL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Management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выполнить подключение к серверу (используя параметры соединения, аналогичные </w:t>
      </w:r>
      <w:proofErr w:type="gramStart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proofErr w:type="gramEnd"/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1).</w:t>
      </w:r>
    </w:p>
    <w:p w:rsidR="00BD67A8" w:rsidRPr="00270D75" w:rsidRDefault="00BD67A8" w:rsidP="00BD67A8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Заполнить созданные в пра</w:t>
      </w:r>
      <w:r w:rsidR="00466C9A">
        <w:rPr>
          <w:rFonts w:ascii="Times New Roman" w:hAnsi="Times New Roman" w:cs="Times New Roman"/>
          <w:color w:val="000000" w:themeColor="text1"/>
          <w:sz w:val="28"/>
          <w:szCs w:val="28"/>
        </w:rPr>
        <w:t>ктической работе 1 таблицы (по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записей в главных таблицах и </w:t>
      </w:r>
      <w:r w:rsidR="00466C9A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записей в подчиненной таблице). Для генерации данных можно использовать любой из сервисов (например, </w:t>
      </w:r>
      <w:hyperlink r:id="rId9" w:history="1">
        <w:r w:rsidRPr="0050387D">
          <w:rPr>
            <w:rStyle w:val="a9"/>
            <w:rFonts w:ascii="Times New Roman" w:hAnsi="Times New Roman" w:cs="Times New Roman"/>
            <w:sz w:val="28"/>
            <w:szCs w:val="28"/>
          </w:rPr>
          <w:t>https://randomdatatools.ru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Данные необходимо предварительно подготовить.</w:t>
      </w:r>
    </w:p>
    <w:p w:rsidR="00BD67A8" w:rsidRPr="00270D75" w:rsidRDefault="00BD67A8" w:rsidP="00BD67A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26AF" w:rsidRDefault="00A826AF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:rsidR="001A7169" w:rsidRPr="001A7169" w:rsidRDefault="001A7169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p w:rsidR="00BD67A8" w:rsidRPr="00270D75" w:rsidRDefault="00BD67A8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70D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В отчет предоставить: </w:t>
      </w:r>
    </w:p>
    <w:p w:rsidR="00BD67A8" w:rsidRPr="00270D75" w:rsidRDefault="00BD67A8" w:rsidP="00BD67A8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текст 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-запроса, выполняющий вставку данных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D67A8" w:rsidRDefault="00BD67A8" w:rsidP="00BD67A8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A826AF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26AF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содержимого таблиц БД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>, показывающи</w:t>
      </w:r>
      <w:r w:rsidR="00A826A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добавленные </w:t>
      </w:r>
      <w:r w:rsidR="00A826AF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Pr="00270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 скриншоте обязательно должно присутствовать имя (номер) компьютера).</w:t>
      </w:r>
    </w:p>
    <w:p w:rsidR="00BD67A8" w:rsidRDefault="00BD67A8" w:rsidP="00BD67A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67A8" w:rsidRDefault="00BD67A8" w:rsidP="00BD67A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563C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Контрольные вопросы:</w:t>
      </w:r>
    </w:p>
    <w:p w:rsidR="00845735" w:rsidRDefault="00845735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Опишите базовый синтаксис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395D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6191E" w:rsidRDefault="00E6191E" w:rsidP="00E6191E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каких столбцов автоматически задаются значения?</w:t>
      </w:r>
    </w:p>
    <w:p w:rsidR="008D7100" w:rsidRPr="008D7100" w:rsidRDefault="008D7100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что отвечает </w:t>
      </w:r>
      <w:r w:rsidRPr="00427011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011">
        <w:rPr>
          <w:rFonts w:ascii="Times New Roman" w:hAnsi="Times New Roman" w:cs="Times New Roman"/>
          <w:sz w:val="28"/>
          <w:szCs w:val="28"/>
        </w:rPr>
        <w:t>IDENTITY_INSERT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8D7100" w:rsidRPr="00C54B30" w:rsidRDefault="00CD785D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чего предназначена функция </w:t>
      </w:r>
      <w:r w:rsidRPr="000E5102">
        <w:rPr>
          <w:rFonts w:ascii="Times New Roman" w:hAnsi="Times New Roman" w:cs="Times New Roman"/>
          <w:sz w:val="28"/>
          <w:szCs w:val="28"/>
        </w:rPr>
        <w:t>@@IDENTITY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54B30" w:rsidRPr="00845735" w:rsidRDefault="00C54B30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ли значение порядок вставляемых значений? Ответ обоснуйте.</w:t>
      </w:r>
    </w:p>
    <w:p w:rsidR="00845735" w:rsidRDefault="00845735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можно использовать инструкцию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845735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195B0F" w:rsidRDefault="00195B0F" w:rsidP="00845735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чего предназначена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GETDATE</w:t>
      </w:r>
      <w:r w:rsidRPr="00195B0F">
        <w:rPr>
          <w:rFonts w:ascii="Times New Roman" w:hAnsi="Times New Roman" w:cs="Times New Roman"/>
          <w:color w:val="000000" w:themeColor="text1"/>
          <w:sz w:val="28"/>
          <w:szCs w:val="28"/>
        </w:rPr>
        <w:t>()?</w:t>
      </w:r>
    </w:p>
    <w:p w:rsidR="00845735" w:rsidRDefault="00C54B30" w:rsidP="00C54B30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осуществить в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>ставк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таблицу со столбцами, имеющими значение по умолчанию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54B30" w:rsidRDefault="00C54B30" w:rsidP="00C54B30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осуществить в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>ставк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указав набор данных в виде запроса 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C54B30" w:rsidRPr="00395D7F" w:rsidRDefault="00C54B30" w:rsidP="00C54B30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осуществить в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>ставк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C54B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данных, используя вызов процедуры, которая возвращает табличные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2F114C" w:rsidRDefault="002F114C" w:rsidP="002F11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14C" w:rsidRDefault="002F114C" w:rsidP="002F114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Порядок оценивания: 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Отлично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все пункты задания, отчёт содержит всю необходимую информацию по проделанной работе, оформлен согласно требованиям, работа сдана и защищена в срок, в ходе защиты даны правильные ответы на 5 вопросов. 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Хорошо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все пункты задания, отчёт содержит всю необходимую информацию по проделанной работе, оформлен согласно требованиям, работа сдана и защищена в срок, в ходе защиты даны правильные ответы на 4 вопроса. 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Удовлетворительно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» выставляется, если были выполнены все пункты задания, отчёт содержит минимально необходимую информацию по проделанной работе, работа сдана и защищена с нарушением сроков, в ходе защиты даны правильные ответы на 2-3 вопроса.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Оценка «</w:t>
      </w:r>
      <w:r w:rsidRPr="004563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Неудовлетворительно</w:t>
      </w: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выставляется, если были выполнены не все пункты задания, отчёт содержит информацию, не позволяющую оценить ход выполнения работы, работа сдана с нарушением сроков, не защищена, либо в ходе защиты даны правильные ответы менее чем на 2 вопроса. 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Работы, получившие оценку «Удовлетворительно» и выше являются засчитанными. </w:t>
      </w:r>
    </w:p>
    <w:p w:rsidR="002F114C" w:rsidRPr="004563CD" w:rsidRDefault="002F114C" w:rsidP="002F114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3CD">
        <w:rPr>
          <w:rFonts w:ascii="Times New Roman" w:hAnsi="Times New Roman" w:cs="Times New Roman"/>
          <w:color w:val="000000" w:themeColor="text1"/>
          <w:sz w:val="28"/>
          <w:szCs w:val="28"/>
        </w:rPr>
        <w:t>Работы, получившие оценку «Неудовлетворительно» являются обязательными к доработке и повторной сдаче. Итоговая оценка при повторной сдаче работы будет снижена на 1 балл.</w:t>
      </w:r>
    </w:p>
    <w:sectPr w:rsidR="002F114C" w:rsidRPr="0045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D6C"/>
    <w:multiLevelType w:val="hybridMultilevel"/>
    <w:tmpl w:val="25AA4F4C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AC15F7"/>
    <w:multiLevelType w:val="hybridMultilevel"/>
    <w:tmpl w:val="B6542454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EF27D75"/>
    <w:multiLevelType w:val="multilevel"/>
    <w:tmpl w:val="8CA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973919"/>
    <w:multiLevelType w:val="hybridMultilevel"/>
    <w:tmpl w:val="74380A6E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BA420C4"/>
    <w:multiLevelType w:val="multilevel"/>
    <w:tmpl w:val="550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F37C59"/>
    <w:multiLevelType w:val="multilevel"/>
    <w:tmpl w:val="46A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085" w:hanging="10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07F3B"/>
    <w:multiLevelType w:val="hybridMultilevel"/>
    <w:tmpl w:val="DA102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B1DB3"/>
    <w:multiLevelType w:val="hybridMultilevel"/>
    <w:tmpl w:val="119856C4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D3"/>
    <w:rsid w:val="00005720"/>
    <w:rsid w:val="0003097D"/>
    <w:rsid w:val="000E5102"/>
    <w:rsid w:val="00195B0F"/>
    <w:rsid w:val="001A7169"/>
    <w:rsid w:val="002F114C"/>
    <w:rsid w:val="002F4109"/>
    <w:rsid w:val="003544C8"/>
    <w:rsid w:val="00427011"/>
    <w:rsid w:val="00466C9A"/>
    <w:rsid w:val="004F3730"/>
    <w:rsid w:val="0064328C"/>
    <w:rsid w:val="007C0F40"/>
    <w:rsid w:val="007D66E2"/>
    <w:rsid w:val="00845735"/>
    <w:rsid w:val="00897A7F"/>
    <w:rsid w:val="008D7100"/>
    <w:rsid w:val="00A54DAA"/>
    <w:rsid w:val="00A826AF"/>
    <w:rsid w:val="00B945D2"/>
    <w:rsid w:val="00BD67A8"/>
    <w:rsid w:val="00C54B30"/>
    <w:rsid w:val="00C65E6A"/>
    <w:rsid w:val="00C77F8B"/>
    <w:rsid w:val="00CC00D3"/>
    <w:rsid w:val="00CD785D"/>
    <w:rsid w:val="00E31042"/>
    <w:rsid w:val="00E6191E"/>
    <w:rsid w:val="00E76DDD"/>
    <w:rsid w:val="00E8715F"/>
    <w:rsid w:val="00E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C00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C00D3"/>
  </w:style>
  <w:style w:type="character" w:customStyle="1" w:styleId="hljs-variable">
    <w:name w:val="hljs-variable"/>
    <w:basedOn w:val="a0"/>
    <w:rsid w:val="00CC00D3"/>
  </w:style>
  <w:style w:type="character" w:customStyle="1" w:styleId="hljs-parameter">
    <w:name w:val="hljs-parameter"/>
    <w:basedOn w:val="a0"/>
    <w:rsid w:val="00CC00D3"/>
  </w:style>
  <w:style w:type="paragraph" w:styleId="a3">
    <w:name w:val="Normal (Web)"/>
    <w:basedOn w:val="a"/>
    <w:uiPriority w:val="99"/>
    <w:semiHidden/>
    <w:unhideWhenUsed/>
    <w:rsid w:val="00CC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00D3"/>
    <w:rPr>
      <w:i/>
      <w:iCs/>
    </w:rPr>
  </w:style>
  <w:style w:type="character" w:styleId="a5">
    <w:name w:val="Strong"/>
    <w:basedOn w:val="a0"/>
    <w:uiPriority w:val="22"/>
    <w:qFormat/>
    <w:rsid w:val="00CC00D3"/>
    <w:rPr>
      <w:b/>
      <w:bCs/>
    </w:rPr>
  </w:style>
  <w:style w:type="character" w:styleId="HTML">
    <w:name w:val="HTML Code"/>
    <w:basedOn w:val="a0"/>
    <w:uiPriority w:val="99"/>
    <w:semiHidden/>
    <w:unhideWhenUsed/>
    <w:rsid w:val="00CC00D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C00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anguage">
    <w:name w:val="language"/>
    <w:basedOn w:val="a0"/>
    <w:rsid w:val="00CC00D3"/>
  </w:style>
  <w:style w:type="paragraph" w:styleId="HTML0">
    <w:name w:val="HTML Preformatted"/>
    <w:basedOn w:val="a"/>
    <w:link w:val="HTML1"/>
    <w:uiPriority w:val="99"/>
    <w:semiHidden/>
    <w:unhideWhenUsed/>
    <w:rsid w:val="00CC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00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C00D3"/>
  </w:style>
  <w:style w:type="character" w:customStyle="1" w:styleId="hljs-comment">
    <w:name w:val="hljs-comment"/>
    <w:basedOn w:val="a0"/>
    <w:rsid w:val="00CC00D3"/>
  </w:style>
  <w:style w:type="character" w:customStyle="1" w:styleId="hljs-literal">
    <w:name w:val="hljs-literal"/>
    <w:basedOn w:val="a0"/>
    <w:rsid w:val="00427011"/>
  </w:style>
  <w:style w:type="character" w:customStyle="1" w:styleId="b">
    <w:name w:val="b"/>
    <w:basedOn w:val="a0"/>
    <w:rsid w:val="00427011"/>
  </w:style>
  <w:style w:type="paragraph" w:styleId="a6">
    <w:name w:val="List Paragraph"/>
    <w:basedOn w:val="a"/>
    <w:uiPriority w:val="34"/>
    <w:qFormat/>
    <w:rsid w:val="00E871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C0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6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5E6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D67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C00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C00D3"/>
  </w:style>
  <w:style w:type="character" w:customStyle="1" w:styleId="hljs-variable">
    <w:name w:val="hljs-variable"/>
    <w:basedOn w:val="a0"/>
    <w:rsid w:val="00CC00D3"/>
  </w:style>
  <w:style w:type="character" w:customStyle="1" w:styleId="hljs-parameter">
    <w:name w:val="hljs-parameter"/>
    <w:basedOn w:val="a0"/>
    <w:rsid w:val="00CC00D3"/>
  </w:style>
  <w:style w:type="paragraph" w:styleId="a3">
    <w:name w:val="Normal (Web)"/>
    <w:basedOn w:val="a"/>
    <w:uiPriority w:val="99"/>
    <w:semiHidden/>
    <w:unhideWhenUsed/>
    <w:rsid w:val="00CC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00D3"/>
    <w:rPr>
      <w:i/>
      <w:iCs/>
    </w:rPr>
  </w:style>
  <w:style w:type="character" w:styleId="a5">
    <w:name w:val="Strong"/>
    <w:basedOn w:val="a0"/>
    <w:uiPriority w:val="22"/>
    <w:qFormat/>
    <w:rsid w:val="00CC00D3"/>
    <w:rPr>
      <w:b/>
      <w:bCs/>
    </w:rPr>
  </w:style>
  <w:style w:type="character" w:styleId="HTML">
    <w:name w:val="HTML Code"/>
    <w:basedOn w:val="a0"/>
    <w:uiPriority w:val="99"/>
    <w:semiHidden/>
    <w:unhideWhenUsed/>
    <w:rsid w:val="00CC00D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C00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language">
    <w:name w:val="language"/>
    <w:basedOn w:val="a0"/>
    <w:rsid w:val="00CC00D3"/>
  </w:style>
  <w:style w:type="paragraph" w:styleId="HTML0">
    <w:name w:val="HTML Preformatted"/>
    <w:basedOn w:val="a"/>
    <w:link w:val="HTML1"/>
    <w:uiPriority w:val="99"/>
    <w:semiHidden/>
    <w:unhideWhenUsed/>
    <w:rsid w:val="00CC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00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C00D3"/>
  </w:style>
  <w:style w:type="character" w:customStyle="1" w:styleId="hljs-comment">
    <w:name w:val="hljs-comment"/>
    <w:basedOn w:val="a0"/>
    <w:rsid w:val="00CC00D3"/>
  </w:style>
  <w:style w:type="character" w:customStyle="1" w:styleId="hljs-literal">
    <w:name w:val="hljs-literal"/>
    <w:basedOn w:val="a0"/>
    <w:rsid w:val="00427011"/>
  </w:style>
  <w:style w:type="character" w:customStyle="1" w:styleId="b">
    <w:name w:val="b"/>
    <w:basedOn w:val="a0"/>
    <w:rsid w:val="00427011"/>
  </w:style>
  <w:style w:type="paragraph" w:styleId="a6">
    <w:name w:val="List Paragraph"/>
    <w:basedOn w:val="a"/>
    <w:uiPriority w:val="34"/>
    <w:qFormat/>
    <w:rsid w:val="00E871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C0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6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5E6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D6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0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ndomdatatool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Евгений Н. Родин</cp:lastModifiedBy>
  <cp:revision>28</cp:revision>
  <dcterms:created xsi:type="dcterms:W3CDTF">2022-11-28T06:33:00Z</dcterms:created>
  <dcterms:modified xsi:type="dcterms:W3CDTF">2023-12-11T06:29:00Z</dcterms:modified>
</cp:coreProperties>
</file>