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F7DD3" w14:textId="2B03ED83" w:rsidR="0090768E" w:rsidRDefault="0090768E" w:rsidP="0090768E">
      <w:r>
        <w:t>Shiwei Huang</w:t>
      </w:r>
    </w:p>
    <w:p w14:paraId="50BB8AC3" w14:textId="38B8E7EA" w:rsidR="0090768E" w:rsidRDefault="0090768E" w:rsidP="0090768E">
      <w:pPr>
        <w:pStyle w:val="ListParagraph"/>
        <w:numPr>
          <w:ilvl w:val="0"/>
          <w:numId w:val="2"/>
        </w:numPr>
      </w:pPr>
      <w:r>
        <w:t>Choose any 5 of the code and the plots you generate for the question below.</w:t>
      </w:r>
    </w:p>
    <w:p w14:paraId="4F1A79C2" w14:textId="4475F000" w:rsidR="0090768E" w:rsidRPr="0094599F" w:rsidRDefault="0090768E">
      <w:pPr>
        <w:rPr>
          <w:b/>
          <w:bCs/>
        </w:rPr>
      </w:pPr>
      <w:r w:rsidRPr="0094599F">
        <w:rPr>
          <w:b/>
          <w:bCs/>
        </w:rPr>
        <w:t>a). Create boxplots for all 5 datasets for each of key variables, i.e. two figures (one for each variable) with 5 boxplots (for the 5 different datasets) in each.</w:t>
      </w:r>
    </w:p>
    <w:p w14:paraId="7B8514A0" w14:textId="64B9E5E5" w:rsidR="0090768E" w:rsidRDefault="0090768E">
      <w:r>
        <w:t>Describe/summarize the distributions.</w:t>
      </w:r>
    </w:p>
    <w:p w14:paraId="4AB56AF1" w14:textId="6F54C31C" w:rsidR="0090768E" w:rsidRDefault="0090768E">
      <w:r>
        <w:t xml:space="preserve">For the age variable, </w:t>
      </w:r>
    </w:p>
    <w:p w14:paraId="21CE01A9" w14:textId="208A0EE2" w:rsidR="0090768E" w:rsidRDefault="0090768E">
      <w:r>
        <w:t>My nyt8 medium age is: 31</w:t>
      </w:r>
    </w:p>
    <w:p w14:paraId="1E8661D5" w14:textId="2E0CCBA1" w:rsidR="0090768E" w:rsidRDefault="0090768E">
      <w:r>
        <w:t>My nyt10 medium age is: 31</w:t>
      </w:r>
    </w:p>
    <w:p w14:paraId="50E84C85" w14:textId="6B615EB3" w:rsidR="0090768E" w:rsidRDefault="0090768E">
      <w:r>
        <w:t>My ny15 medium age is: 20</w:t>
      </w:r>
    </w:p>
    <w:p w14:paraId="24047374" w14:textId="3964D5A0" w:rsidR="0090768E" w:rsidRDefault="0090768E">
      <w:r>
        <w:t>My nyt12 medium age is: 32</w:t>
      </w:r>
    </w:p>
    <w:p w14:paraId="6C643B7B" w14:textId="2EC513C4" w:rsidR="0090768E" w:rsidRDefault="0090768E">
      <w:r>
        <w:t>My nyt25 medium age is: 22</w:t>
      </w:r>
    </w:p>
    <w:p w14:paraId="59942356" w14:textId="231C91FB" w:rsidR="0090768E" w:rsidRDefault="0090768E"/>
    <w:p w14:paraId="39E356FA" w14:textId="42AB9D5A" w:rsidR="0090768E" w:rsidRDefault="0090768E" w:rsidP="0090768E">
      <w:r>
        <w:t xml:space="preserve">My nyt8 medium </w:t>
      </w:r>
      <w:r>
        <w:t>impressions</w:t>
      </w:r>
      <w:r>
        <w:t xml:space="preserve"> is: </w:t>
      </w:r>
      <w:r w:rsidR="008318FA">
        <w:t>5</w:t>
      </w:r>
    </w:p>
    <w:p w14:paraId="618C884A" w14:textId="08D096F5" w:rsidR="0090768E" w:rsidRDefault="0090768E" w:rsidP="0090768E">
      <w:r>
        <w:t xml:space="preserve">My nyt10 medium impressions is: </w:t>
      </w:r>
      <w:r w:rsidR="008318FA">
        <w:t>5</w:t>
      </w:r>
    </w:p>
    <w:p w14:paraId="6755660F" w14:textId="2660E7B6" w:rsidR="0090768E" w:rsidRDefault="0090768E" w:rsidP="0090768E">
      <w:r>
        <w:t xml:space="preserve">My ny15 medium impressions is: </w:t>
      </w:r>
      <w:r w:rsidR="008318FA">
        <w:t>5</w:t>
      </w:r>
    </w:p>
    <w:p w14:paraId="52392BDC" w14:textId="6FD76F04" w:rsidR="0090768E" w:rsidRDefault="0090768E" w:rsidP="0090768E">
      <w:r>
        <w:t xml:space="preserve">My nyt12 medium impressions is: </w:t>
      </w:r>
      <w:r w:rsidR="008318FA">
        <w:t>5</w:t>
      </w:r>
    </w:p>
    <w:p w14:paraId="76546BAA" w14:textId="1D28B15B" w:rsidR="0090768E" w:rsidRDefault="0090768E" w:rsidP="0090768E">
      <w:r>
        <w:t xml:space="preserve">My nyt25 medium impressions is: </w:t>
      </w:r>
      <w:r w:rsidR="008318FA">
        <w:t>5</w:t>
      </w:r>
    </w:p>
    <w:p w14:paraId="1EE18477" w14:textId="77777777" w:rsidR="0090768E" w:rsidRDefault="0090768E"/>
    <w:p w14:paraId="6EDFA838" w14:textId="45BDD6AD" w:rsidR="00443CEC" w:rsidRDefault="00796420">
      <w:r w:rsidRPr="00796420">
        <w:drawing>
          <wp:inline distT="0" distB="0" distL="0" distR="0" wp14:anchorId="7F76BADB" wp14:editId="0CFAB0A8">
            <wp:extent cx="5943600" cy="274637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0378" w14:textId="14A581EC" w:rsidR="00796420" w:rsidRDefault="00796420">
      <w:r w:rsidRPr="00796420">
        <w:lastRenderedPageBreak/>
        <w:drawing>
          <wp:inline distT="0" distB="0" distL="0" distR="0" wp14:anchorId="5BAB53C2" wp14:editId="56B90FF1">
            <wp:extent cx="5207000" cy="44196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E765" w14:textId="2307EF2C" w:rsidR="00796420" w:rsidRDefault="0090768E">
      <w:r w:rsidRPr="0090768E">
        <w:lastRenderedPageBreak/>
        <w:drawing>
          <wp:inline distT="0" distB="0" distL="0" distR="0" wp14:anchorId="51BC882B" wp14:editId="48C0AF0A">
            <wp:extent cx="4953000" cy="4648200"/>
            <wp:effectExtent l="0" t="0" r="0" b="0"/>
            <wp:docPr id="3" name="Picture 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2AFA" w14:textId="7DD070F0" w:rsidR="0090768E" w:rsidRDefault="0090768E"/>
    <w:p w14:paraId="4089A944" w14:textId="1D662661" w:rsidR="0090768E" w:rsidRDefault="0090768E"/>
    <w:p w14:paraId="72DB21CA" w14:textId="56FEA929" w:rsidR="005F4D42" w:rsidRPr="0094599F" w:rsidRDefault="005F4D42">
      <w:pPr>
        <w:rPr>
          <w:b/>
          <w:bCs/>
        </w:rPr>
      </w:pPr>
      <w:r w:rsidRPr="0094599F">
        <w:rPr>
          <w:b/>
          <w:bCs/>
        </w:rPr>
        <w:t xml:space="preserve">b). Create histograms for all 5 datasets for two key variables – can be the same variables in 1a or different. Describe the distributions in terms of known parametric distributions and similarities/ differences among them. </w:t>
      </w:r>
    </w:p>
    <w:p w14:paraId="02AC7618" w14:textId="29B2D1AA" w:rsidR="00F10B76" w:rsidRDefault="00F10B76">
      <w:r w:rsidRPr="00F10B76">
        <w:lastRenderedPageBreak/>
        <w:drawing>
          <wp:inline distT="0" distB="0" distL="0" distR="0" wp14:anchorId="4C2233C9" wp14:editId="0F30407E">
            <wp:extent cx="5943600" cy="2687955"/>
            <wp:effectExtent l="0" t="0" r="0" b="4445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6E5D" w14:textId="143D0FFB" w:rsidR="005F4D42" w:rsidRDefault="005F4D42">
      <w:r>
        <w:t>NYT 8 Age distribution: Most of the people are around of age 20-60.</w:t>
      </w:r>
    </w:p>
    <w:p w14:paraId="059ACA1B" w14:textId="7921BF8C" w:rsidR="005F4D42" w:rsidRDefault="005F4D42">
      <w:r>
        <w:t>NYT 10 Age distribution: Most of the people are around of age 40</w:t>
      </w:r>
    </w:p>
    <w:p w14:paraId="1EBE61BC" w14:textId="6BE150D9" w:rsidR="005F4D42" w:rsidRDefault="005F4D42">
      <w:r>
        <w:t>NYT 15 Age distribution: Most of the people are around of age 40</w:t>
      </w:r>
    </w:p>
    <w:p w14:paraId="3DE77591" w14:textId="16341CB7" w:rsidR="005F4D42" w:rsidRDefault="005F4D42">
      <w:r>
        <w:t xml:space="preserve">NYT12 Age distribution: Most of the people are around of age 20-60 </w:t>
      </w:r>
    </w:p>
    <w:p w14:paraId="683E680D" w14:textId="5979EAA2" w:rsidR="005F4D42" w:rsidRDefault="005F4D42">
      <w:r>
        <w:t>NYT 25 Age distribution: Most of the people are around of age 40. The ages are increasingly decreased after 60.</w:t>
      </w:r>
    </w:p>
    <w:p w14:paraId="238F04CE" w14:textId="352B314D" w:rsidR="005F4D42" w:rsidRDefault="005F4D42">
      <w:pPr>
        <w:rPr>
          <w:noProof/>
        </w:rPr>
      </w:pPr>
      <w:r w:rsidRPr="005F4D42">
        <w:lastRenderedPageBreak/>
        <w:drawing>
          <wp:inline distT="0" distB="0" distL="0" distR="0" wp14:anchorId="00D9DCFE" wp14:editId="40FFB6DE">
            <wp:extent cx="1943100" cy="2311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drawing>
          <wp:inline distT="0" distB="0" distL="0" distR="0" wp14:anchorId="020EBACF" wp14:editId="0A213732">
            <wp:extent cx="1968500" cy="2349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rPr>
          <w:noProof/>
        </w:rPr>
        <w:drawing>
          <wp:inline distT="0" distB="0" distL="0" distR="0" wp14:anchorId="1A52BC2C" wp14:editId="730993B6">
            <wp:extent cx="1727200" cy="2387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rPr>
          <w:noProof/>
        </w:rPr>
        <w:drawing>
          <wp:inline distT="0" distB="0" distL="0" distR="0" wp14:anchorId="5E41AFCD" wp14:editId="19024636">
            <wp:extent cx="1917700" cy="24003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rPr>
          <w:noProof/>
        </w:rPr>
        <w:drawing>
          <wp:inline distT="0" distB="0" distL="0" distR="0" wp14:anchorId="46154560" wp14:editId="3913604C">
            <wp:extent cx="2006600" cy="23114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38C1" w14:textId="412C30DD" w:rsidR="005F4D42" w:rsidRDefault="005F4D42">
      <w:pPr>
        <w:rPr>
          <w:noProof/>
        </w:rPr>
      </w:pPr>
    </w:p>
    <w:p w14:paraId="06813CF2" w14:textId="0FB450EC" w:rsidR="005F4D42" w:rsidRDefault="005F4D42" w:rsidP="005F4D42">
      <w:r>
        <w:t xml:space="preserve">NYT 8 </w:t>
      </w:r>
      <w:r>
        <w:t>Impressions</w:t>
      </w:r>
      <w:r>
        <w:t xml:space="preserve"> distribution: Most of the people are around </w:t>
      </w:r>
      <w:r>
        <w:t>of impressions 5.</w:t>
      </w:r>
    </w:p>
    <w:p w14:paraId="270BB5AE" w14:textId="2E942023" w:rsidR="005F4D42" w:rsidRDefault="005F4D42" w:rsidP="005F4D42">
      <w:r>
        <w:t xml:space="preserve">NYT 10 Impressions distribution: Most of the people are around of Impressions </w:t>
      </w:r>
      <w:r>
        <w:t>5.</w:t>
      </w:r>
    </w:p>
    <w:p w14:paraId="07459CAC" w14:textId="30C54A56" w:rsidR="005F4D42" w:rsidRDefault="005F4D42" w:rsidP="005F4D42">
      <w:r>
        <w:t xml:space="preserve">NYT 15 Impressions distribution: Most of the people are around of Impressions </w:t>
      </w:r>
      <w:r>
        <w:t>5.</w:t>
      </w:r>
    </w:p>
    <w:p w14:paraId="14981867" w14:textId="0CD8062F" w:rsidR="005F4D42" w:rsidRDefault="005F4D42" w:rsidP="005F4D42">
      <w:r>
        <w:t xml:space="preserve">NYT12 Impressions distribution: Most of the people are around of Impressions </w:t>
      </w:r>
      <w:r>
        <w:t>5.</w:t>
      </w:r>
      <w:r>
        <w:t xml:space="preserve"> </w:t>
      </w:r>
    </w:p>
    <w:p w14:paraId="575B5877" w14:textId="54F01F54" w:rsidR="005F4D42" w:rsidRDefault="005F4D42">
      <w:pPr>
        <w:rPr>
          <w:noProof/>
        </w:rPr>
      </w:pPr>
      <w:r>
        <w:t xml:space="preserve">NYT 25 Impressions distribution: Most of the people are around of Impressions </w:t>
      </w:r>
      <w:r>
        <w:t>5.</w:t>
      </w:r>
    </w:p>
    <w:p w14:paraId="3C025964" w14:textId="77777777" w:rsidR="005F4D42" w:rsidRDefault="005F4D42">
      <w:pPr>
        <w:rPr>
          <w:noProof/>
        </w:rPr>
      </w:pPr>
    </w:p>
    <w:p w14:paraId="5C076A76" w14:textId="249D34A8" w:rsidR="005F4D42" w:rsidRDefault="005F4D42">
      <w:pPr>
        <w:rPr>
          <w:noProof/>
        </w:rPr>
      </w:pPr>
      <w:r w:rsidRPr="005F4D42">
        <w:lastRenderedPageBreak/>
        <w:drawing>
          <wp:inline distT="0" distB="0" distL="0" distR="0" wp14:anchorId="3411D9A9" wp14:editId="2BD7E503">
            <wp:extent cx="2057400" cy="23876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drawing>
          <wp:inline distT="0" distB="0" distL="0" distR="0" wp14:anchorId="301CB728" wp14:editId="58AB4A61">
            <wp:extent cx="1765300" cy="220980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rPr>
          <w:noProof/>
        </w:rPr>
        <w:drawing>
          <wp:inline distT="0" distB="0" distL="0" distR="0" wp14:anchorId="27939904" wp14:editId="6461F110">
            <wp:extent cx="1828800" cy="23241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DE35" w14:textId="0F3B8B15" w:rsidR="005F4D42" w:rsidRDefault="005F4D42">
      <w:pPr>
        <w:rPr>
          <w:noProof/>
        </w:rPr>
      </w:pPr>
      <w:r w:rsidRPr="005F4D42">
        <w:drawing>
          <wp:inline distT="0" distB="0" distL="0" distR="0" wp14:anchorId="3D2373F7" wp14:editId="1424907E">
            <wp:extent cx="2057400" cy="24003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42">
        <w:rPr>
          <w:noProof/>
        </w:rPr>
        <w:t xml:space="preserve"> </w:t>
      </w:r>
      <w:r w:rsidRPr="005F4D42">
        <w:drawing>
          <wp:inline distT="0" distB="0" distL="0" distR="0" wp14:anchorId="43FFB635" wp14:editId="43FDF0F6">
            <wp:extent cx="1955800" cy="2235200"/>
            <wp:effectExtent l="0" t="0" r="0" b="0"/>
            <wp:docPr id="13" name="Picture 13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6D88" w14:textId="6D9DF07E" w:rsidR="00CC4F04" w:rsidRDefault="00CC4F04">
      <w:pPr>
        <w:rPr>
          <w:noProof/>
        </w:rPr>
      </w:pPr>
    </w:p>
    <w:p w14:paraId="5F1FF5CD" w14:textId="7C244DE4" w:rsidR="00CC4F04" w:rsidRPr="0094599F" w:rsidRDefault="00CC4F04">
      <w:pPr>
        <w:rPr>
          <w:b/>
          <w:bCs/>
          <w:noProof/>
        </w:rPr>
      </w:pPr>
      <w:r w:rsidRPr="0094599F">
        <w:rPr>
          <w:b/>
          <w:bCs/>
          <w:noProof/>
        </w:rPr>
        <w:t>c. Plot the ECDFs. Plot the quantile-quantile distribution using a suitable parametric distribution you chose in 1b. Describe features of these plots.</w:t>
      </w:r>
    </w:p>
    <w:p w14:paraId="17CD24A2" w14:textId="0B5809BD" w:rsidR="00556C1A" w:rsidRDefault="009515A0">
      <w:pPr>
        <w:rPr>
          <w:noProof/>
        </w:rPr>
      </w:pPr>
      <w:r>
        <w:rPr>
          <w:rFonts w:hint="eastAsia"/>
          <w:noProof/>
        </w:rPr>
        <w:t>E</w:t>
      </w:r>
      <w:r>
        <w:rPr>
          <w:noProof/>
        </w:rPr>
        <w:t>mpirical cumulative distribution curve(ECDF)</w:t>
      </w:r>
    </w:p>
    <w:p w14:paraId="5CC24E46" w14:textId="77777777" w:rsidR="00C34011" w:rsidRDefault="00C34011">
      <w:pPr>
        <w:rPr>
          <w:noProof/>
        </w:rPr>
      </w:pPr>
    </w:p>
    <w:p w14:paraId="4B7A3E9F" w14:textId="4AD15BF9" w:rsidR="00C34011" w:rsidRDefault="00C34011">
      <w:pPr>
        <w:rPr>
          <w:noProof/>
        </w:rPr>
      </w:pPr>
      <w:r>
        <w:rPr>
          <w:noProof/>
        </w:rPr>
        <w:t>The data ranges from 0.3-1 for NYT8 Age</w:t>
      </w:r>
    </w:p>
    <w:p w14:paraId="2557C1C2" w14:textId="0B5245C8" w:rsidR="00C34011" w:rsidRDefault="00C34011">
      <w:pPr>
        <w:rPr>
          <w:noProof/>
        </w:rPr>
      </w:pPr>
      <w:r>
        <w:rPr>
          <w:noProof/>
        </w:rPr>
        <w:t>For NYT10 Age, the data ranges from 0.3 - 1</w:t>
      </w:r>
    </w:p>
    <w:p w14:paraId="64F834A5" w14:textId="6E4BB470" w:rsidR="00C34011" w:rsidRDefault="00C34011">
      <w:pPr>
        <w:rPr>
          <w:noProof/>
        </w:rPr>
      </w:pPr>
      <w:r>
        <w:rPr>
          <w:noProof/>
        </w:rPr>
        <w:t>For NYT12 Age, the data ranges from 0.3 – 1 as well</w:t>
      </w:r>
    </w:p>
    <w:p w14:paraId="69562206" w14:textId="4D903B02" w:rsidR="00C34011" w:rsidRDefault="00C34011">
      <w:pPr>
        <w:rPr>
          <w:noProof/>
        </w:rPr>
      </w:pPr>
      <w:r>
        <w:rPr>
          <w:noProof/>
        </w:rPr>
        <w:t>For NYT15 Age, the data ranges from 0.42 - 1</w:t>
      </w:r>
    </w:p>
    <w:p w14:paraId="3B519814" w14:textId="2EB2ED51" w:rsidR="00C34011" w:rsidRDefault="00C34011">
      <w:pPr>
        <w:rPr>
          <w:noProof/>
        </w:rPr>
      </w:pPr>
      <w:r>
        <w:rPr>
          <w:noProof/>
        </w:rPr>
        <w:t>For NYT25 Age, the data ranges from 0.5 – 1</w:t>
      </w:r>
    </w:p>
    <w:p w14:paraId="44446128" w14:textId="7A1C72AC" w:rsidR="00C34011" w:rsidRDefault="00C34011">
      <w:pPr>
        <w:rPr>
          <w:noProof/>
        </w:rPr>
      </w:pPr>
    </w:p>
    <w:p w14:paraId="75979E61" w14:textId="47ED69E8" w:rsidR="00556C1A" w:rsidRDefault="00556C1A">
      <w:pPr>
        <w:rPr>
          <w:noProof/>
        </w:rPr>
      </w:pPr>
      <w:r w:rsidRPr="00556C1A">
        <w:lastRenderedPageBreak/>
        <w:drawing>
          <wp:inline distT="0" distB="0" distL="0" distR="0" wp14:anchorId="71C56F75" wp14:editId="3E51D4D0">
            <wp:extent cx="1765300" cy="2095500"/>
            <wp:effectExtent l="0" t="0" r="0" b="0"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1A">
        <w:rPr>
          <w:noProof/>
        </w:rPr>
        <w:t xml:space="preserve"> </w:t>
      </w:r>
      <w:r w:rsidRPr="00556C1A">
        <w:drawing>
          <wp:inline distT="0" distB="0" distL="0" distR="0" wp14:anchorId="07868086" wp14:editId="4DFD51E5">
            <wp:extent cx="20193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1A">
        <w:rPr>
          <w:noProof/>
        </w:rPr>
        <w:t xml:space="preserve"> </w:t>
      </w:r>
      <w:r w:rsidRPr="00556C1A">
        <w:rPr>
          <w:noProof/>
        </w:rPr>
        <w:drawing>
          <wp:inline distT="0" distB="0" distL="0" distR="0" wp14:anchorId="7AFDE5C0" wp14:editId="7963F8E6">
            <wp:extent cx="1866900" cy="2133600"/>
            <wp:effectExtent l="0" t="0" r="0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1A">
        <w:rPr>
          <w:noProof/>
        </w:rPr>
        <w:t xml:space="preserve"> </w:t>
      </w:r>
      <w:r w:rsidRPr="00556C1A">
        <w:rPr>
          <w:noProof/>
        </w:rPr>
        <w:drawing>
          <wp:inline distT="0" distB="0" distL="0" distR="0" wp14:anchorId="7DCA20E5" wp14:editId="4E5CED59">
            <wp:extent cx="1955800" cy="2184400"/>
            <wp:effectExtent l="0" t="0" r="0" b="0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C1A">
        <w:rPr>
          <w:noProof/>
        </w:rPr>
        <w:t xml:space="preserve"> </w:t>
      </w:r>
      <w:r w:rsidRPr="00556C1A">
        <w:rPr>
          <w:noProof/>
        </w:rPr>
        <w:drawing>
          <wp:inline distT="0" distB="0" distL="0" distR="0" wp14:anchorId="14373F66" wp14:editId="2687E9A6">
            <wp:extent cx="1739900" cy="1968500"/>
            <wp:effectExtent l="0" t="0" r="0" b="0"/>
            <wp:docPr id="19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3911" w14:textId="05234673" w:rsidR="00C34011" w:rsidRDefault="00C34011" w:rsidP="00C34011">
      <w:pPr>
        <w:rPr>
          <w:noProof/>
        </w:rPr>
      </w:pPr>
      <w:r>
        <w:rPr>
          <w:noProof/>
        </w:rPr>
        <w:t xml:space="preserve">The data ranges from </w:t>
      </w:r>
      <w:r>
        <w:rPr>
          <w:noProof/>
        </w:rPr>
        <w:t>mostly 0.8</w:t>
      </w:r>
      <w:r>
        <w:rPr>
          <w:noProof/>
        </w:rPr>
        <w:t xml:space="preserve"> for NYT8 Impressions</w:t>
      </w:r>
    </w:p>
    <w:p w14:paraId="25595B71" w14:textId="5932F22A" w:rsidR="00C34011" w:rsidRDefault="00C34011" w:rsidP="00C34011">
      <w:pPr>
        <w:rPr>
          <w:noProof/>
        </w:rPr>
      </w:pPr>
      <w:r>
        <w:rPr>
          <w:noProof/>
        </w:rPr>
        <w:t xml:space="preserve">For NYT10 </w:t>
      </w:r>
      <w:r>
        <w:rPr>
          <w:noProof/>
        </w:rPr>
        <w:t>Impressions</w:t>
      </w:r>
      <w:r>
        <w:rPr>
          <w:noProof/>
        </w:rPr>
        <w:t xml:space="preserve">, the data ranges from </w:t>
      </w:r>
      <w:r>
        <w:rPr>
          <w:noProof/>
        </w:rPr>
        <w:t>0.8</w:t>
      </w:r>
    </w:p>
    <w:p w14:paraId="7015C9A7" w14:textId="701D6A0D" w:rsidR="00C34011" w:rsidRDefault="00C34011" w:rsidP="00C34011">
      <w:pPr>
        <w:rPr>
          <w:noProof/>
        </w:rPr>
      </w:pPr>
      <w:r>
        <w:rPr>
          <w:noProof/>
        </w:rPr>
        <w:t xml:space="preserve">For NYT12 Impressions, the data ranges from </w:t>
      </w:r>
      <w:r>
        <w:rPr>
          <w:noProof/>
        </w:rPr>
        <w:t xml:space="preserve">0.8 </w:t>
      </w:r>
      <w:r>
        <w:rPr>
          <w:noProof/>
        </w:rPr>
        <w:t>as well</w:t>
      </w:r>
    </w:p>
    <w:p w14:paraId="0EE5F013" w14:textId="17EBFEB9" w:rsidR="00C34011" w:rsidRDefault="00C34011" w:rsidP="00C34011">
      <w:pPr>
        <w:rPr>
          <w:noProof/>
        </w:rPr>
      </w:pPr>
      <w:r>
        <w:rPr>
          <w:noProof/>
        </w:rPr>
        <w:t>For NYT15 Impressions, the data ranges from 0.</w:t>
      </w:r>
      <w:r>
        <w:rPr>
          <w:noProof/>
        </w:rPr>
        <w:t>8</w:t>
      </w:r>
    </w:p>
    <w:p w14:paraId="2637CBAA" w14:textId="5B93E3AF" w:rsidR="00C34011" w:rsidRDefault="00C34011" w:rsidP="00C34011">
      <w:pPr>
        <w:rPr>
          <w:noProof/>
        </w:rPr>
      </w:pPr>
      <w:r>
        <w:rPr>
          <w:noProof/>
        </w:rPr>
        <w:t>For NYT25 Impressions, the data ranges from 0</w:t>
      </w:r>
      <w:r>
        <w:rPr>
          <w:noProof/>
        </w:rPr>
        <w:t>.8</w:t>
      </w:r>
    </w:p>
    <w:p w14:paraId="7A04CDD5" w14:textId="77777777" w:rsidR="00C34011" w:rsidRDefault="00C34011">
      <w:pPr>
        <w:rPr>
          <w:noProof/>
        </w:rPr>
      </w:pPr>
    </w:p>
    <w:p w14:paraId="48F611E0" w14:textId="52BD175C" w:rsidR="00C34011" w:rsidRDefault="00C34011">
      <w:pPr>
        <w:rPr>
          <w:noProof/>
        </w:rPr>
      </w:pPr>
      <w:r w:rsidRPr="00C34011">
        <w:lastRenderedPageBreak/>
        <w:drawing>
          <wp:inline distT="0" distB="0" distL="0" distR="0" wp14:anchorId="62C3A6C4" wp14:editId="06E1A1F2">
            <wp:extent cx="2133600" cy="2222500"/>
            <wp:effectExtent l="0" t="0" r="0" b="0"/>
            <wp:docPr id="20" name="Picture 20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011">
        <w:rPr>
          <w:noProof/>
        </w:rPr>
        <w:t xml:space="preserve"> </w:t>
      </w:r>
      <w:r w:rsidRPr="00C34011">
        <w:drawing>
          <wp:inline distT="0" distB="0" distL="0" distR="0" wp14:anchorId="7DEB3BC2" wp14:editId="44608BB8">
            <wp:extent cx="2082800" cy="20701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011">
        <w:rPr>
          <w:noProof/>
        </w:rPr>
        <w:t xml:space="preserve"> </w:t>
      </w:r>
      <w:r w:rsidRPr="00C34011">
        <w:rPr>
          <w:noProof/>
        </w:rPr>
        <w:drawing>
          <wp:inline distT="0" distB="0" distL="0" distR="0" wp14:anchorId="4EA3C402" wp14:editId="7BA37264">
            <wp:extent cx="1955800" cy="20828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011">
        <w:rPr>
          <w:noProof/>
        </w:rPr>
        <w:t xml:space="preserve"> </w:t>
      </w:r>
      <w:r w:rsidRPr="00C34011">
        <w:rPr>
          <w:noProof/>
        </w:rPr>
        <w:drawing>
          <wp:inline distT="0" distB="0" distL="0" distR="0" wp14:anchorId="2FB06466" wp14:editId="1D08770C">
            <wp:extent cx="2222500" cy="22606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011">
        <w:rPr>
          <w:noProof/>
        </w:rPr>
        <w:t xml:space="preserve"> </w:t>
      </w:r>
      <w:r w:rsidRPr="00C34011">
        <w:rPr>
          <w:noProof/>
        </w:rPr>
        <w:drawing>
          <wp:inline distT="0" distB="0" distL="0" distR="0" wp14:anchorId="6D3CC304" wp14:editId="4F125A2D">
            <wp:extent cx="2247900" cy="227330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07C7" w14:textId="1F622CB8" w:rsidR="0094599F" w:rsidRPr="0094599F" w:rsidRDefault="0094599F">
      <w:pPr>
        <w:rPr>
          <w:b/>
          <w:bCs/>
          <w:noProof/>
        </w:rPr>
      </w:pPr>
      <w:r w:rsidRPr="0094599F">
        <w:rPr>
          <w:b/>
          <w:bCs/>
          <w:noProof/>
        </w:rPr>
        <w:t>d. Perform a significance test that is suitable for the variables you are investigating. Discuss the test results and indicate whether the null hypothesis is valid.</w:t>
      </w:r>
    </w:p>
    <w:p w14:paraId="145A59B3" w14:textId="77777777" w:rsidR="0094599F" w:rsidRDefault="0094599F">
      <w:pPr>
        <w:rPr>
          <w:noProof/>
        </w:rPr>
      </w:pPr>
    </w:p>
    <w:p w14:paraId="48D9AED6" w14:textId="66373DA6" w:rsidR="0094599F" w:rsidRDefault="0094599F">
      <w:r w:rsidRPr="0094599F">
        <w:lastRenderedPageBreak/>
        <w:drawing>
          <wp:inline distT="0" distB="0" distL="0" distR="0" wp14:anchorId="59C4658F" wp14:editId="5E791569">
            <wp:extent cx="4419600" cy="1435100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07B5" w14:textId="6864672D" w:rsidR="0094599F" w:rsidRDefault="0094599F">
      <w:r w:rsidRPr="0094599F">
        <w:drawing>
          <wp:inline distT="0" distB="0" distL="0" distR="0" wp14:anchorId="7175904F" wp14:editId="4C295310">
            <wp:extent cx="5943600" cy="320548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056F" w14:textId="028B1C66" w:rsidR="0094599F" w:rsidRDefault="0094599F">
      <w:r w:rsidRPr="0094599F">
        <w:drawing>
          <wp:inline distT="0" distB="0" distL="0" distR="0" wp14:anchorId="42EEE0CE" wp14:editId="613327CF">
            <wp:extent cx="5829300" cy="308610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339F" w14:textId="25DDD39B" w:rsidR="0094599F" w:rsidRDefault="0094599F">
      <w:r w:rsidRPr="0094599F">
        <w:lastRenderedPageBreak/>
        <w:drawing>
          <wp:inline distT="0" distB="0" distL="0" distR="0" wp14:anchorId="125A95A4" wp14:editId="382B68CE">
            <wp:extent cx="5854700" cy="2908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9F">
        <w:rPr>
          <w:noProof/>
        </w:rPr>
        <w:t xml:space="preserve"> </w:t>
      </w:r>
      <w:r w:rsidRPr="0094599F">
        <w:drawing>
          <wp:inline distT="0" distB="0" distL="0" distR="0" wp14:anchorId="7C08422F" wp14:editId="63E0104A">
            <wp:extent cx="5727700" cy="2882900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3750" w14:textId="3BE0514A" w:rsidR="0094599F" w:rsidRDefault="0094599F">
      <w:r w:rsidRPr="0094599F">
        <w:lastRenderedPageBreak/>
        <w:drawing>
          <wp:inline distT="0" distB="0" distL="0" distR="0" wp14:anchorId="279B5B07" wp14:editId="75E2F872">
            <wp:extent cx="5943600" cy="316420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AD76" w14:textId="15234B75" w:rsidR="0094599F" w:rsidRDefault="0094599F"/>
    <w:p w14:paraId="07B57194" w14:textId="77777777" w:rsidR="0094599F" w:rsidRDefault="0094599F" w:rsidP="0094599F">
      <w:r>
        <w:t xml:space="preserve">&gt; </w:t>
      </w:r>
      <w:proofErr w:type="spellStart"/>
      <w:r>
        <w:t>cor.test</w:t>
      </w:r>
      <w:proofErr w:type="spellEnd"/>
      <w:r>
        <w:t>(nyt8$</w:t>
      </w:r>
      <w:proofErr w:type="gramStart"/>
      <w:r>
        <w:t>Age,nyt</w:t>
      </w:r>
      <w:proofErr w:type="gramEnd"/>
      <w:r>
        <w:t>8$Impressions)</w:t>
      </w:r>
    </w:p>
    <w:p w14:paraId="56D2EA6B" w14:textId="77777777" w:rsidR="0094599F" w:rsidRDefault="0094599F" w:rsidP="0094599F"/>
    <w:p w14:paraId="7477F8CA" w14:textId="77777777" w:rsidR="0094599F" w:rsidRDefault="0094599F" w:rsidP="0094599F">
      <w:r>
        <w:tab/>
        <w:t>Pearson's product-moment correlation</w:t>
      </w:r>
    </w:p>
    <w:p w14:paraId="39904921" w14:textId="77777777" w:rsidR="0094599F" w:rsidRDefault="0094599F" w:rsidP="0094599F"/>
    <w:p w14:paraId="6F52589E" w14:textId="77777777" w:rsidR="0094599F" w:rsidRDefault="0094599F" w:rsidP="0094599F">
      <w:r>
        <w:t>data:  nyt8$Age and nyt8$Impressions</w:t>
      </w:r>
    </w:p>
    <w:p w14:paraId="451E993D" w14:textId="77777777" w:rsidR="0094599F" w:rsidRDefault="0094599F" w:rsidP="0094599F">
      <w:r>
        <w:t>t = 0.20579, df = 463194, p-value = 0.837</w:t>
      </w:r>
    </w:p>
    <w:p w14:paraId="41E98C1B" w14:textId="77777777" w:rsidR="0094599F" w:rsidRDefault="0094599F" w:rsidP="0094599F">
      <w:r>
        <w:t>alternative hypothesis: true correlation is not equal to 0</w:t>
      </w:r>
    </w:p>
    <w:p w14:paraId="37B0C492" w14:textId="77777777" w:rsidR="0094599F" w:rsidRDefault="0094599F" w:rsidP="0094599F">
      <w:r>
        <w:t>95 percent confidence interval:</w:t>
      </w:r>
    </w:p>
    <w:p w14:paraId="1371E9F0" w14:textId="77777777" w:rsidR="0094599F" w:rsidRDefault="0094599F" w:rsidP="0094599F">
      <w:r>
        <w:t xml:space="preserve"> -0.</w:t>
      </w:r>
      <w:proofErr w:type="gramStart"/>
      <w:r>
        <w:t>002577458  0.003182189</w:t>
      </w:r>
      <w:proofErr w:type="gramEnd"/>
    </w:p>
    <w:p w14:paraId="142847F3" w14:textId="77777777" w:rsidR="0094599F" w:rsidRDefault="0094599F" w:rsidP="0094599F">
      <w:r>
        <w:t>sample estimates:</w:t>
      </w:r>
    </w:p>
    <w:p w14:paraId="685CEBC0" w14:textId="77777777" w:rsidR="0094599F" w:rsidRDefault="0094599F" w:rsidP="0094599F">
      <w:r>
        <w:t xml:space="preserve">         </w:t>
      </w:r>
      <w:proofErr w:type="spellStart"/>
      <w:r>
        <w:t>cor</w:t>
      </w:r>
      <w:proofErr w:type="spellEnd"/>
      <w:r>
        <w:t xml:space="preserve"> </w:t>
      </w:r>
    </w:p>
    <w:p w14:paraId="061274D7" w14:textId="069D550A" w:rsidR="0094599F" w:rsidRDefault="0094599F" w:rsidP="0094599F">
      <w:r>
        <w:t>0.0003023678</w:t>
      </w:r>
    </w:p>
    <w:p w14:paraId="5CD4177B" w14:textId="4F95A206" w:rsidR="0094599F" w:rsidRDefault="0094599F" w:rsidP="0094599F"/>
    <w:p w14:paraId="76D97752" w14:textId="77777777" w:rsidR="0094599F" w:rsidRDefault="0094599F" w:rsidP="0094599F">
      <w:r>
        <w:t xml:space="preserve">&gt; </w:t>
      </w:r>
      <w:proofErr w:type="spellStart"/>
      <w:r>
        <w:t>cor.test</w:t>
      </w:r>
      <w:proofErr w:type="spellEnd"/>
      <w:r>
        <w:t>(nyt10$</w:t>
      </w:r>
      <w:proofErr w:type="gramStart"/>
      <w:r>
        <w:t>Age,nyt</w:t>
      </w:r>
      <w:proofErr w:type="gramEnd"/>
      <w:r>
        <w:t>10$Impressions)</w:t>
      </w:r>
    </w:p>
    <w:p w14:paraId="0FC37F00" w14:textId="77777777" w:rsidR="0094599F" w:rsidRDefault="0094599F" w:rsidP="0094599F"/>
    <w:p w14:paraId="59EBE05D" w14:textId="77777777" w:rsidR="0094599F" w:rsidRDefault="0094599F" w:rsidP="0094599F">
      <w:r>
        <w:tab/>
        <w:t>Pearson's product-moment correlation</w:t>
      </w:r>
    </w:p>
    <w:p w14:paraId="490B46EC" w14:textId="77777777" w:rsidR="0094599F" w:rsidRDefault="0094599F" w:rsidP="0094599F"/>
    <w:p w14:paraId="50AC9E3B" w14:textId="77777777" w:rsidR="0094599F" w:rsidRDefault="0094599F" w:rsidP="0094599F">
      <w:r>
        <w:t>data:  nyt10$Age and nyt10$Impressions</w:t>
      </w:r>
    </w:p>
    <w:p w14:paraId="093F16C0" w14:textId="77777777" w:rsidR="0094599F" w:rsidRDefault="0094599F" w:rsidP="0094599F">
      <w:r>
        <w:t>t = -2.7814, df = 452764, p-value = 0.005413</w:t>
      </w:r>
    </w:p>
    <w:p w14:paraId="54588B02" w14:textId="77777777" w:rsidR="0094599F" w:rsidRDefault="0094599F" w:rsidP="0094599F">
      <w:r>
        <w:t>alternative hypothesis: true correlation is not equal to 0</w:t>
      </w:r>
    </w:p>
    <w:p w14:paraId="63D99B99" w14:textId="77777777" w:rsidR="0094599F" w:rsidRDefault="0094599F" w:rsidP="0094599F">
      <w:r>
        <w:t>95 percent confidence interval:</w:t>
      </w:r>
    </w:p>
    <w:p w14:paraId="2E332E8D" w14:textId="77777777" w:rsidR="0094599F" w:rsidRDefault="0094599F" w:rsidP="0094599F">
      <w:r>
        <w:t xml:space="preserve"> -0.007046224 -0.001220713</w:t>
      </w:r>
    </w:p>
    <w:p w14:paraId="7C8D9543" w14:textId="77777777" w:rsidR="0094599F" w:rsidRDefault="0094599F" w:rsidP="0094599F">
      <w:r>
        <w:t>sample estimates:</w:t>
      </w:r>
    </w:p>
    <w:p w14:paraId="5EA41476" w14:textId="77777777" w:rsidR="0094599F" w:rsidRDefault="0094599F" w:rsidP="0094599F">
      <w:r>
        <w:t xml:space="preserve">         </w:t>
      </w:r>
      <w:proofErr w:type="spellStart"/>
      <w:r>
        <w:t>cor</w:t>
      </w:r>
      <w:proofErr w:type="spellEnd"/>
      <w:r>
        <w:t xml:space="preserve"> </w:t>
      </w:r>
    </w:p>
    <w:p w14:paraId="3A759FF0" w14:textId="5FE0D58E" w:rsidR="0094599F" w:rsidRDefault="0094599F" w:rsidP="0094599F">
      <w:r>
        <w:t>-0.004133504</w:t>
      </w:r>
    </w:p>
    <w:p w14:paraId="4F6D98C1" w14:textId="3A89FABB" w:rsidR="0094599F" w:rsidRDefault="0094599F" w:rsidP="0094599F"/>
    <w:p w14:paraId="603BD13E" w14:textId="77777777" w:rsidR="0094599F" w:rsidRDefault="0094599F" w:rsidP="0094599F">
      <w:r>
        <w:lastRenderedPageBreak/>
        <w:t xml:space="preserve">&gt; </w:t>
      </w:r>
      <w:proofErr w:type="spellStart"/>
      <w:r>
        <w:t>cor.test</w:t>
      </w:r>
      <w:proofErr w:type="spellEnd"/>
      <w:r>
        <w:t>(nyt15$</w:t>
      </w:r>
      <w:proofErr w:type="gramStart"/>
      <w:r>
        <w:t>Age,nyt</w:t>
      </w:r>
      <w:proofErr w:type="gramEnd"/>
      <w:r>
        <w:t>15$Impressions)</w:t>
      </w:r>
    </w:p>
    <w:p w14:paraId="71D7146F" w14:textId="77777777" w:rsidR="0094599F" w:rsidRDefault="0094599F" w:rsidP="0094599F"/>
    <w:p w14:paraId="6337C927" w14:textId="77777777" w:rsidR="0094599F" w:rsidRDefault="0094599F" w:rsidP="0094599F">
      <w:r>
        <w:tab/>
        <w:t>Pearson's product-moment correlation</w:t>
      </w:r>
    </w:p>
    <w:p w14:paraId="6E2CCD7C" w14:textId="77777777" w:rsidR="0094599F" w:rsidRDefault="0094599F" w:rsidP="0094599F"/>
    <w:p w14:paraId="47D3F29A" w14:textId="77777777" w:rsidR="0094599F" w:rsidRDefault="0094599F" w:rsidP="0094599F">
      <w:r>
        <w:t>data:  nyt15$Age and nyt15$Impressions</w:t>
      </w:r>
    </w:p>
    <w:p w14:paraId="290ECECB" w14:textId="77777777" w:rsidR="0094599F" w:rsidRDefault="0094599F" w:rsidP="0094599F">
      <w:r>
        <w:t>t = 1.8145, df = 437565, p-value = 0.0696</w:t>
      </w:r>
    </w:p>
    <w:p w14:paraId="38201B36" w14:textId="77777777" w:rsidR="0094599F" w:rsidRDefault="0094599F" w:rsidP="0094599F">
      <w:r>
        <w:t>alternative hypothesis: true correlation is not equal to 0</w:t>
      </w:r>
    </w:p>
    <w:p w14:paraId="42C0BBD0" w14:textId="77777777" w:rsidR="0094599F" w:rsidRDefault="0094599F" w:rsidP="0094599F">
      <w:r>
        <w:t>95 percent confidence interval:</w:t>
      </w:r>
    </w:p>
    <w:p w14:paraId="76F1E231" w14:textId="77777777" w:rsidR="0094599F" w:rsidRDefault="0094599F" w:rsidP="0094599F">
      <w:r>
        <w:t xml:space="preserve"> -0.</w:t>
      </w:r>
      <w:proofErr w:type="gramStart"/>
      <w:r>
        <w:t>0002198995  0.0057059792</w:t>
      </w:r>
      <w:proofErr w:type="gramEnd"/>
    </w:p>
    <w:p w14:paraId="387F6484" w14:textId="77777777" w:rsidR="0094599F" w:rsidRDefault="0094599F" w:rsidP="0094599F">
      <w:r>
        <w:t>sample estimates:</w:t>
      </w:r>
    </w:p>
    <w:p w14:paraId="0A3FF964" w14:textId="77777777" w:rsidR="0094599F" w:rsidRDefault="0094599F" w:rsidP="0094599F">
      <w:r>
        <w:t xml:space="preserve">        </w:t>
      </w:r>
      <w:proofErr w:type="spellStart"/>
      <w:r>
        <w:t>cor</w:t>
      </w:r>
      <w:proofErr w:type="spellEnd"/>
      <w:r>
        <w:t xml:space="preserve"> </w:t>
      </w:r>
    </w:p>
    <w:p w14:paraId="5A64B0DF" w14:textId="534F3836" w:rsidR="0094599F" w:rsidRDefault="0094599F" w:rsidP="0094599F">
      <w:r>
        <w:t>0.002743064</w:t>
      </w:r>
    </w:p>
    <w:p w14:paraId="1955D92A" w14:textId="0D78E5B8" w:rsidR="0094599F" w:rsidRDefault="0094599F" w:rsidP="0094599F"/>
    <w:p w14:paraId="721185EE" w14:textId="254BDD3F" w:rsidR="0094599F" w:rsidRDefault="0094599F" w:rsidP="0094599F"/>
    <w:p w14:paraId="122FDDBC" w14:textId="77777777" w:rsidR="0094599F" w:rsidRDefault="0094599F" w:rsidP="0094599F">
      <w:r>
        <w:t xml:space="preserve">&gt; </w:t>
      </w:r>
      <w:proofErr w:type="spellStart"/>
      <w:r>
        <w:t>cor.test</w:t>
      </w:r>
      <w:proofErr w:type="spellEnd"/>
      <w:r>
        <w:t>(nyt12$</w:t>
      </w:r>
      <w:proofErr w:type="gramStart"/>
      <w:r>
        <w:t>Age,nyt</w:t>
      </w:r>
      <w:proofErr w:type="gramEnd"/>
      <w:r>
        <w:t>12$Impressions)</w:t>
      </w:r>
    </w:p>
    <w:p w14:paraId="515A27CC" w14:textId="77777777" w:rsidR="0094599F" w:rsidRDefault="0094599F" w:rsidP="0094599F"/>
    <w:p w14:paraId="0AB5A749" w14:textId="77777777" w:rsidR="0094599F" w:rsidRDefault="0094599F" w:rsidP="0094599F">
      <w:r>
        <w:tab/>
        <w:t>Pearson's product-moment correlation</w:t>
      </w:r>
    </w:p>
    <w:p w14:paraId="75DF5DC1" w14:textId="77777777" w:rsidR="0094599F" w:rsidRDefault="0094599F" w:rsidP="0094599F"/>
    <w:p w14:paraId="151CA4D6" w14:textId="77777777" w:rsidR="0094599F" w:rsidRDefault="0094599F" w:rsidP="0094599F">
      <w:r>
        <w:t>data:  nyt12$Age and nyt12$Impressions</w:t>
      </w:r>
    </w:p>
    <w:p w14:paraId="06EC52A1" w14:textId="77777777" w:rsidR="0094599F" w:rsidRDefault="0094599F" w:rsidP="0094599F">
      <w:r>
        <w:t>t = -2.5088, df = 396306, p-value = 0.01211</w:t>
      </w:r>
    </w:p>
    <w:p w14:paraId="332A9666" w14:textId="77777777" w:rsidR="0094599F" w:rsidRDefault="0094599F" w:rsidP="0094599F">
      <w:r>
        <w:t>alternative hypothesis: true correlation is not equal to 0</w:t>
      </w:r>
    </w:p>
    <w:p w14:paraId="03D88B78" w14:textId="77777777" w:rsidR="0094599F" w:rsidRDefault="0094599F" w:rsidP="0094599F">
      <w:r>
        <w:t>95 percent confidence interval:</w:t>
      </w:r>
    </w:p>
    <w:p w14:paraId="256B27DA" w14:textId="77777777" w:rsidR="0094599F" w:rsidRDefault="0094599F" w:rsidP="0094599F">
      <w:r>
        <w:t xml:space="preserve"> -0.0070984803 -0.0008718224</w:t>
      </w:r>
    </w:p>
    <w:p w14:paraId="1AE4A4F3" w14:textId="77777777" w:rsidR="0094599F" w:rsidRDefault="0094599F" w:rsidP="0094599F">
      <w:r>
        <w:t>sample estimates:</w:t>
      </w:r>
    </w:p>
    <w:p w14:paraId="5098AE15" w14:textId="77777777" w:rsidR="0094599F" w:rsidRDefault="0094599F" w:rsidP="0094599F">
      <w:r>
        <w:t xml:space="preserve">        </w:t>
      </w:r>
      <w:proofErr w:type="spellStart"/>
      <w:r>
        <w:t>cor</w:t>
      </w:r>
      <w:proofErr w:type="spellEnd"/>
      <w:r>
        <w:t xml:space="preserve"> </w:t>
      </w:r>
    </w:p>
    <w:p w14:paraId="6A736F02" w14:textId="0C5B3120" w:rsidR="0094599F" w:rsidRDefault="0094599F" w:rsidP="0094599F">
      <w:r>
        <w:t>-0.00398519</w:t>
      </w:r>
    </w:p>
    <w:p w14:paraId="14D97FEB" w14:textId="770D09DF" w:rsidR="0094599F" w:rsidRDefault="0094599F"/>
    <w:p w14:paraId="4A40B65C" w14:textId="2FA0B520" w:rsidR="0094599F" w:rsidRDefault="0094599F"/>
    <w:p w14:paraId="47EFD02D" w14:textId="77777777" w:rsidR="0094599F" w:rsidRDefault="0094599F" w:rsidP="0094599F">
      <w:r>
        <w:t xml:space="preserve">&gt; </w:t>
      </w:r>
      <w:proofErr w:type="spellStart"/>
      <w:r>
        <w:t>cor.test</w:t>
      </w:r>
      <w:proofErr w:type="spellEnd"/>
      <w:r>
        <w:t>(nyt25$</w:t>
      </w:r>
      <w:proofErr w:type="gramStart"/>
      <w:r>
        <w:t>Age,nyt</w:t>
      </w:r>
      <w:proofErr w:type="gramEnd"/>
      <w:r>
        <w:t>25$Impressions)</w:t>
      </w:r>
    </w:p>
    <w:p w14:paraId="56122D22" w14:textId="77777777" w:rsidR="0094599F" w:rsidRDefault="0094599F" w:rsidP="0094599F"/>
    <w:p w14:paraId="125A4294" w14:textId="77777777" w:rsidR="0094599F" w:rsidRDefault="0094599F" w:rsidP="0094599F">
      <w:r>
        <w:tab/>
        <w:t>Pearson's product-moment correlation</w:t>
      </w:r>
    </w:p>
    <w:p w14:paraId="2BB8D759" w14:textId="77777777" w:rsidR="0094599F" w:rsidRDefault="0094599F" w:rsidP="0094599F"/>
    <w:p w14:paraId="6D2A31EB" w14:textId="77777777" w:rsidR="0094599F" w:rsidRDefault="0094599F" w:rsidP="0094599F">
      <w:r>
        <w:t>data:  nyt25$Age and nyt25$Impressions</w:t>
      </w:r>
    </w:p>
    <w:p w14:paraId="06C9F43E" w14:textId="77777777" w:rsidR="0094599F" w:rsidRDefault="0094599F" w:rsidP="0094599F">
      <w:r>
        <w:t>t = -1.7176, df = 430124, p-value = 0.08588</w:t>
      </w:r>
    </w:p>
    <w:p w14:paraId="0CABA958" w14:textId="77777777" w:rsidR="0094599F" w:rsidRDefault="0094599F" w:rsidP="0094599F">
      <w:r>
        <w:t>alternative hypothesis: true correlation is not equal to 0</w:t>
      </w:r>
    </w:p>
    <w:p w14:paraId="308C5F00" w14:textId="77777777" w:rsidR="0094599F" w:rsidRDefault="0094599F" w:rsidP="0094599F">
      <w:r>
        <w:t>95 percent confidence interval:</w:t>
      </w:r>
    </w:p>
    <w:p w14:paraId="14254829" w14:textId="77777777" w:rsidR="0094599F" w:rsidRDefault="0094599F" w:rsidP="0094599F">
      <w:r>
        <w:t xml:space="preserve"> -0.</w:t>
      </w:r>
      <w:proofErr w:type="gramStart"/>
      <w:r>
        <w:t>0056073123  0.0003696082</w:t>
      </w:r>
      <w:proofErr w:type="gramEnd"/>
    </w:p>
    <w:p w14:paraId="754E1978" w14:textId="77777777" w:rsidR="0094599F" w:rsidRDefault="0094599F" w:rsidP="0094599F">
      <w:r>
        <w:t>sample estimates:</w:t>
      </w:r>
    </w:p>
    <w:p w14:paraId="503402DC" w14:textId="77777777" w:rsidR="0094599F" w:rsidRDefault="0094599F" w:rsidP="0094599F">
      <w:r>
        <w:t xml:space="preserve">         </w:t>
      </w:r>
      <w:proofErr w:type="spellStart"/>
      <w:r>
        <w:t>cor</w:t>
      </w:r>
      <w:proofErr w:type="spellEnd"/>
      <w:r>
        <w:t xml:space="preserve"> </w:t>
      </w:r>
    </w:p>
    <w:p w14:paraId="43514DF6" w14:textId="242A4941" w:rsidR="0094599F" w:rsidRDefault="0094599F" w:rsidP="0094599F">
      <w:r>
        <w:t>-0.002618875</w:t>
      </w:r>
    </w:p>
    <w:p w14:paraId="054913C4" w14:textId="5F87EED0" w:rsidR="0094599F" w:rsidRDefault="0094599F" w:rsidP="0094599F"/>
    <w:p w14:paraId="7CE18CA2" w14:textId="7C7D9973" w:rsidR="0094599F" w:rsidRPr="003810FE" w:rsidRDefault="0094599F" w:rsidP="0094599F">
      <w:pPr>
        <w:rPr>
          <w:b/>
          <w:bCs/>
        </w:rPr>
      </w:pPr>
      <w:r w:rsidRPr="003810FE">
        <w:rPr>
          <w:b/>
          <w:bCs/>
        </w:rPr>
        <w:t>e). Discuss any observations you had about the datasets/ variables</w:t>
      </w:r>
      <w:r w:rsidR="003810FE" w:rsidRPr="003810FE">
        <w:rPr>
          <w:b/>
          <w:bCs/>
        </w:rPr>
        <w:t>, other than the data in the dataset.</w:t>
      </w:r>
    </w:p>
    <w:p w14:paraId="7974C6A3" w14:textId="656F0000" w:rsidR="003810FE" w:rsidRDefault="003810FE" w:rsidP="0094599F">
      <w:r>
        <w:lastRenderedPageBreak/>
        <w:t xml:space="preserve">I figured out </w:t>
      </w:r>
      <w:proofErr w:type="spellStart"/>
      <w:r>
        <w:t>sign_in</w:t>
      </w:r>
      <w:proofErr w:type="spellEnd"/>
      <w:r>
        <w:t xml:space="preserve"> is a 0 or 1. So I figured out </w:t>
      </w:r>
      <w:proofErr w:type="spellStart"/>
      <w:r>
        <w:t>sign_in</w:t>
      </w:r>
      <w:proofErr w:type="spellEnd"/>
      <w:r>
        <w:t xml:space="preserve"> 0 means not signed in. And </w:t>
      </w:r>
      <w:proofErr w:type="spellStart"/>
      <w:r>
        <w:t>sign_in</w:t>
      </w:r>
      <w:proofErr w:type="spellEnd"/>
      <w:r>
        <w:t xml:space="preserve"> 1 means meaning signed in already.</w:t>
      </w:r>
    </w:p>
    <w:p w14:paraId="6E5FE48D" w14:textId="13DD5A2C" w:rsidR="003810FE" w:rsidRDefault="003810FE" w:rsidP="0094599F">
      <w:r>
        <w:t>Similar with the gender 0 and 1. They could be either male or female.</w:t>
      </w:r>
    </w:p>
    <w:p w14:paraId="2DD8FD9D" w14:textId="78862947" w:rsidR="003810FE" w:rsidRDefault="003810FE" w:rsidP="0094599F"/>
    <w:p w14:paraId="4DEA804E" w14:textId="5133E6CF" w:rsidR="003810FE" w:rsidRDefault="003810FE" w:rsidP="003810FE">
      <w:pPr>
        <w:pStyle w:val="ListParagraph"/>
        <w:numPr>
          <w:ilvl w:val="0"/>
          <w:numId w:val="2"/>
        </w:numPr>
      </w:pPr>
      <w:r>
        <w:t xml:space="preserve">6600 level question. Filter the distributions you explored in Q1 using one or more of other variables for only 2(not 5) of the </w:t>
      </w:r>
      <w:proofErr w:type="spellStart"/>
      <w:r>
        <w:t>nyt</w:t>
      </w:r>
      <w:proofErr w:type="spellEnd"/>
      <w:r>
        <w:t xml:space="preserve"> datasets. Repeat Q1b, Q1c and Q1d and draw any conclusions from this study.</w:t>
      </w:r>
    </w:p>
    <w:p w14:paraId="4F2A6C5D" w14:textId="184D76BA" w:rsidR="00993161" w:rsidRDefault="00993161" w:rsidP="00993161">
      <w:pPr>
        <w:ind w:left="360"/>
      </w:pPr>
      <w:r>
        <w:t>Repeat Q1b</w:t>
      </w:r>
    </w:p>
    <w:p w14:paraId="257F36C4" w14:textId="038B2846" w:rsidR="003810FE" w:rsidRDefault="003810FE" w:rsidP="003810FE">
      <w:pPr>
        <w:ind w:left="360"/>
      </w:pPr>
      <w:r w:rsidRPr="003810FE">
        <w:drawing>
          <wp:inline distT="0" distB="0" distL="0" distR="0" wp14:anchorId="01F79ED8" wp14:editId="232CAA3A">
            <wp:extent cx="5943600" cy="180911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4B78F" w14:textId="3674810D" w:rsidR="003810FE" w:rsidRDefault="003810FE" w:rsidP="003810FE">
      <w:pPr>
        <w:ind w:left="360"/>
      </w:pPr>
      <w:r w:rsidRPr="003810FE">
        <w:lastRenderedPageBreak/>
        <w:drawing>
          <wp:inline distT="0" distB="0" distL="0" distR="0" wp14:anchorId="78ABD1CC" wp14:editId="729C7472">
            <wp:extent cx="2730500" cy="190500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0FE">
        <w:rPr>
          <w:noProof/>
        </w:rPr>
        <w:t xml:space="preserve"> </w:t>
      </w:r>
      <w:r w:rsidRPr="003810FE">
        <w:drawing>
          <wp:inline distT="0" distB="0" distL="0" distR="0" wp14:anchorId="70DC351B" wp14:editId="4AEE49CA">
            <wp:extent cx="2781300" cy="193040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0FE">
        <w:rPr>
          <w:noProof/>
        </w:rPr>
        <w:t xml:space="preserve"> </w:t>
      </w:r>
      <w:r w:rsidRPr="003810FE">
        <w:rPr>
          <w:noProof/>
        </w:rPr>
        <w:drawing>
          <wp:inline distT="0" distB="0" distL="0" distR="0" wp14:anchorId="7BF5AEE6" wp14:editId="1B439E2D">
            <wp:extent cx="2565400" cy="2070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0FE">
        <w:rPr>
          <w:noProof/>
        </w:rPr>
        <w:t xml:space="preserve"> </w:t>
      </w:r>
      <w:r w:rsidRPr="003810FE">
        <w:rPr>
          <w:noProof/>
        </w:rPr>
        <w:drawing>
          <wp:inline distT="0" distB="0" distL="0" distR="0" wp14:anchorId="1DF4FF30" wp14:editId="5AEE9A7E">
            <wp:extent cx="2844800" cy="219710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0FE">
        <w:rPr>
          <w:noProof/>
        </w:rPr>
        <w:t xml:space="preserve"> </w:t>
      </w:r>
      <w:r w:rsidRPr="003810FE">
        <w:rPr>
          <w:noProof/>
        </w:rPr>
        <w:drawing>
          <wp:inline distT="0" distB="0" distL="0" distR="0" wp14:anchorId="52C5B7D6" wp14:editId="062A6157">
            <wp:extent cx="2540000" cy="175260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0FE">
        <w:rPr>
          <w:noProof/>
        </w:rPr>
        <w:t xml:space="preserve"> </w:t>
      </w:r>
      <w:r w:rsidRPr="003810FE">
        <w:rPr>
          <w:noProof/>
        </w:rPr>
        <w:drawing>
          <wp:inline distT="0" distB="0" distL="0" distR="0" wp14:anchorId="030E640C" wp14:editId="5A20C6B9">
            <wp:extent cx="2578100" cy="15113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CF78" w14:textId="05A81420" w:rsidR="003810FE" w:rsidRDefault="003810FE" w:rsidP="003810FE">
      <w:pPr>
        <w:ind w:left="360"/>
      </w:pPr>
    </w:p>
    <w:p w14:paraId="1C18C7D3" w14:textId="7DB6A5F7" w:rsidR="003810FE" w:rsidRDefault="003810FE" w:rsidP="003810FE">
      <w:pPr>
        <w:ind w:left="360"/>
      </w:pPr>
    </w:p>
    <w:p w14:paraId="6309FD66" w14:textId="114B17E3" w:rsidR="003810FE" w:rsidRDefault="003810FE" w:rsidP="003810FE">
      <w:pPr>
        <w:ind w:left="360"/>
      </w:pPr>
    </w:p>
    <w:p w14:paraId="08E00D2D" w14:textId="77777777" w:rsidR="003810FE" w:rsidRDefault="003810FE" w:rsidP="003810FE">
      <w:pPr>
        <w:ind w:left="360"/>
      </w:pPr>
    </w:p>
    <w:p w14:paraId="333B9910" w14:textId="0E3B5F01" w:rsidR="0094599F" w:rsidRDefault="00993161">
      <w:r>
        <w:t>Q1c</w:t>
      </w:r>
    </w:p>
    <w:p w14:paraId="16B85C51" w14:textId="4175868B" w:rsidR="00993161" w:rsidRDefault="00993161">
      <w:r w:rsidRPr="00993161">
        <w:lastRenderedPageBreak/>
        <w:drawing>
          <wp:inline distT="0" distB="0" distL="0" distR="0" wp14:anchorId="54B74E3F" wp14:editId="77CF2189">
            <wp:extent cx="5943600" cy="3563620"/>
            <wp:effectExtent l="0" t="0" r="0" b="508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C532" w14:textId="2C18626A" w:rsidR="00993161" w:rsidRDefault="00993161">
      <w:r w:rsidRPr="00993161">
        <w:drawing>
          <wp:inline distT="0" distB="0" distL="0" distR="0" wp14:anchorId="79FA5A74" wp14:editId="146D1937">
            <wp:extent cx="2667000" cy="1841500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61">
        <w:rPr>
          <w:noProof/>
        </w:rPr>
        <w:t xml:space="preserve"> </w:t>
      </w:r>
      <w:r w:rsidRPr="00993161">
        <w:drawing>
          <wp:inline distT="0" distB="0" distL="0" distR="0" wp14:anchorId="3A02E85E" wp14:editId="537D1F23">
            <wp:extent cx="3171394" cy="1725433"/>
            <wp:effectExtent l="0" t="0" r="3810" b="190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72298" cy="17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61">
        <w:rPr>
          <w:noProof/>
        </w:rPr>
        <w:t xml:space="preserve"> </w:t>
      </w:r>
      <w:r w:rsidRPr="00993161">
        <w:rPr>
          <w:noProof/>
        </w:rPr>
        <w:drawing>
          <wp:inline distT="0" distB="0" distL="0" distR="0" wp14:anchorId="64AFB0C0" wp14:editId="44D52BE8">
            <wp:extent cx="2528515" cy="1673806"/>
            <wp:effectExtent l="0" t="0" r="0" b="3175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1208" cy="167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61">
        <w:drawing>
          <wp:inline distT="0" distB="0" distL="0" distR="0" wp14:anchorId="3E843D9F" wp14:editId="723CD0AE">
            <wp:extent cx="2768600" cy="1473200"/>
            <wp:effectExtent l="0" t="0" r="0" b="0"/>
            <wp:docPr id="42" name="Picture 4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DD4C" w14:textId="4DFA7163" w:rsidR="00993161" w:rsidRDefault="00993161">
      <w:pPr>
        <w:rPr>
          <w:noProof/>
        </w:rPr>
      </w:pPr>
      <w:r w:rsidRPr="00993161">
        <w:lastRenderedPageBreak/>
        <w:drawing>
          <wp:inline distT="0" distB="0" distL="0" distR="0" wp14:anchorId="50B05A60" wp14:editId="1887F190">
            <wp:extent cx="2857500" cy="1473200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161">
        <w:rPr>
          <w:noProof/>
        </w:rPr>
        <w:t xml:space="preserve"> </w:t>
      </w:r>
      <w:r w:rsidRPr="00993161">
        <w:drawing>
          <wp:inline distT="0" distB="0" distL="0" distR="0" wp14:anchorId="53566146" wp14:editId="33DE8B21">
            <wp:extent cx="2946400" cy="1701800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D04A" w14:textId="25DC2C1F" w:rsidR="00993161" w:rsidRDefault="00993161">
      <w:pPr>
        <w:rPr>
          <w:noProof/>
        </w:rPr>
      </w:pPr>
      <w:r w:rsidRPr="00993161">
        <w:rPr>
          <w:noProof/>
        </w:rPr>
        <w:drawing>
          <wp:inline distT="0" distB="0" distL="0" distR="0" wp14:anchorId="0A957124" wp14:editId="22221752">
            <wp:extent cx="2933700" cy="1701800"/>
            <wp:effectExtent l="0" t="0" r="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7A6" w14:textId="1D1ECE8C" w:rsidR="00993161" w:rsidRDefault="00993161">
      <w:pPr>
        <w:rPr>
          <w:noProof/>
        </w:rPr>
      </w:pPr>
    </w:p>
    <w:p w14:paraId="41E6926C" w14:textId="458C109A" w:rsidR="00993161" w:rsidRDefault="00993161">
      <w:pPr>
        <w:rPr>
          <w:noProof/>
        </w:rPr>
      </w:pPr>
    </w:p>
    <w:p w14:paraId="579560D9" w14:textId="632B593D" w:rsidR="00993161" w:rsidRDefault="00993161" w:rsidP="00993161">
      <w:r>
        <w:t>Q1</w:t>
      </w:r>
      <w:r>
        <w:t>d</w:t>
      </w:r>
    </w:p>
    <w:p w14:paraId="2965B5D8" w14:textId="2FA1D7E6" w:rsidR="00993161" w:rsidRDefault="00993161">
      <w:pPr>
        <w:rPr>
          <w:rFonts w:hint="eastAsia"/>
        </w:rPr>
      </w:pPr>
      <w:r w:rsidRPr="00993161">
        <w:drawing>
          <wp:inline distT="0" distB="0" distL="0" distR="0" wp14:anchorId="6EE455B0" wp14:editId="48B8378C">
            <wp:extent cx="3759200" cy="1358900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3161" w:rsidSect="002A46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229D9"/>
    <w:multiLevelType w:val="hybridMultilevel"/>
    <w:tmpl w:val="509A8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41366E"/>
    <w:multiLevelType w:val="hybridMultilevel"/>
    <w:tmpl w:val="329C1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7E7"/>
    <w:rsid w:val="002A4648"/>
    <w:rsid w:val="003810FE"/>
    <w:rsid w:val="00443CEC"/>
    <w:rsid w:val="00556C1A"/>
    <w:rsid w:val="005F4D42"/>
    <w:rsid w:val="00796420"/>
    <w:rsid w:val="008318FA"/>
    <w:rsid w:val="0090768E"/>
    <w:rsid w:val="0094599F"/>
    <w:rsid w:val="009515A0"/>
    <w:rsid w:val="00993161"/>
    <w:rsid w:val="00C34011"/>
    <w:rsid w:val="00C657E7"/>
    <w:rsid w:val="00CC4F04"/>
    <w:rsid w:val="00F1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62089C"/>
  <w15:chartTrackingRefBased/>
  <w15:docId w15:val="{6D0BE567-6EE4-0841-9987-4171377A9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6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316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316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706</Words>
  <Characters>4026</Characters>
  <Application>Microsoft Office Word</Application>
  <DocSecurity>0</DocSecurity>
  <Lines>33</Lines>
  <Paragraphs>9</Paragraphs>
  <ScaleCrop>false</ScaleCrop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Shiwei Huang</dc:creator>
  <cp:keywords/>
  <dc:description/>
  <cp:lastModifiedBy>Shiwei Huang</cp:lastModifiedBy>
  <cp:revision>3</cp:revision>
  <cp:lastPrinted>2020-02-21T03:53:00Z</cp:lastPrinted>
  <dcterms:created xsi:type="dcterms:W3CDTF">2020-02-21T03:53:00Z</dcterms:created>
  <dcterms:modified xsi:type="dcterms:W3CDTF">2020-02-21T03:58:00Z</dcterms:modified>
</cp:coreProperties>
</file>