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CEA66" w14:textId="77777777" w:rsidR="00C56850" w:rsidRPr="00C56850" w:rsidRDefault="00C56850" w:rsidP="00C56850">
      <w:pPr>
        <w:rPr>
          <w:rFonts w:ascii="Times New Roman" w:eastAsia="Times New Roman" w:hAnsi="Times New Roman" w:cs="Times New Roman"/>
        </w:rPr>
      </w:pPr>
      <w:r w:rsidRPr="00C56850">
        <w:rPr>
          <w:rFonts w:ascii="Calibri" w:eastAsia="Times New Roman" w:hAnsi="Calibri" w:cs="Calibri"/>
          <w:color w:val="000000"/>
        </w:rPr>
        <w:t> </w:t>
      </w:r>
    </w:p>
    <w:p w14:paraId="62190B0B"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Huang, Shiwei Final Project</w:t>
      </w:r>
    </w:p>
    <w:p w14:paraId="75C9837A"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Data Analytics</w:t>
      </w:r>
    </w:p>
    <w:p w14:paraId="4EC5E165" w14:textId="77777777" w:rsidR="00C56850" w:rsidRPr="00C56850" w:rsidRDefault="00C56850" w:rsidP="00C56850">
      <w:pPr>
        <w:ind w:left="720"/>
        <w:rPr>
          <w:rFonts w:ascii="Times New Roman" w:eastAsia="Times New Roman" w:hAnsi="Times New Roman" w:cs="Times New Roman"/>
        </w:rPr>
      </w:pPr>
      <w:r w:rsidRPr="00C56850">
        <w:rPr>
          <w:rFonts w:ascii="Times New Roman" w:eastAsia="Times New Roman" w:hAnsi="Times New Roman" w:cs="Times New Roman"/>
          <w:b/>
          <w:bCs/>
          <w:color w:val="000000"/>
        </w:rPr>
        <w:t> </w:t>
      </w:r>
    </w:p>
    <w:p w14:paraId="1864C61F" w14:textId="77777777" w:rsidR="00C56850" w:rsidRPr="00C56850" w:rsidRDefault="00C56850" w:rsidP="00C56850">
      <w:pPr>
        <w:numPr>
          <w:ilvl w:val="0"/>
          <w:numId w:val="1"/>
        </w:numPr>
        <w:textAlignment w:val="baseline"/>
        <w:rPr>
          <w:rFonts w:ascii="Times New Roman" w:eastAsia="Times New Roman" w:hAnsi="Times New Roman" w:cs="Times New Roman"/>
          <w:b/>
          <w:bCs/>
          <w:color w:val="000000"/>
        </w:rPr>
      </w:pPr>
      <w:r w:rsidRPr="00C56850">
        <w:rPr>
          <w:rFonts w:ascii="Times New Roman" w:eastAsia="Times New Roman" w:hAnsi="Times New Roman" w:cs="Times New Roman"/>
          <w:b/>
          <w:bCs/>
          <w:color w:val="000000"/>
        </w:rPr>
        <w:t>Abstract and Introduction (2%) Describe your motivation, initial hypothesis/ idea that you wanted to investigate, and if applicable any prior work, interest in the topic (like an intro for a paper, with references), Min. 1/2 page.</w:t>
      </w:r>
    </w:p>
    <w:p w14:paraId="6D11525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 </w:t>
      </w:r>
    </w:p>
    <w:p w14:paraId="4C911E4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Introduction:</w:t>
      </w:r>
    </w:p>
    <w:p w14:paraId="7643BD65" w14:textId="77777777" w:rsidR="00C56850" w:rsidRPr="00C56850" w:rsidRDefault="00C56850" w:rsidP="00C56850">
      <w:pPr>
        <w:rPr>
          <w:rFonts w:ascii="Times New Roman" w:eastAsia="Times New Roman" w:hAnsi="Times New Roman" w:cs="Times New Roman"/>
        </w:rPr>
      </w:pPr>
    </w:p>
    <w:p w14:paraId="1FC5B498"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The goal of my final project is to compare two sets of data: COVID19 up-to-date data within the United States and COVID19 up-to-date data in China. In the following part of my data analysis, I will use the mortality rate, confirmed case, suspected case to try to understand why the COVID19 mortality rate is different from different countries. I will use my data model to compare with the scholar paper and hopefully get a conclusion. </w:t>
      </w:r>
    </w:p>
    <w:p w14:paraId="7EADEA15" w14:textId="77777777" w:rsidR="00C56850" w:rsidRPr="00C56850" w:rsidRDefault="00C56850" w:rsidP="00C56850">
      <w:pPr>
        <w:rPr>
          <w:rFonts w:ascii="Times New Roman" w:eastAsia="Times New Roman" w:hAnsi="Times New Roman" w:cs="Times New Roman"/>
        </w:rPr>
      </w:pPr>
    </w:p>
    <w:p w14:paraId="70FA10AD"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Since mid-march, COVID-19 has hit America hard. I wanted to use the latest COVID-19 data as an excel file and perform various analyses on the COVID data. Mainly, my main interest is to analyze the COVID-19 data points within the United States across different states. In my data analyses, I will perform basic reports such as the historical number of max death in the state and number of minimum death within each state; number of confirmed cases maximum, mean and minimum within each state; number of maximum, minimum and average recovered people within each state.</w:t>
      </w:r>
    </w:p>
    <w:p w14:paraId="445EB02A" w14:textId="77777777" w:rsidR="00C56850" w:rsidRPr="00C56850" w:rsidRDefault="00C56850" w:rsidP="00C56850">
      <w:pPr>
        <w:rPr>
          <w:rFonts w:ascii="Times New Roman" w:eastAsia="Times New Roman" w:hAnsi="Times New Roman" w:cs="Times New Roman"/>
        </w:rPr>
      </w:pPr>
    </w:p>
    <w:p w14:paraId="7F9903B6"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According to the summary of the COVID data, the min confirmed case across the state is 0; the maximum confirmed case across the state is 295106 historically until 04/28/2020; the average confirmed case from January through April is 4575; and the mean for confirmed case is 17162. In terms of total number of deaths, the minimum number of deaths is 0; the maximum number of deaths within a day is 22912; the average number of deaths across the state is 192 and the mean number of deaths is 989. In terms of recovered rate, the minimum number of recovered cases within a day is 0; the average recovered cases historically is 1146; and the maximum recovered cases is 115936. </w:t>
      </w:r>
    </w:p>
    <w:p w14:paraId="2C304FC2" w14:textId="77777777" w:rsidR="00C56850" w:rsidRPr="00C56850" w:rsidRDefault="00C56850" w:rsidP="00C56850">
      <w:pPr>
        <w:rPr>
          <w:rFonts w:ascii="Times New Roman" w:eastAsia="Times New Roman" w:hAnsi="Times New Roman" w:cs="Times New Roman"/>
        </w:rPr>
      </w:pPr>
    </w:p>
    <w:p w14:paraId="54709C05" w14:textId="20426C39"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"https://lh6.googleusercontent.com/sfkwdA1jyyhuf4j7-UoyR7DQaRUl2PxlXdQPnb342fEcupuy-ioU6-qlfwamNM5pnYzgo0g2SH7e-lOhGSQhbffeHxRRtwhF73EqYKeEo9l9saYo2TXmTkXRELjlxKkXcaT3hcvb"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7D8B7C2E" wp14:editId="518CC3DA">
            <wp:extent cx="5943600" cy="3074035"/>
            <wp:effectExtent l="0" t="0" r="0" b="0"/>
            <wp:docPr id="14" name="Picture 14"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7F1E3DC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i/>
          <w:iCs/>
          <w:color w:val="000000"/>
        </w:rPr>
        <w:t>Data summary on the US data</w:t>
      </w:r>
    </w:p>
    <w:p w14:paraId="46353D48"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 </w:t>
      </w:r>
    </w:p>
    <w:p w14:paraId="037CD757"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 xml:space="preserve">In order to get precise table summaries, I listed </w:t>
      </w:r>
      <w:r w:rsidRPr="00C56850">
        <w:rPr>
          <w:rFonts w:ascii="Times New Roman" w:eastAsia="Times New Roman" w:hAnsi="Times New Roman" w:cs="Times New Roman"/>
          <w:i/>
          <w:iCs/>
          <w:color w:val="000000"/>
        </w:rPr>
        <w:t>covid042820</w:t>
      </w:r>
      <w:r w:rsidRPr="00C56850">
        <w:rPr>
          <w:rFonts w:ascii="Times New Roman" w:eastAsia="Times New Roman" w:hAnsi="Times New Roman" w:cs="Times New Roman"/>
          <w:color w:val="000000"/>
        </w:rPr>
        <w:t xml:space="preserve"> command and R demonstrated a clear readable way of my COVID-19 latest data:</w:t>
      </w:r>
    </w:p>
    <w:p w14:paraId="675DD276" w14:textId="449FDC8E"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fldChar w:fldCharType="begin"/>
      </w:r>
      <w:r w:rsidRPr="00C56850">
        <w:rPr>
          <w:rFonts w:ascii="Times New Roman" w:eastAsia="Times New Roman" w:hAnsi="Times New Roman" w:cs="Times New Roman"/>
          <w:color w:val="000000"/>
          <w:bdr w:val="none" w:sz="0" w:space="0" w:color="auto" w:frame="1"/>
        </w:rPr>
        <w:instrText xml:space="preserve"> INCLUDEPICTURE "https://lh5.googleusercontent.com/VA7Z1150WaCgrOqMbSn0gS30E_SVs1vRYUw6H66XP_8KRGxSP24B7EQhqj2Ux00cwDDFjHfO1C0jy6lTKFgpl6nKQsgVZ29koRCKZD1O2o9whWl7iv19T3EjTErc0IyzbFWmBQJ0"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6B27DE54" wp14:editId="7D3A6775">
            <wp:extent cx="5943600" cy="2545080"/>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155FD901" w14:textId="14EAA2AA"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bdr w:val="none" w:sz="0" w:space="0" w:color="auto" w:frame="1"/>
        </w:rPr>
        <w:lastRenderedPageBreak/>
        <w:fldChar w:fldCharType="begin"/>
      </w:r>
      <w:r w:rsidRPr="00C56850">
        <w:rPr>
          <w:rFonts w:ascii="Times New Roman" w:eastAsia="Times New Roman" w:hAnsi="Times New Roman" w:cs="Times New Roman"/>
          <w:b/>
          <w:bCs/>
          <w:color w:val="000000"/>
          <w:bdr w:val="none" w:sz="0" w:space="0" w:color="auto" w:frame="1"/>
        </w:rPr>
        <w:instrText xml:space="preserve"> INCLUDEPICTURE "https://lh4.googleusercontent.com/bfHn2mEAQmdkk8SVdnlO4n-LA0CFTRyp4xXFefbE__iwoPStWQhtX-PgIhIdWh9sZbTCJUSH_GZ7wnX5hFHwRfaRb10RRZuXYFdd8B7tY2KyWa7g7PgbJFcjAPQ0jWbAn9Ah2KCD" \* MERGEFORMATINET </w:instrText>
      </w:r>
      <w:r w:rsidRPr="00C56850">
        <w:rPr>
          <w:rFonts w:ascii="Times New Roman" w:eastAsia="Times New Roman" w:hAnsi="Times New Roman" w:cs="Times New Roman"/>
          <w:b/>
          <w:bCs/>
          <w:color w:val="000000"/>
          <w:bdr w:val="none" w:sz="0" w:space="0" w:color="auto" w:frame="1"/>
        </w:rPr>
        <w:fldChar w:fldCharType="separate"/>
      </w:r>
      <w:r w:rsidRPr="00C56850">
        <w:rPr>
          <w:rFonts w:ascii="Times New Roman" w:eastAsia="Times New Roman" w:hAnsi="Times New Roman" w:cs="Times New Roman"/>
          <w:b/>
          <w:bCs/>
          <w:noProof/>
          <w:color w:val="000000"/>
          <w:bdr w:val="none" w:sz="0" w:space="0" w:color="auto" w:frame="1"/>
        </w:rPr>
        <w:drawing>
          <wp:inline distT="0" distB="0" distL="0" distR="0" wp14:anchorId="738932D3" wp14:editId="05547A76">
            <wp:extent cx="5943600" cy="27603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r w:rsidRPr="00C56850">
        <w:rPr>
          <w:rFonts w:ascii="Times New Roman" w:eastAsia="Times New Roman" w:hAnsi="Times New Roman" w:cs="Times New Roman"/>
          <w:b/>
          <w:bCs/>
          <w:color w:val="000000"/>
          <w:bdr w:val="none" w:sz="0" w:space="0" w:color="auto" w:frame="1"/>
        </w:rPr>
        <w:fldChar w:fldCharType="end"/>
      </w:r>
    </w:p>
    <w:p w14:paraId="1914B091" w14:textId="3CAD32C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bdr w:val="none" w:sz="0" w:space="0" w:color="auto" w:frame="1"/>
        </w:rPr>
        <w:fldChar w:fldCharType="begin"/>
      </w:r>
      <w:r w:rsidRPr="00C56850">
        <w:rPr>
          <w:rFonts w:ascii="Times New Roman" w:eastAsia="Times New Roman" w:hAnsi="Times New Roman" w:cs="Times New Roman"/>
          <w:b/>
          <w:bCs/>
          <w:color w:val="000000"/>
          <w:bdr w:val="none" w:sz="0" w:space="0" w:color="auto" w:frame="1"/>
        </w:rPr>
        <w:instrText xml:space="preserve"> INCLUDEPICTURE "https://lh3.googleusercontent.com/wKcVo00KcNF_ls4960AwVrkc9vMMCO-2bCqlENaXB1A0Eoo9ScQ99wGXE2RMdOuWALlGMMD_6y61UTcmMUYXre3BecsEflKds75f14IPXxoGEjMqnQP6hPWSpFEBcU2bzLaC3JRi" \* MERGEFORMATINET </w:instrText>
      </w:r>
      <w:r w:rsidRPr="00C56850">
        <w:rPr>
          <w:rFonts w:ascii="Times New Roman" w:eastAsia="Times New Roman" w:hAnsi="Times New Roman" w:cs="Times New Roman"/>
          <w:b/>
          <w:bCs/>
          <w:color w:val="000000"/>
          <w:bdr w:val="none" w:sz="0" w:space="0" w:color="auto" w:frame="1"/>
        </w:rPr>
        <w:fldChar w:fldCharType="separate"/>
      </w:r>
      <w:r w:rsidRPr="00C56850">
        <w:rPr>
          <w:rFonts w:ascii="Times New Roman" w:eastAsia="Times New Roman" w:hAnsi="Times New Roman" w:cs="Times New Roman"/>
          <w:b/>
          <w:bCs/>
          <w:noProof/>
          <w:color w:val="000000"/>
          <w:bdr w:val="none" w:sz="0" w:space="0" w:color="auto" w:frame="1"/>
        </w:rPr>
        <w:drawing>
          <wp:inline distT="0" distB="0" distL="0" distR="0" wp14:anchorId="716FC1A9" wp14:editId="0040453F">
            <wp:extent cx="5943600" cy="17570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r w:rsidRPr="00C56850">
        <w:rPr>
          <w:rFonts w:ascii="Times New Roman" w:eastAsia="Times New Roman" w:hAnsi="Times New Roman" w:cs="Times New Roman"/>
          <w:b/>
          <w:bCs/>
          <w:color w:val="000000"/>
          <w:bdr w:val="none" w:sz="0" w:space="0" w:color="auto" w:frame="1"/>
        </w:rPr>
        <w:fldChar w:fldCharType="end"/>
      </w:r>
    </w:p>
    <w:p w14:paraId="49C65CCD" w14:textId="77777777" w:rsidR="00C56850" w:rsidRPr="00C56850" w:rsidRDefault="00C56850" w:rsidP="00C56850">
      <w:pPr>
        <w:rPr>
          <w:rFonts w:ascii="Times New Roman" w:eastAsia="Times New Roman" w:hAnsi="Times New Roman" w:cs="Times New Roman"/>
        </w:rPr>
      </w:pPr>
    </w:p>
    <w:p w14:paraId="59E3122B" w14:textId="2E4BA6A1"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fldChar w:fldCharType="begin"/>
      </w:r>
      <w:r w:rsidRPr="00C56850">
        <w:rPr>
          <w:rFonts w:ascii="Times New Roman" w:eastAsia="Times New Roman" w:hAnsi="Times New Roman" w:cs="Times New Roman"/>
          <w:color w:val="000000"/>
          <w:bdr w:val="none" w:sz="0" w:space="0" w:color="auto" w:frame="1"/>
        </w:rPr>
        <w:instrText xml:space="preserve"> INCLUDEPICTURE "https://lh4.googleusercontent.com/4Gfmozuhh9JMcb6R6Da4eBdWYmJA4Pt7qOr8jt93WpF6N9gmjMDQmBGotEot-IDddE0nW9NzgOFl_MsUAot6y-UwN8jd9w3vfA-s6rFKoW-U3CYPl6PsSzPK2aFVkqc4v52Eq2_H"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676557B8" wp14:editId="73200423">
            <wp:extent cx="5943600" cy="2127885"/>
            <wp:effectExtent l="0" t="0" r="0" b="571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773CD276"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i/>
          <w:iCs/>
          <w:color w:val="000000"/>
        </w:rPr>
        <w:t>Above is the summary on the China data</w:t>
      </w:r>
    </w:p>
    <w:p w14:paraId="7362E6B6" w14:textId="77777777" w:rsidR="00C56850" w:rsidRPr="00C56850" w:rsidRDefault="00C56850" w:rsidP="00C56850">
      <w:pPr>
        <w:rPr>
          <w:rFonts w:ascii="Times New Roman" w:eastAsia="Times New Roman" w:hAnsi="Times New Roman" w:cs="Times New Roman"/>
        </w:rPr>
      </w:pPr>
    </w:p>
    <w:p w14:paraId="3439B90C"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In addition to the U.S. data, I also obtained a China data set. I performed the summary of my China dataset. Up till April 28th, the total death toll is 9276 people. Total confirmed case is: 167223 people. Total cured case is: 156270. </w:t>
      </w:r>
    </w:p>
    <w:p w14:paraId="257CCE9D" w14:textId="77777777" w:rsidR="00C56850" w:rsidRPr="00C56850" w:rsidRDefault="00C56850" w:rsidP="00C56850">
      <w:pPr>
        <w:spacing w:after="240"/>
        <w:rPr>
          <w:rFonts w:ascii="Times New Roman" w:eastAsia="Times New Roman" w:hAnsi="Times New Roman" w:cs="Times New Roman"/>
        </w:rPr>
      </w:pPr>
      <w:r w:rsidRPr="00C56850">
        <w:rPr>
          <w:rFonts w:ascii="Times New Roman" w:eastAsia="Times New Roman" w:hAnsi="Times New Roman" w:cs="Times New Roman"/>
        </w:rPr>
        <w:br/>
      </w:r>
    </w:p>
    <w:p w14:paraId="400F1AED"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lastRenderedPageBreak/>
        <w:t>2. Data Description (3%) 1NOTE: 6000-level students must develop at least two different types of models, not just change the number of variables for a given model type. Describe how you determined which datasets you used in this project, the criteria, source, data and information- types in detail, associated documentation and any other supporting materials. Min. 1/2 page text (+graphics if applicable).</w:t>
      </w:r>
    </w:p>
    <w:p w14:paraId="1E88D14A" w14:textId="77777777" w:rsidR="00C56850" w:rsidRPr="00C56850" w:rsidRDefault="00C56850" w:rsidP="00C56850">
      <w:pPr>
        <w:spacing w:after="240"/>
        <w:rPr>
          <w:rFonts w:ascii="Times New Roman" w:eastAsia="Times New Roman" w:hAnsi="Times New Roman" w:cs="Times New Roman"/>
        </w:rPr>
      </w:pPr>
    </w:p>
    <w:p w14:paraId="01D1B98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One important question I want to estimate is to calculate the mortality rate within the United States. I used the linear model to predict the mortality rate based on number of death, number of recovered people and number of people who are still being hospitalized together and ran my linear regression model. </w:t>
      </w:r>
    </w:p>
    <w:p w14:paraId="65C77257" w14:textId="77777777" w:rsidR="00C56850" w:rsidRPr="00C56850" w:rsidRDefault="00C56850" w:rsidP="00C56850">
      <w:pPr>
        <w:rPr>
          <w:rFonts w:ascii="Times New Roman" w:eastAsia="Times New Roman" w:hAnsi="Times New Roman" w:cs="Times New Roman"/>
        </w:rPr>
      </w:pPr>
    </w:p>
    <w:p w14:paraId="2F7A6EF1"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My summary of the morality rate within the United State is 0.2; meaning if there are 100 people who are tested for COVID-19, there will be around 2 people to encounter death within the United States. </w:t>
      </w:r>
    </w:p>
    <w:p w14:paraId="06FEDD49" w14:textId="77777777" w:rsidR="00C56850" w:rsidRPr="00C56850" w:rsidRDefault="00C56850" w:rsidP="00C56850">
      <w:pPr>
        <w:rPr>
          <w:rFonts w:ascii="Times New Roman" w:eastAsia="Times New Roman" w:hAnsi="Times New Roman" w:cs="Times New Roman"/>
        </w:rPr>
      </w:pPr>
    </w:p>
    <w:p w14:paraId="7A7BE2CD" w14:textId="45441E75"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fldChar w:fldCharType="begin"/>
      </w:r>
      <w:r w:rsidRPr="00C56850">
        <w:rPr>
          <w:rFonts w:ascii="Times New Roman" w:eastAsia="Times New Roman" w:hAnsi="Times New Roman" w:cs="Times New Roman"/>
          <w:color w:val="000000"/>
          <w:bdr w:val="none" w:sz="0" w:space="0" w:color="auto" w:frame="1"/>
        </w:rPr>
        <w:instrText xml:space="preserve"> INCLUDEPICTURE "https://lh4.googleusercontent.com/gkJihhWUmj1ZFD6oAuqTBP81IZNTOnuRAPs4buuSiDYCBx9bwV3NgXpW6ZyI02id0VmglVlKcfcjyraw7h8_oggNHGVsQpXWFJBdBFFEdt0dmrFYwg52Ug89Jmdow-D5cv6XgmOL"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35E31A44" wp14:editId="7FC1B4DA">
            <wp:extent cx="5943600" cy="3742690"/>
            <wp:effectExtent l="0" t="0" r="0" b="381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7DB8D5E5"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 </w:t>
      </w:r>
    </w:p>
    <w:p w14:paraId="36F2A31C"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However, the mortality rate in China is only 0.011. My data shows me that for the same amount of people who have gotten COVID-19; people in the U.S are more likely to face death compared with the number in China. </w:t>
      </w:r>
    </w:p>
    <w:p w14:paraId="156838D3" w14:textId="77777777" w:rsidR="00C56850" w:rsidRPr="00C56850" w:rsidRDefault="00C56850" w:rsidP="00C56850">
      <w:pPr>
        <w:rPr>
          <w:rFonts w:ascii="Times New Roman" w:eastAsia="Times New Roman" w:hAnsi="Times New Roman" w:cs="Times New Roman"/>
        </w:rPr>
      </w:pPr>
    </w:p>
    <w:p w14:paraId="5A58AD5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 </w:t>
      </w:r>
    </w:p>
    <w:p w14:paraId="16FF201A"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I further analyze the COVID-19 data with a decision tree model. Decision tree is a supervised model for continuous input and output models. </w:t>
      </w:r>
    </w:p>
    <w:p w14:paraId="547F4715" w14:textId="77777777" w:rsidR="00C56850" w:rsidRPr="00C56850" w:rsidRDefault="00C56850" w:rsidP="00C56850">
      <w:pPr>
        <w:spacing w:after="240"/>
        <w:rPr>
          <w:rFonts w:ascii="Times New Roman" w:eastAsia="Times New Roman" w:hAnsi="Times New Roman" w:cs="Times New Roman"/>
        </w:rPr>
      </w:pPr>
    </w:p>
    <w:p w14:paraId="31D6CEF7"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lastRenderedPageBreak/>
        <w:t>3. Analysis (5%) Explore the statistical aspects of your datasets. Perform any transformations, interpolations, smoothing, cleaning, etc. required on the data, to begin to explore your hypothesis/ questions. Analyze the distributions; provide summaries of the relevant statistics and plots of any fits you made. Discuss and specify or estimate possible sources of error, uncertainty or bias in the data you used (or did not use). Min. 2 pages text + graphics.</w:t>
      </w:r>
    </w:p>
    <w:p w14:paraId="18CEA782" w14:textId="77777777" w:rsidR="00C56850" w:rsidRPr="00C56850" w:rsidRDefault="00C56850" w:rsidP="00C56850">
      <w:pPr>
        <w:rPr>
          <w:rFonts w:ascii="Times New Roman" w:eastAsia="Times New Roman" w:hAnsi="Times New Roman" w:cs="Times New Roman"/>
        </w:rPr>
      </w:pPr>
    </w:p>
    <w:p w14:paraId="4AFCEE88"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First, I performed some basic analyses on the covid 19 data up to Apr 28th. For the smoothing and cleaning process, I got rid of useless values from the data rows. I performed linear regression on both U.S data and on the Chinese data.</w:t>
      </w:r>
    </w:p>
    <w:p w14:paraId="6457BC1C" w14:textId="77777777" w:rsidR="00C56850" w:rsidRPr="00C56850" w:rsidRDefault="00C56850" w:rsidP="00C56850">
      <w:pPr>
        <w:rPr>
          <w:rFonts w:ascii="Times New Roman" w:eastAsia="Times New Roman" w:hAnsi="Times New Roman" w:cs="Times New Roman"/>
        </w:rPr>
      </w:pPr>
    </w:p>
    <w:p w14:paraId="14D85CCF"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Below is the Chinese dataset on a histogram on confirmed cases cumulatively in a day:</w:t>
      </w:r>
    </w:p>
    <w:p w14:paraId="4B6D347C" w14:textId="094CEF24"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fldChar w:fldCharType="begin"/>
      </w:r>
      <w:r w:rsidRPr="00C56850">
        <w:rPr>
          <w:rFonts w:ascii="Times New Roman" w:eastAsia="Times New Roman" w:hAnsi="Times New Roman" w:cs="Times New Roman"/>
          <w:color w:val="000000"/>
          <w:bdr w:val="none" w:sz="0" w:space="0" w:color="auto" w:frame="1"/>
        </w:rPr>
        <w:instrText xml:space="preserve"> INCLUDEPICTURE "https://lh5.googleusercontent.com/r4mi898_hvYKXDFfos5_VqjJabH_HnQpnYZ5M8--_exoexDXooSRg5AYmIRHfRKjqcFzb4LEyL-cCirTgQGnQK8XXZ88zlYAVmfKhBC4lWooCAST5N2cdeMymy7HMojYfp7ygmLh"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6473762C" wp14:editId="2D8959F6">
            <wp:extent cx="5943600" cy="60718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187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3783573C" w14:textId="77777777" w:rsidR="00C56850" w:rsidRPr="00C56850" w:rsidRDefault="00C56850" w:rsidP="00C56850">
      <w:pPr>
        <w:spacing w:after="240"/>
        <w:rPr>
          <w:rFonts w:ascii="Times New Roman" w:eastAsia="Times New Roman" w:hAnsi="Times New Roman" w:cs="Times New Roman"/>
        </w:rPr>
      </w:pPr>
    </w:p>
    <w:p w14:paraId="44B658A3"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4. Model Development and Application of model(s) (12%) What types of models you used to describe the data (regression, classification, clustering, etc.), patterns/ trends you found, visual approaches that helped you choose models, and or variables (type/ number) in the model, other parameter choices or settings for the models (e.g. distance metrics, kernels, etc.). Apply the models to assess model performance (i.e. predict). Discuss the confidence in your results including any statistic measures. Discuss how you validated your models and performed any optimization (give details). Min. 6 pages text + graphics.</w:t>
      </w:r>
    </w:p>
    <w:p w14:paraId="227335C4" w14:textId="77777777" w:rsidR="00C56850" w:rsidRPr="00C56850" w:rsidRDefault="00C56850" w:rsidP="00C56850">
      <w:pPr>
        <w:rPr>
          <w:rFonts w:ascii="Times New Roman" w:eastAsia="Times New Roman" w:hAnsi="Times New Roman" w:cs="Times New Roman"/>
        </w:rPr>
      </w:pPr>
    </w:p>
    <w:p w14:paraId="38E25DCC"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This is the summary of the linear regression mortality rate for the Chinese data. I realized after reading my summary that my variable’s coefficients are very small. So my assumption is that a linear regression model might not be the best model to analyze the predicted mortality rate using my variables. Another suspicion that I have is that the linear regression model probably need more variables than my current variables such as confirmed cases and suspected cases.</w:t>
      </w:r>
    </w:p>
    <w:p w14:paraId="5F351A6C" w14:textId="2A998A22"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fldChar w:fldCharType="begin"/>
      </w:r>
      <w:r w:rsidRPr="00C56850">
        <w:rPr>
          <w:rFonts w:ascii="Times New Roman" w:eastAsia="Times New Roman" w:hAnsi="Times New Roman" w:cs="Times New Roman"/>
          <w:color w:val="000000"/>
          <w:bdr w:val="none" w:sz="0" w:space="0" w:color="auto" w:frame="1"/>
        </w:rPr>
        <w:instrText xml:space="preserve"> INCLUDEPICTURE "https://lh3.googleusercontent.com/lpSzEhw6SPNZY6HLdbGemN7TtjfOFXjyAO6uMS1dQvj7h4-GjjildYr7stWzlPqshssEi06YKsg48Yfi9ZT7Lh0DIJAPfQ3C2LsP5bTNSokrtUno7u5PfqR98qC54pWcipmKqDF8"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3C895D29" wp14:editId="2DD04952">
            <wp:extent cx="5943600" cy="4823460"/>
            <wp:effectExtent l="0" t="0" r="0" b="254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13438DBC"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i/>
          <w:iCs/>
          <w:color w:val="000000"/>
        </w:rPr>
        <w:t>Linear regression model on China data.</w:t>
      </w:r>
    </w:p>
    <w:p w14:paraId="21A11960" w14:textId="77777777" w:rsidR="00C56850" w:rsidRPr="00C56850" w:rsidRDefault="00C56850" w:rsidP="00C56850">
      <w:pPr>
        <w:spacing w:after="240"/>
        <w:rPr>
          <w:rFonts w:ascii="Times New Roman" w:eastAsia="Times New Roman" w:hAnsi="Times New Roman" w:cs="Times New Roman"/>
        </w:rPr>
      </w:pPr>
    </w:p>
    <w:p w14:paraId="3C573491"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rPr>
        <w:t>For the Chinese data, my linear regression result showed below:</w:t>
      </w:r>
    </w:p>
    <w:p w14:paraId="78887D75" w14:textId="4673D73B"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"https://lh5.googleusercontent.com/49esT4Zq8norEpdQd4Bszk16Q_SwSghJjW-m4vbHMvO8ay6QAMlLkSHH6-AIaTB37RYVOo5qm0fkN_kwg4yZyC9_xWfXyLI575qKkvVySLTOrR0L_7Bu4jPbLOiEL2JJw2ogDNdC"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7CC7CC4D" wp14:editId="448F3F15">
            <wp:extent cx="5943600" cy="5592445"/>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92445"/>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2741E917" w14:textId="1E0EBECF"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"https://lh6.googleusercontent.com/GrTcie-lhJZkhys_r1OM80D6VFr__sMGS2ZwN06EiZCWZGOIgPPSS2X8ZyM-xg0a8m0ZTNkR_tSM5ssFZvL0DVbyYdTK001JjsgTtKphPwD5VDJ2GeoIcUoKoTdBqwdnl9e7y2nN"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17F5A115" wp14:editId="15D4C177">
            <wp:extent cx="5943600" cy="53701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2697ED4D" w14:textId="223608C9"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"https://lh3.googleusercontent.com/vcTd5AnBPg6oiP1ciFpkyRr5QeTACohOXpKkJK6U6q13CCvpSPJZAQ2hXu7JIVPtTJoq0Vs2-dqSZehllutWf_I1YdNZ5pDNHzG6HOiEajbPRbsEOXcc48cckUP_L6nT5uwSLROX"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453166E3" wp14:editId="24F9E795">
            <wp:extent cx="5943600" cy="5352415"/>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2415"/>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2D776390" w14:textId="65A7902E"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"https://lh3.googleusercontent.com/ez_4CAIADMLVxmDaS7pyNjJpTUGLqkzw4JKw2Up8nrmt8ppOMFFe_mygYSu6_IcA_BgBZwnzyjWvKsWDMwUi5EXvROcqld2ooGN2EFxhjNyrb8LWE-HUmR0Y3od2NE4h9eitai2a"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1344FE84" wp14:editId="5B945C58">
            <wp:extent cx="5943600" cy="5495290"/>
            <wp:effectExtent l="0" t="0" r="0" b="381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9529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583354D1" w14:textId="16924A95"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color w:val="000000"/>
          <w:bdr w:val="none" w:sz="0" w:space="0" w:color="auto" w:frame="1"/>
        </w:rPr>
        <w:lastRenderedPageBreak/>
        <w:fldChar w:fldCharType="begin"/>
      </w:r>
      <w:r w:rsidRPr="00C56850">
        <w:rPr>
          <w:rFonts w:ascii="Times New Roman" w:eastAsia="Times New Roman" w:hAnsi="Times New Roman" w:cs="Times New Roman"/>
          <w:color w:val="000000"/>
          <w:bdr w:val="none" w:sz="0" w:space="0" w:color="auto" w:frame="1"/>
        </w:rPr>
        <w:instrText xml:space="preserve"> INCLUDEPICTURE "https://lh6.googleusercontent.com/6LWfw-Ojqop8ZP1m0BB7dF3Zo-LAN6tOGHgagh9Csgb0c0wd68K_M1aecq9_8j-JApWW46P9uYJDPRYx3bAmb0AUtBbc1RtiRxkaxsrFAHTPA7P-bgKyzDutPdLm0SGPzW2zOiB3" \* MERGEFORMATINET </w:instrText>
      </w:r>
      <w:r w:rsidRPr="00C56850">
        <w:rPr>
          <w:rFonts w:ascii="Times New Roman" w:eastAsia="Times New Roman" w:hAnsi="Times New Roman" w:cs="Times New Roman"/>
          <w:color w:val="000000"/>
          <w:bdr w:val="none" w:sz="0" w:space="0" w:color="auto" w:frame="1"/>
        </w:rPr>
        <w:fldChar w:fldCharType="separate"/>
      </w:r>
      <w:r w:rsidRPr="00C56850">
        <w:rPr>
          <w:rFonts w:ascii="Times New Roman" w:eastAsia="Times New Roman" w:hAnsi="Times New Roman" w:cs="Times New Roman"/>
          <w:noProof/>
          <w:color w:val="000000"/>
          <w:bdr w:val="none" w:sz="0" w:space="0" w:color="auto" w:frame="1"/>
        </w:rPr>
        <w:drawing>
          <wp:inline distT="0" distB="0" distL="0" distR="0" wp14:anchorId="58E4BE95" wp14:editId="270C1BC6">
            <wp:extent cx="5943600" cy="5688330"/>
            <wp:effectExtent l="0" t="0" r="0" b="127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88330"/>
                    </a:xfrm>
                    <a:prstGeom prst="rect">
                      <a:avLst/>
                    </a:prstGeom>
                    <a:noFill/>
                    <a:ln>
                      <a:noFill/>
                    </a:ln>
                  </pic:spPr>
                </pic:pic>
              </a:graphicData>
            </a:graphic>
          </wp:inline>
        </w:drawing>
      </w:r>
      <w:r w:rsidRPr="00C56850">
        <w:rPr>
          <w:rFonts w:ascii="Times New Roman" w:eastAsia="Times New Roman" w:hAnsi="Times New Roman" w:cs="Times New Roman"/>
          <w:color w:val="000000"/>
          <w:bdr w:val="none" w:sz="0" w:space="0" w:color="auto" w:frame="1"/>
        </w:rPr>
        <w:fldChar w:fldCharType="end"/>
      </w:r>
    </w:p>
    <w:p w14:paraId="4449B708" w14:textId="4362933F"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lastRenderedPageBreak/>
        <w:t> </w:t>
      </w:r>
      <w:r w:rsidRPr="00C56850">
        <w:rPr>
          <w:rFonts w:ascii="Times New Roman" w:eastAsia="Times New Roman" w:hAnsi="Times New Roman" w:cs="Times New Roman"/>
          <w:b/>
          <w:bCs/>
          <w:color w:val="000000"/>
          <w:bdr w:val="none" w:sz="0" w:space="0" w:color="auto" w:frame="1"/>
        </w:rPr>
        <w:fldChar w:fldCharType="begin"/>
      </w:r>
      <w:r w:rsidRPr="00C56850">
        <w:rPr>
          <w:rFonts w:ascii="Times New Roman" w:eastAsia="Times New Roman" w:hAnsi="Times New Roman" w:cs="Times New Roman"/>
          <w:b/>
          <w:bCs/>
          <w:color w:val="000000"/>
          <w:bdr w:val="none" w:sz="0" w:space="0" w:color="auto" w:frame="1"/>
        </w:rPr>
        <w:instrText xml:space="preserve"> INCLUDEPICTURE "https://lh5.googleusercontent.com/2SIH__MMqT2iVqkKQTpR4yqpKTFr-AOZdNqGXNMIBbep6gx7vsbeiIVXNR3CMgb6VGuiLp7V0v-7urQ9L0YSboc2PIkR73AqAeYTZUKVamJZ5S7d0IkXyz7ffhmOBnlcM6nWRwA3" \* MERGEFORMATINET </w:instrText>
      </w:r>
      <w:r w:rsidRPr="00C56850">
        <w:rPr>
          <w:rFonts w:ascii="Times New Roman" w:eastAsia="Times New Roman" w:hAnsi="Times New Roman" w:cs="Times New Roman"/>
          <w:b/>
          <w:bCs/>
          <w:color w:val="000000"/>
          <w:bdr w:val="none" w:sz="0" w:space="0" w:color="auto" w:frame="1"/>
        </w:rPr>
        <w:fldChar w:fldCharType="separate"/>
      </w:r>
      <w:r w:rsidRPr="00C56850">
        <w:rPr>
          <w:rFonts w:ascii="Times New Roman" w:eastAsia="Times New Roman" w:hAnsi="Times New Roman" w:cs="Times New Roman"/>
          <w:b/>
          <w:bCs/>
          <w:noProof/>
          <w:color w:val="000000"/>
          <w:bdr w:val="none" w:sz="0" w:space="0" w:color="auto" w:frame="1"/>
        </w:rPr>
        <w:drawing>
          <wp:inline distT="0" distB="0" distL="0" distR="0" wp14:anchorId="5A702F8C" wp14:editId="094F5452">
            <wp:extent cx="5943600" cy="5688330"/>
            <wp:effectExtent l="0" t="0" r="0" b="127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88330"/>
                    </a:xfrm>
                    <a:prstGeom prst="rect">
                      <a:avLst/>
                    </a:prstGeom>
                    <a:noFill/>
                    <a:ln>
                      <a:noFill/>
                    </a:ln>
                  </pic:spPr>
                </pic:pic>
              </a:graphicData>
            </a:graphic>
          </wp:inline>
        </w:drawing>
      </w:r>
      <w:r w:rsidRPr="00C56850">
        <w:rPr>
          <w:rFonts w:ascii="Times New Roman" w:eastAsia="Times New Roman" w:hAnsi="Times New Roman" w:cs="Times New Roman"/>
          <w:b/>
          <w:bCs/>
          <w:color w:val="000000"/>
          <w:bdr w:val="none" w:sz="0" w:space="0" w:color="auto" w:frame="1"/>
        </w:rPr>
        <w:fldChar w:fldCharType="end"/>
      </w:r>
    </w:p>
    <w:p w14:paraId="5AFF9754" w14:textId="77777777" w:rsidR="00C56850" w:rsidRPr="00C56850" w:rsidRDefault="00C56850" w:rsidP="00C56850">
      <w:pPr>
        <w:spacing w:after="240"/>
        <w:rPr>
          <w:rFonts w:ascii="Times New Roman" w:eastAsia="Times New Roman" w:hAnsi="Times New Roman" w:cs="Times New Roman"/>
        </w:rPr>
      </w:pPr>
    </w:p>
    <w:p w14:paraId="1A5D6129"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 </w:t>
      </w:r>
    </w:p>
    <w:p w14:paraId="0B652E1A" w14:textId="77777777" w:rsidR="00C56850" w:rsidRPr="00C56850" w:rsidRDefault="00C56850" w:rsidP="00C56850">
      <w:pPr>
        <w:rPr>
          <w:rFonts w:ascii="Times New Roman" w:eastAsia="Times New Roman" w:hAnsi="Times New Roman" w:cs="Times New Roman"/>
        </w:rPr>
      </w:pPr>
      <w:r w:rsidRPr="00C56850">
        <w:rPr>
          <w:rFonts w:ascii="Times New Roman" w:eastAsia="Times New Roman" w:hAnsi="Times New Roman" w:cs="Times New Roman"/>
          <w:b/>
          <w:bCs/>
          <w:color w:val="000000"/>
        </w:rPr>
        <w:t>5. Conclusions and Discussion (3%) Describe your conclusions; interpret the results, predictions you made, the models and their characteristics, and a give summary of what changed as you went through the project (data, analysis, model choices, etc.), what you would do next, or do differently in a subsequent exploration. Min. 1 page text + graphics (optional). References – websites, papers, packages, data refs, etc. should be included at the end. Include your R scripts! (e.g. in a zip file) and also include the Github URL that contains the code. There is no specific citation format, just be consistent.</w:t>
      </w:r>
    </w:p>
    <w:p w14:paraId="43A64482" w14:textId="77777777" w:rsidR="00C56850" w:rsidRPr="00C56850" w:rsidRDefault="00C56850" w:rsidP="00C56850">
      <w:pPr>
        <w:rPr>
          <w:rFonts w:ascii="Times New Roman" w:eastAsia="Times New Roman" w:hAnsi="Times New Roman" w:cs="Times New Roman"/>
        </w:rPr>
      </w:pPr>
      <w:r w:rsidRPr="00C56850">
        <w:rPr>
          <w:rFonts w:ascii="Calibri" w:eastAsia="Times New Roman" w:hAnsi="Calibri" w:cs="Calibri"/>
          <w:b/>
          <w:bCs/>
          <w:color w:val="000000"/>
        </w:rPr>
        <w:t> </w:t>
      </w:r>
    </w:p>
    <w:p w14:paraId="5C9EF762" w14:textId="77777777" w:rsidR="00C56850" w:rsidRPr="00C56850" w:rsidRDefault="00C56850" w:rsidP="00C56850">
      <w:pPr>
        <w:rPr>
          <w:rFonts w:ascii="Times New Roman" w:eastAsia="Times New Roman" w:hAnsi="Times New Roman" w:cs="Times New Roman"/>
        </w:rPr>
      </w:pPr>
      <w:r w:rsidRPr="00C56850">
        <w:rPr>
          <w:rFonts w:ascii="Arial" w:eastAsia="Times New Roman" w:hAnsi="Arial" w:cs="Arial"/>
          <w:color w:val="000000"/>
          <w:sz w:val="22"/>
          <w:szCs w:val="22"/>
        </w:rPr>
        <w:t>Reference:</w:t>
      </w:r>
    </w:p>
    <w:p w14:paraId="5985415E" w14:textId="77777777" w:rsidR="00C56850" w:rsidRPr="00C56850" w:rsidRDefault="00C56850" w:rsidP="00C56850">
      <w:pPr>
        <w:rPr>
          <w:rFonts w:ascii="Times New Roman" w:eastAsia="Times New Roman" w:hAnsi="Times New Roman" w:cs="Times New Roman"/>
        </w:rPr>
      </w:pPr>
    </w:p>
    <w:p w14:paraId="68299A06" w14:textId="77777777" w:rsidR="00C56850" w:rsidRPr="00C56850" w:rsidRDefault="00C56850" w:rsidP="00C56850">
      <w:pPr>
        <w:rPr>
          <w:rFonts w:ascii="Times New Roman" w:eastAsia="Times New Roman" w:hAnsi="Times New Roman" w:cs="Times New Roman"/>
        </w:rPr>
      </w:pPr>
      <w:hyperlink r:id="rId19" w:history="1">
        <w:r w:rsidRPr="00C56850">
          <w:rPr>
            <w:rFonts w:ascii="Arial" w:eastAsia="Times New Roman" w:hAnsi="Arial" w:cs="Arial"/>
            <w:color w:val="1155CC"/>
            <w:sz w:val="22"/>
            <w:szCs w:val="22"/>
            <w:u w:val="single"/>
          </w:rPr>
          <w:t>https://www.datacamp.com/community/tutorials/decision-trees-R</w:t>
        </w:r>
      </w:hyperlink>
    </w:p>
    <w:p w14:paraId="1F06C115" w14:textId="77777777" w:rsidR="00C56850" w:rsidRPr="00C56850" w:rsidRDefault="00C56850" w:rsidP="00C56850">
      <w:pPr>
        <w:rPr>
          <w:rFonts w:ascii="Times New Roman" w:eastAsia="Times New Roman" w:hAnsi="Times New Roman" w:cs="Times New Roman"/>
        </w:rPr>
      </w:pPr>
    </w:p>
    <w:p w14:paraId="0EB5D083" w14:textId="77777777" w:rsidR="00C912A9" w:rsidRDefault="00C912A9">
      <w:bookmarkStart w:id="0" w:name="_GoBack"/>
      <w:bookmarkEnd w:id="0"/>
    </w:p>
    <w:sectPr w:rsidR="00C912A9" w:rsidSect="002A4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DD4F75"/>
    <w:multiLevelType w:val="multilevel"/>
    <w:tmpl w:val="1E1A3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850"/>
    <w:rsid w:val="002A4648"/>
    <w:rsid w:val="00C56850"/>
    <w:rsid w:val="00C9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0820"/>
  <w15:chartTrackingRefBased/>
  <w15:docId w15:val="{D90E70BA-AD56-2F4B-BE89-53841F7EC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685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568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7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datacamp.com/community/tutorials/decision-trees-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1407</Words>
  <Characters>8024</Characters>
  <Application>Microsoft Office Word</Application>
  <DocSecurity>0</DocSecurity>
  <Lines>66</Lines>
  <Paragraphs>18</Paragraphs>
  <ScaleCrop>false</ScaleCrop>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Shiwei Huang</dc:creator>
  <cp:keywords/>
  <dc:description/>
  <cp:lastModifiedBy>Shiwei Huang</cp:lastModifiedBy>
  <cp:revision>1</cp:revision>
  <dcterms:created xsi:type="dcterms:W3CDTF">2020-05-01T02:50:00Z</dcterms:created>
  <dcterms:modified xsi:type="dcterms:W3CDTF">2020-05-01T02:50:00Z</dcterms:modified>
</cp:coreProperties>
</file>