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E8" w:rsidRDefault="00C238B0" w:rsidP="00C238B0">
      <w:pPr>
        <w:pStyle w:val="Rubrik"/>
        <w:jc w:val="center"/>
      </w:pPr>
      <w:r>
        <w:t>Logg</w:t>
      </w:r>
    </w:p>
    <w:p w:rsidR="00C238B0" w:rsidRDefault="00694481" w:rsidP="00694481">
      <w:pPr>
        <w:pStyle w:val="Underrubrik"/>
      </w:pPr>
      <w:r>
        <w:t>Tisdag 2014-12-09</w:t>
      </w:r>
    </w:p>
    <w:p w:rsidR="00694481" w:rsidRDefault="00694481" w:rsidP="00694481"/>
    <w:p w:rsidR="00D53470" w:rsidRPr="00694481" w:rsidRDefault="00D53470" w:rsidP="00D53470">
      <w:pPr>
        <w:pStyle w:val="Underrubrik"/>
      </w:pPr>
      <w:r>
        <w:t>Onsdag 2014-12-10</w:t>
      </w:r>
      <w:bookmarkStart w:id="0" w:name="_GoBack"/>
      <w:bookmarkEnd w:id="0"/>
    </w:p>
    <w:sectPr w:rsidR="00D53470" w:rsidRPr="00694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1A"/>
    <w:rsid w:val="00116B1A"/>
    <w:rsid w:val="00694481"/>
    <w:rsid w:val="00A73CE8"/>
    <w:rsid w:val="00C238B0"/>
    <w:rsid w:val="00D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23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23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944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944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23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23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944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944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itzy</cp:lastModifiedBy>
  <cp:revision>4</cp:revision>
  <dcterms:created xsi:type="dcterms:W3CDTF">2014-12-10T13:25:00Z</dcterms:created>
  <dcterms:modified xsi:type="dcterms:W3CDTF">2014-12-10T13:27:00Z</dcterms:modified>
</cp:coreProperties>
</file>